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4524" w14:textId="77777777" w:rsidR="00413D84" w:rsidRDefault="00413D84">
      <w:pPr>
        <w:rPr>
          <w:rFonts w:hint="eastAsia"/>
        </w:rPr>
      </w:pPr>
      <w:r>
        <w:rPr>
          <w:rFonts w:hint="eastAsia"/>
        </w:rPr>
        <w:t>遮挡的拼音</w:t>
      </w:r>
    </w:p>
    <w:p w14:paraId="5B54747C" w14:textId="77777777" w:rsidR="00413D84" w:rsidRDefault="00413D84">
      <w:pPr>
        <w:rPr>
          <w:rFonts w:hint="eastAsia"/>
        </w:rPr>
      </w:pPr>
      <w:r>
        <w:rPr>
          <w:rFonts w:hint="eastAsia"/>
        </w:rPr>
        <w:t>遮挡，“zhē dǎng”，这个词汇在我们的日常生活中频繁出现，它不仅代表了一种物理现象，更涵盖了丰富的文化内涵和社会意义。无论是在建筑学、艺术创作还是人际交往中，“遮挡”都扮演着不可或缺的角色。通过探讨“遮挡”的拼音和背后的文化含义，我们可以更深入地理解这一概念对现代社会的影响。</w:t>
      </w:r>
    </w:p>
    <w:p w14:paraId="3C8D2CDE" w14:textId="77777777" w:rsidR="00413D84" w:rsidRDefault="00413D84">
      <w:pPr>
        <w:rPr>
          <w:rFonts w:hint="eastAsia"/>
        </w:rPr>
      </w:pPr>
    </w:p>
    <w:p w14:paraId="6B8E203E" w14:textId="77777777" w:rsidR="00413D84" w:rsidRDefault="00413D84">
      <w:pPr>
        <w:rPr>
          <w:rFonts w:hint="eastAsia"/>
        </w:rPr>
      </w:pPr>
    </w:p>
    <w:p w14:paraId="01329639" w14:textId="77777777" w:rsidR="00413D84" w:rsidRDefault="00413D84">
      <w:pPr>
        <w:rPr>
          <w:rFonts w:hint="eastAsia"/>
        </w:rPr>
      </w:pPr>
      <w:r>
        <w:rPr>
          <w:rFonts w:hint="eastAsia"/>
        </w:rPr>
        <w:t>遮挡的基本含义</w:t>
      </w:r>
    </w:p>
    <w:p w14:paraId="73787890" w14:textId="77777777" w:rsidR="00413D84" w:rsidRDefault="00413D84">
      <w:pPr>
        <w:rPr>
          <w:rFonts w:hint="eastAsia"/>
        </w:rPr>
      </w:pPr>
      <w:r>
        <w:rPr>
          <w:rFonts w:hint="eastAsia"/>
        </w:rPr>
        <w:t>从字面意义上讲，“遮挡”意味着用物体覆盖或挡住另一物体，使其不被看到或者影响。这种行为可以是自然发生的，比如树木遮挡阳光；也可以是人为设计的，如建筑物之间的遮挡。在汉语中，“遮”（zhē）表示覆盖、隐藏的意思，而“挡”（dǎng）则强调了阻挡、防护的功能。两者结合，形成了一个既实用又富有想象力的概念。</w:t>
      </w:r>
    </w:p>
    <w:p w14:paraId="373BDF4A" w14:textId="77777777" w:rsidR="00413D84" w:rsidRDefault="00413D84">
      <w:pPr>
        <w:rPr>
          <w:rFonts w:hint="eastAsia"/>
        </w:rPr>
      </w:pPr>
    </w:p>
    <w:p w14:paraId="722E5CBD" w14:textId="77777777" w:rsidR="00413D84" w:rsidRDefault="00413D84">
      <w:pPr>
        <w:rPr>
          <w:rFonts w:hint="eastAsia"/>
        </w:rPr>
      </w:pPr>
    </w:p>
    <w:p w14:paraId="1FC03542" w14:textId="77777777" w:rsidR="00413D84" w:rsidRDefault="00413D84">
      <w:pPr>
        <w:rPr>
          <w:rFonts w:hint="eastAsia"/>
        </w:rPr>
      </w:pPr>
      <w:r>
        <w:rPr>
          <w:rFonts w:hint="eastAsia"/>
        </w:rPr>
        <w:t>遮挡在建筑设计中的应用</w:t>
      </w:r>
    </w:p>
    <w:p w14:paraId="2FCFC8E5" w14:textId="77777777" w:rsidR="00413D84" w:rsidRDefault="00413D84">
      <w:pPr>
        <w:rPr>
          <w:rFonts w:hint="eastAsia"/>
        </w:rPr>
      </w:pPr>
      <w:r>
        <w:rPr>
          <w:rFonts w:hint="eastAsia"/>
        </w:rPr>
        <w:t>在建筑设计领域，遮挡技术被广泛应用于创造私密空间、控制光线进入以及提升美学价值。例如，在炎热地区，设计师们常常利用遮阳板来减少室内温度上升，同时保持视野的开阔性。而在高层建筑的设计中，合理安排建筑物之间的距离和角度，能够有效避免视线和采光上的相互干扰。这些做法不仅仅是简单的物理遮挡，更是对居住者生活质量的关注与提升。</w:t>
      </w:r>
    </w:p>
    <w:p w14:paraId="2447AC9D" w14:textId="77777777" w:rsidR="00413D84" w:rsidRDefault="00413D84">
      <w:pPr>
        <w:rPr>
          <w:rFonts w:hint="eastAsia"/>
        </w:rPr>
      </w:pPr>
    </w:p>
    <w:p w14:paraId="17071923" w14:textId="77777777" w:rsidR="00413D84" w:rsidRDefault="00413D84">
      <w:pPr>
        <w:rPr>
          <w:rFonts w:hint="eastAsia"/>
        </w:rPr>
      </w:pPr>
    </w:p>
    <w:p w14:paraId="15A91C2A" w14:textId="77777777" w:rsidR="00413D84" w:rsidRDefault="00413D84">
      <w:pPr>
        <w:rPr>
          <w:rFonts w:hint="eastAsia"/>
        </w:rPr>
      </w:pPr>
      <w:r>
        <w:rPr>
          <w:rFonts w:hint="eastAsia"/>
        </w:rPr>
        <w:t>遮挡在艺术作品中的表现</w:t>
      </w:r>
    </w:p>
    <w:p w14:paraId="4D190E13" w14:textId="77777777" w:rsidR="00413D84" w:rsidRDefault="00413D84">
      <w:pPr>
        <w:rPr>
          <w:rFonts w:hint="eastAsia"/>
        </w:rPr>
      </w:pPr>
      <w:r>
        <w:rPr>
          <w:rFonts w:hint="eastAsia"/>
        </w:rPr>
        <w:t>艺术家们也经常使用遮挡手法来增强作品的表现力。通过部分遮挡主体，艺术家可以引导观众的注意力，激发他们的想象力，使得作品更加引人入胜。比如，在摄影中，摄影师可能会利用前景元素遮挡一部分场景，从而创造出层次感和深度感；在绘画里，画家也会采用类似技巧来突出主题或是营造特定氛围。这种方法让观者在欣赏过程中产生更多的思考与共鸣。</w:t>
      </w:r>
    </w:p>
    <w:p w14:paraId="3C59B489" w14:textId="77777777" w:rsidR="00413D84" w:rsidRDefault="00413D84">
      <w:pPr>
        <w:rPr>
          <w:rFonts w:hint="eastAsia"/>
        </w:rPr>
      </w:pPr>
    </w:p>
    <w:p w14:paraId="4F53AD81" w14:textId="77777777" w:rsidR="00413D84" w:rsidRDefault="00413D84">
      <w:pPr>
        <w:rPr>
          <w:rFonts w:hint="eastAsia"/>
        </w:rPr>
      </w:pPr>
    </w:p>
    <w:p w14:paraId="5F23D58B" w14:textId="77777777" w:rsidR="00413D84" w:rsidRDefault="00413D84">
      <w:pPr>
        <w:rPr>
          <w:rFonts w:hint="eastAsia"/>
        </w:rPr>
      </w:pPr>
      <w:r>
        <w:rPr>
          <w:rFonts w:hint="eastAsia"/>
        </w:rPr>
        <w:t>遮挡的社会意义</w:t>
      </w:r>
    </w:p>
    <w:p w14:paraId="5CEB6220" w14:textId="77777777" w:rsidR="00413D84" w:rsidRDefault="00413D84">
      <w:pPr>
        <w:rPr>
          <w:rFonts w:hint="eastAsia"/>
        </w:rPr>
      </w:pPr>
      <w:r>
        <w:rPr>
          <w:rFonts w:hint="eastAsia"/>
        </w:rPr>
        <w:t>除了物质层面的应用外，“遮挡”还具有深刻的社会意义。在社会互动中，人们有时会通过身体语言或其他方式来进行自我遮挡，以此表达个人边界或保护隐私。这种非言语沟通方式有助于维护个体间的和谐关系，同时也是文明社会中尊重他人的一种体现。随着数字时代的到来，网络环境下的信息遮挡（如数据加密、隐私设置等）也成为保护个人信息安全的重要手段。</w:t>
      </w:r>
    </w:p>
    <w:p w14:paraId="6C010970" w14:textId="77777777" w:rsidR="00413D84" w:rsidRDefault="00413D84">
      <w:pPr>
        <w:rPr>
          <w:rFonts w:hint="eastAsia"/>
        </w:rPr>
      </w:pPr>
    </w:p>
    <w:p w14:paraId="284B13D2" w14:textId="77777777" w:rsidR="00413D84" w:rsidRDefault="00413D84">
      <w:pPr>
        <w:rPr>
          <w:rFonts w:hint="eastAsia"/>
        </w:rPr>
      </w:pPr>
    </w:p>
    <w:p w14:paraId="48FA938F" w14:textId="77777777" w:rsidR="00413D84" w:rsidRDefault="00413D84">
      <w:pPr>
        <w:rPr>
          <w:rFonts w:hint="eastAsia"/>
        </w:rPr>
      </w:pPr>
      <w:r>
        <w:rPr>
          <w:rFonts w:hint="eastAsia"/>
        </w:rPr>
        <w:t>结语</w:t>
      </w:r>
    </w:p>
    <w:p w14:paraId="0755F713" w14:textId="77777777" w:rsidR="00413D84" w:rsidRDefault="00413D84">
      <w:pPr>
        <w:rPr>
          <w:rFonts w:hint="eastAsia"/>
        </w:rPr>
      </w:pPr>
      <w:r>
        <w:rPr>
          <w:rFonts w:hint="eastAsia"/>
        </w:rPr>
        <w:t>综上所述，“遮挡”的拼音“zhē dǎng”不仅仅是一个简单的读音组合，它背后蕴含的知识和意义跨越了多个学科领域，从建筑设计到艺术创作，再到社会交往，无不彰显出其重要性。通过对“遮挡”的深入理解和应用，我们不仅能更好地适应生活中的各种挑战，还能在不同层面上促进社会的进步与发展。</w:t>
      </w:r>
    </w:p>
    <w:p w14:paraId="3FD0B804" w14:textId="77777777" w:rsidR="00413D84" w:rsidRDefault="00413D84">
      <w:pPr>
        <w:rPr>
          <w:rFonts w:hint="eastAsia"/>
        </w:rPr>
      </w:pPr>
    </w:p>
    <w:p w14:paraId="68ED8C1B" w14:textId="77777777" w:rsidR="00413D84" w:rsidRDefault="00413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10D23" w14:textId="45304C57" w:rsidR="00032E01" w:rsidRDefault="00032E01"/>
    <w:sectPr w:rsidR="00032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01"/>
    <w:rsid w:val="00032E01"/>
    <w:rsid w:val="00413D8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8D119-9C49-4460-ADD4-8885B899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