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8F322" w14:textId="77777777" w:rsidR="004F28DF" w:rsidRDefault="004F28DF">
      <w:pPr>
        <w:rPr>
          <w:rFonts w:hint="eastAsia"/>
        </w:rPr>
      </w:pPr>
      <w:r>
        <w:rPr>
          <w:rFonts w:hint="eastAsia"/>
        </w:rPr>
        <w:t>yu ti——遇见贴心的美好</w:t>
      </w:r>
    </w:p>
    <w:p w14:paraId="66DE23CA" w14:textId="77777777" w:rsidR="004F28DF" w:rsidRDefault="004F28DF">
      <w:pPr>
        <w:rPr>
          <w:rFonts w:hint="eastAsia"/>
        </w:rPr>
      </w:pPr>
      <w:r>
        <w:rPr>
          <w:rFonts w:hint="eastAsia"/>
        </w:rPr>
        <w:t>在生活的广袤画卷中，我们总在不经意间寻找那些能触动心灵的美好，“遇贴”（yu ti）仿佛就是其中一抹独特的色彩。这里的“遇”是那个不期而遇的缘，“贴”则是贴近心灵的那份真挚。</w:t>
      </w:r>
    </w:p>
    <w:p w14:paraId="44DBB4E0" w14:textId="77777777" w:rsidR="004F28DF" w:rsidRDefault="004F28DF">
      <w:pPr>
        <w:rPr>
          <w:rFonts w:hint="eastAsia"/>
        </w:rPr>
      </w:pPr>
    </w:p>
    <w:p w14:paraId="6E46CD83" w14:textId="77777777" w:rsidR="004F28DF" w:rsidRDefault="004F28DF">
      <w:pPr>
        <w:rPr>
          <w:rFonts w:hint="eastAsia"/>
        </w:rPr>
      </w:pPr>
    </w:p>
    <w:p w14:paraId="1BECEEB8" w14:textId="77777777" w:rsidR="004F28DF" w:rsidRDefault="004F28DF">
      <w:pPr>
        <w:rPr>
          <w:rFonts w:hint="eastAsia"/>
        </w:rPr>
      </w:pPr>
      <w:r>
        <w:rPr>
          <w:rFonts w:hint="eastAsia"/>
        </w:rPr>
        <w:t>生活中的“遇贴”时刻</w:t>
      </w:r>
    </w:p>
    <w:p w14:paraId="251A37EC" w14:textId="77777777" w:rsidR="004F28DF" w:rsidRDefault="004F28DF">
      <w:pPr>
        <w:rPr>
          <w:rFonts w:hint="eastAsia"/>
        </w:rPr>
      </w:pPr>
      <w:r>
        <w:rPr>
          <w:rFonts w:hint="eastAsia"/>
        </w:rPr>
        <w:t>“遇贴”可以是一个温暖的午后，在公园的长椅上，陌生人递过来的一杯热饮。当两双手触碰的瞬间，传递的不仅是温度，更是一种无声的关怀与友善。又或许是在拥挤的公交车上，有人主动为你让座，那简单的动作，却如同一束光照进心底，让人心生温暖。这些看似微不足道的瞬间，都是生活中“遇贴”的体现。</w:t>
      </w:r>
    </w:p>
    <w:p w14:paraId="2629C3CC" w14:textId="77777777" w:rsidR="004F28DF" w:rsidRDefault="004F28DF">
      <w:pPr>
        <w:rPr>
          <w:rFonts w:hint="eastAsia"/>
        </w:rPr>
      </w:pPr>
    </w:p>
    <w:p w14:paraId="2FD1AD0B" w14:textId="77777777" w:rsidR="004F28DF" w:rsidRDefault="004F28DF">
      <w:pPr>
        <w:rPr>
          <w:rFonts w:hint="eastAsia"/>
        </w:rPr>
      </w:pPr>
      <w:r>
        <w:rPr>
          <w:rFonts w:hint="eastAsia"/>
        </w:rPr>
        <w:t>在工作场合，“遇贴”可能是同事在你疲惫不堪时递过来的一颗润喉糖，或是在你遇到难题时真诚地伸出援手。这种职场中的互助与关怀，能让我们在忙碌与压力中感受到人性的温暖，让工作不再是一种负担，而是充满温情的旅程。</w:t>
      </w:r>
    </w:p>
    <w:p w14:paraId="0034EBF9" w14:textId="77777777" w:rsidR="004F28DF" w:rsidRDefault="004F28DF">
      <w:pPr>
        <w:rPr>
          <w:rFonts w:hint="eastAsia"/>
        </w:rPr>
      </w:pPr>
    </w:p>
    <w:p w14:paraId="77580DD3" w14:textId="77777777" w:rsidR="004F28DF" w:rsidRDefault="004F28DF">
      <w:pPr>
        <w:rPr>
          <w:rFonts w:hint="eastAsia"/>
        </w:rPr>
      </w:pPr>
    </w:p>
    <w:p w14:paraId="012D7256" w14:textId="77777777" w:rsidR="004F28DF" w:rsidRDefault="004F28DF">
      <w:pPr>
        <w:rPr>
          <w:rFonts w:hint="eastAsia"/>
        </w:rPr>
      </w:pPr>
      <w:r>
        <w:rPr>
          <w:rFonts w:hint="eastAsia"/>
        </w:rPr>
        <w:t>“遇贴”在情感世界中的意义</w:t>
      </w:r>
    </w:p>
    <w:p w14:paraId="4451A9E4" w14:textId="77777777" w:rsidR="004F28DF" w:rsidRDefault="004F28DF">
      <w:pPr>
        <w:rPr>
          <w:rFonts w:hint="eastAsia"/>
        </w:rPr>
      </w:pPr>
      <w:r>
        <w:rPr>
          <w:rFonts w:hint="eastAsia"/>
        </w:rPr>
        <w:t>在爱情的领域里，“遇贴”是恋人之间最深的理解与支持。当一方情绪低落时，另一方默默陪伴在身边，无需多言，一个拥抱就足以化解所有的伤痛。这种心有灵犀的默契，就是“遇贴”在爱情中的最美模样。</w:t>
      </w:r>
    </w:p>
    <w:p w14:paraId="7C9E40CE" w14:textId="77777777" w:rsidR="004F28DF" w:rsidRDefault="004F28DF">
      <w:pPr>
        <w:rPr>
          <w:rFonts w:hint="eastAsia"/>
        </w:rPr>
      </w:pPr>
    </w:p>
    <w:p w14:paraId="2BFF44E8" w14:textId="77777777" w:rsidR="004F28DF" w:rsidRDefault="004F28DF">
      <w:pPr>
        <w:rPr>
          <w:rFonts w:hint="eastAsia"/>
        </w:rPr>
      </w:pPr>
      <w:r>
        <w:rPr>
          <w:rFonts w:hint="eastAsia"/>
        </w:rPr>
        <w:t>在友情的世界里，“遇贴”是朋友们在彼此困难时毫不犹豫地伸出援手。无论是经济上的帮助，还是精神上的鼓励，都能让这份友情愈发坚不可摧。真正的朋友，会在你需要的时候及时出现，就像“遇贴”的存在，给你最坚实的依靠。</w:t>
      </w:r>
    </w:p>
    <w:p w14:paraId="44FA3468" w14:textId="77777777" w:rsidR="004F28DF" w:rsidRDefault="004F28DF">
      <w:pPr>
        <w:rPr>
          <w:rFonts w:hint="eastAsia"/>
        </w:rPr>
      </w:pPr>
    </w:p>
    <w:p w14:paraId="584E5D81" w14:textId="77777777" w:rsidR="004F28DF" w:rsidRDefault="004F28DF">
      <w:pPr>
        <w:rPr>
          <w:rFonts w:hint="eastAsia"/>
        </w:rPr>
      </w:pPr>
    </w:p>
    <w:p w14:paraId="50D3BAF1" w14:textId="77777777" w:rsidR="004F28DF" w:rsidRDefault="004F28DF">
      <w:pPr>
        <w:rPr>
          <w:rFonts w:hint="eastAsia"/>
        </w:rPr>
      </w:pPr>
      <w:r>
        <w:rPr>
          <w:rFonts w:hint="eastAsia"/>
        </w:rPr>
        <w:t>“遇贴”带来的积极影响</w:t>
      </w:r>
    </w:p>
    <w:p w14:paraId="4BAEA38E" w14:textId="77777777" w:rsidR="004F28DF" w:rsidRDefault="004F28DF">
      <w:pPr>
        <w:rPr>
          <w:rFonts w:hint="eastAsia"/>
        </w:rPr>
      </w:pPr>
      <w:r>
        <w:rPr>
          <w:rFonts w:hint="eastAsia"/>
        </w:rPr>
        <w:t>从个人成长的角度来看，“遇贴”能够成为我们内心力量的源泉。当我们遭遇挫折时，那些来自他人的“遇贴”瞬间，会让我们重新振作，勇敢地面对生活的挑战。这种积极的力量能在我们心中种下希望的种子，让我们在人生道路上不断前行。</w:t>
      </w:r>
    </w:p>
    <w:p w14:paraId="7D5CF099" w14:textId="77777777" w:rsidR="004F28DF" w:rsidRDefault="004F28DF">
      <w:pPr>
        <w:rPr>
          <w:rFonts w:hint="eastAsia"/>
        </w:rPr>
      </w:pPr>
    </w:p>
    <w:p w14:paraId="40F77F30" w14:textId="77777777" w:rsidR="004F28DF" w:rsidRDefault="004F28DF">
      <w:pPr>
        <w:rPr>
          <w:rFonts w:hint="eastAsia"/>
        </w:rPr>
      </w:pPr>
      <w:r>
        <w:rPr>
          <w:rFonts w:hint="eastAsia"/>
        </w:rPr>
        <w:t>对于整个社会而言，“遇贴”能营造更加和谐友爱的氛围。当每个人都能在生活中践行这种“遇贴”精神，社会将会变得更加美好。人们之间的关系会更加融洽，相互之间的信任和理解也会更多，形成一个充满爱的生态系统。</w:t>
      </w:r>
    </w:p>
    <w:p w14:paraId="65486049" w14:textId="77777777" w:rsidR="004F28DF" w:rsidRDefault="004F28DF">
      <w:pPr>
        <w:rPr>
          <w:rFonts w:hint="eastAsia"/>
        </w:rPr>
      </w:pPr>
    </w:p>
    <w:p w14:paraId="11120A37" w14:textId="77777777" w:rsidR="004F28DF" w:rsidRDefault="004F28DF">
      <w:pPr>
        <w:rPr>
          <w:rFonts w:hint="eastAsia"/>
        </w:rPr>
      </w:pPr>
    </w:p>
    <w:p w14:paraId="3DCC2D00" w14:textId="77777777" w:rsidR="004F28DF" w:rsidRDefault="004F28DF">
      <w:pPr>
        <w:rPr>
          <w:rFonts w:hint="eastAsia"/>
        </w:rPr>
      </w:pPr>
      <w:r>
        <w:rPr>
          <w:rFonts w:hint="eastAsia"/>
        </w:rPr>
        <w:t>如何创造更多的“遇贴”瞬间</w:t>
      </w:r>
    </w:p>
    <w:p w14:paraId="2DEF2442" w14:textId="77777777" w:rsidR="004F28DF" w:rsidRDefault="004F28DF">
      <w:pPr>
        <w:rPr>
          <w:rFonts w:hint="eastAsia"/>
        </w:rPr>
      </w:pPr>
      <w:r>
        <w:rPr>
          <w:rFonts w:hint="eastAsia"/>
        </w:rPr>
        <w:t>要创造更多的“遇贴”瞬间，首先需要我们保持一颗善良的心。当我们用善良的目光去看待世界，用善良的言行的去对待他人，就会发现“遇贴”的机会无处不在。其次，要学会关注他人。关注他人的需要，在他人需要帮助的时候及时伸出援手，往往就能创造出一个令人难忘的“遇贴”时刻。</w:t>
      </w:r>
    </w:p>
    <w:p w14:paraId="4D63CA21" w14:textId="77777777" w:rsidR="004F28DF" w:rsidRDefault="004F28DF">
      <w:pPr>
        <w:rPr>
          <w:rFonts w:hint="eastAsia"/>
        </w:rPr>
      </w:pPr>
    </w:p>
    <w:p w14:paraId="0722C1C8" w14:textId="77777777" w:rsidR="004F28DF" w:rsidRDefault="004F28DF">
      <w:pPr>
        <w:rPr>
          <w:rFonts w:hint="eastAsia"/>
        </w:rPr>
      </w:pPr>
      <w:r>
        <w:rPr>
          <w:rFonts w:hint="eastAsia"/>
        </w:rPr>
        <w:t>在生活中，不妨主动一些，多与他人交流，多给他人一个微笑、一句问候。这些看似简单的举动，或许就能在不经意间成为别人生活中的“遇贴”，同时也会让自己收获满满。让我们用“遇贴”的心态去拥抱生活，用心去感受每一个温暖的瞬间，共同创造一个充满爱与美好的世界。</w:t>
      </w:r>
    </w:p>
    <w:p w14:paraId="0FA1DD62" w14:textId="77777777" w:rsidR="004F28DF" w:rsidRDefault="004F28DF">
      <w:pPr>
        <w:rPr>
          <w:rFonts w:hint="eastAsia"/>
        </w:rPr>
      </w:pPr>
    </w:p>
    <w:p w14:paraId="2D72F2C2" w14:textId="77777777" w:rsidR="004F28DF" w:rsidRDefault="004F28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878D99" w14:textId="4FB6A8B4" w:rsidR="009D6363" w:rsidRDefault="009D6363"/>
    <w:sectPr w:rsidR="009D63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363"/>
    <w:rsid w:val="004F28DF"/>
    <w:rsid w:val="009D6363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6F29D8-E39A-4FFA-B8EB-C6BB2EC4D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63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63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63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63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63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63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63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63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63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63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63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63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63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63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63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63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63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63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63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6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63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63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63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63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63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63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63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63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63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2025-06-19T01:35:00Z</dcterms:created>
  <dcterms:modified xsi:type="dcterms:W3CDTF">2025-06-19T01:35:00Z</dcterms:modified>
</cp:coreProperties>
</file>