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6FAB" w14:textId="77777777" w:rsidR="000A2DA6" w:rsidRDefault="000A2DA6">
      <w:pPr>
        <w:rPr>
          <w:rFonts w:hint="eastAsia"/>
        </w:rPr>
      </w:pPr>
      <w:r>
        <w:rPr>
          <w:rFonts w:hint="eastAsia"/>
        </w:rPr>
        <w:t>遇到的拼音怎么拼写</w:t>
      </w:r>
    </w:p>
    <w:p w14:paraId="17F9B007" w14:textId="77777777" w:rsidR="000A2DA6" w:rsidRDefault="000A2DA6">
      <w:pPr>
        <w:rPr>
          <w:rFonts w:hint="eastAsia"/>
        </w:rPr>
      </w:pPr>
      <w:r>
        <w:rPr>
          <w:rFonts w:hint="eastAsia"/>
        </w:rPr>
        <w:t>在汉语的拼音体系中，“遇到”这个词有着明确的拼写方式，它是“yù dào”。拼音，作为汉语的一种音标系统，是我们学习汉语发音的重要工具。对于“遇到”这个词的拼音解读，不仅能帮助我们准确地发音，还能让我们更深入地了解汉语的音韵之美。</w:t>
      </w:r>
    </w:p>
    <w:p w14:paraId="779DD269" w14:textId="77777777" w:rsidR="000A2DA6" w:rsidRDefault="000A2DA6">
      <w:pPr>
        <w:rPr>
          <w:rFonts w:hint="eastAsia"/>
        </w:rPr>
      </w:pPr>
    </w:p>
    <w:p w14:paraId="54BF9D94" w14:textId="77777777" w:rsidR="000A2DA6" w:rsidRDefault="000A2DA6">
      <w:pPr>
        <w:rPr>
          <w:rFonts w:hint="eastAsia"/>
        </w:rPr>
      </w:pPr>
      <w:r>
        <w:rPr>
          <w:rFonts w:hint="eastAsia"/>
        </w:rPr>
        <w:t>“遇”字的拼音解析</w:t>
      </w:r>
    </w:p>
    <w:p w14:paraId="32A73B0D" w14:textId="77777777" w:rsidR="000A2DA6" w:rsidRDefault="000A2DA6">
      <w:pPr>
        <w:rPr>
          <w:rFonts w:hint="eastAsia"/>
        </w:rPr>
      </w:pPr>
      <w:r>
        <w:rPr>
          <w:rFonts w:hint="eastAsia"/>
        </w:rPr>
        <w:t>“遇”字的拼音是“yù”，声母是“y”，韵母是“ù”。这里的“y”并不发音，它只是一个隔音符号，用来区分“u”和“ü”的发音。而“ù”的发音，嘴唇需要收圆，舌头尽量后缩，舌根向软腭尽量靠近，气流通过口腔，由口腔和鼻腔共同送出，读出一个降升调的“遇”音。</w:t>
      </w:r>
    </w:p>
    <w:p w14:paraId="60FA8841" w14:textId="77777777" w:rsidR="000A2DA6" w:rsidRDefault="000A2DA6">
      <w:pPr>
        <w:rPr>
          <w:rFonts w:hint="eastAsia"/>
        </w:rPr>
      </w:pPr>
    </w:p>
    <w:p w14:paraId="5FD13733" w14:textId="77777777" w:rsidR="000A2DA6" w:rsidRDefault="000A2DA6">
      <w:pPr>
        <w:rPr>
          <w:rFonts w:hint="eastAsia"/>
        </w:rPr>
      </w:pPr>
      <w:r>
        <w:rPr>
          <w:rFonts w:hint="eastAsia"/>
        </w:rPr>
        <w:t>“遇”这个字，除了在“遇到”中出现，它还承载着丰富的文化内涵。在生活中，我们常说“机遇”、“际遇”，这些都是“遇”字在不同词语中的具体应用，它们或指机会，或指人生中的某个阶段或经历，每一个“遇”，都可能成为我们人生的转折点。</w:t>
      </w:r>
    </w:p>
    <w:p w14:paraId="37E8E842" w14:textId="77777777" w:rsidR="000A2DA6" w:rsidRDefault="000A2DA6">
      <w:pPr>
        <w:rPr>
          <w:rFonts w:hint="eastAsia"/>
        </w:rPr>
      </w:pPr>
    </w:p>
    <w:p w14:paraId="431EBA8C" w14:textId="77777777" w:rsidR="000A2DA6" w:rsidRDefault="000A2DA6">
      <w:pPr>
        <w:rPr>
          <w:rFonts w:hint="eastAsia"/>
        </w:rPr>
      </w:pPr>
      <w:r>
        <w:rPr>
          <w:rFonts w:hint="eastAsia"/>
        </w:rPr>
        <w:t>“到”字的拼音与含义</w:t>
      </w:r>
    </w:p>
    <w:p w14:paraId="6AFC725A" w14:textId="77777777" w:rsidR="000A2DA6" w:rsidRDefault="000A2DA6">
      <w:pPr>
        <w:rPr>
          <w:rFonts w:hint="eastAsia"/>
        </w:rPr>
      </w:pPr>
      <w:r>
        <w:rPr>
          <w:rFonts w:hint="eastAsia"/>
        </w:rPr>
        <w:t>“到”字的拼音是“dào”，声母是“d”，韵母是“ào”。发音时，“d”是一个舌尖中不送气清塞音，发音时舌尖抵住上齿龈，阻碍气流，然后让气流冲出，读出“到”音。“ào”中的“a”发音时口大开，舌尖不抵下齿背，舌面中部向硬腭尽量抬起；“o”发音时嘴唇拢圆；“u”发音时双唇收圆，突出成小孔状，舌尖尽量后缩，不触下齿，舌根尽量向软腭靠近，气流通过口腔，由双唇收圆的小孔送出，读出一个降升调的“到”音。</w:t>
      </w:r>
    </w:p>
    <w:p w14:paraId="4CD2E28D" w14:textId="77777777" w:rsidR="000A2DA6" w:rsidRDefault="000A2DA6">
      <w:pPr>
        <w:rPr>
          <w:rFonts w:hint="eastAsia"/>
        </w:rPr>
      </w:pPr>
    </w:p>
    <w:p w14:paraId="21F45A0A" w14:textId="77777777" w:rsidR="000A2DA6" w:rsidRDefault="000A2DA6">
      <w:pPr>
        <w:rPr>
          <w:rFonts w:hint="eastAsia"/>
        </w:rPr>
      </w:pPr>
      <w:r>
        <w:rPr>
          <w:rFonts w:hint="eastAsia"/>
        </w:rPr>
        <w:t>“到”字在汉语中同样有着广泛的应用，比如“到达”、“迟到”、“到期”等，它们都体现了“到”字所蕴含的“抵达”或“达到”的含义。在日常生活和文学作品中，我们经常能看到“到”字的身影，它为我们准确地表达意思提供了丰富的词汇选择。</w:t>
      </w:r>
    </w:p>
    <w:p w14:paraId="41B0627B" w14:textId="77777777" w:rsidR="000A2DA6" w:rsidRDefault="000A2DA6">
      <w:pPr>
        <w:rPr>
          <w:rFonts w:hint="eastAsia"/>
        </w:rPr>
      </w:pPr>
    </w:p>
    <w:p w14:paraId="027E11F2" w14:textId="77777777" w:rsidR="000A2DA6" w:rsidRDefault="000A2DA6">
      <w:pPr>
        <w:rPr>
          <w:rFonts w:hint="eastAsia"/>
        </w:rPr>
      </w:pPr>
      <w:r>
        <w:rPr>
          <w:rFonts w:hint="eastAsia"/>
        </w:rPr>
        <w:t>“遇到”在日常生活中的运用</w:t>
      </w:r>
    </w:p>
    <w:p w14:paraId="2D9CD4EB" w14:textId="77777777" w:rsidR="000A2DA6" w:rsidRDefault="000A2DA6">
      <w:pPr>
        <w:rPr>
          <w:rFonts w:hint="eastAsia"/>
        </w:rPr>
      </w:pPr>
      <w:r>
        <w:rPr>
          <w:rFonts w:hint="eastAsia"/>
        </w:rPr>
        <w:t>“遇到”这个词在日常生活中被广泛使用，比如当我们说“我遇到了一个老朋友”，这里的“遇到”就是指我们在某个时间或地点与某个熟人偶然相见。再比如，“他在旅途中遇到了许多困难”，这里的“遇到”则是指在旅途过程中遭遇或碰到了某些难题。</w:t>
      </w:r>
    </w:p>
    <w:p w14:paraId="5F92AE80" w14:textId="77777777" w:rsidR="000A2DA6" w:rsidRDefault="000A2DA6">
      <w:pPr>
        <w:rPr>
          <w:rFonts w:hint="eastAsia"/>
        </w:rPr>
      </w:pPr>
    </w:p>
    <w:p w14:paraId="5DF4DC9F" w14:textId="77777777" w:rsidR="000A2DA6" w:rsidRDefault="000A2DA6">
      <w:pPr>
        <w:rPr>
          <w:rFonts w:hint="eastAsia"/>
        </w:rPr>
      </w:pPr>
      <w:r>
        <w:rPr>
          <w:rFonts w:hint="eastAsia"/>
        </w:rPr>
        <w:t>除此之外，“遇到”还可以用于描述经历或碰上某些事情或情况，如“遇到问题”、“遇到</w:t>
      </w:r>
      <w:r>
        <w:rPr>
          <w:rFonts w:hint="eastAsia"/>
        </w:rPr>
        <w:lastRenderedPageBreak/>
        <w:t>危险”等，它帮助我们准确地描述生活中发生的各种情况。</w:t>
      </w:r>
    </w:p>
    <w:p w14:paraId="1983B29A" w14:textId="77777777" w:rsidR="000A2DA6" w:rsidRDefault="000A2DA6">
      <w:pPr>
        <w:rPr>
          <w:rFonts w:hint="eastAsia"/>
        </w:rPr>
      </w:pPr>
    </w:p>
    <w:p w14:paraId="5959F82E" w14:textId="77777777" w:rsidR="000A2DA6" w:rsidRDefault="000A2DA6">
      <w:pPr>
        <w:rPr>
          <w:rFonts w:hint="eastAsia"/>
        </w:rPr>
      </w:pPr>
      <w:r>
        <w:rPr>
          <w:rFonts w:hint="eastAsia"/>
        </w:rPr>
        <w:t>正确发音的重要性</w:t>
      </w:r>
    </w:p>
    <w:p w14:paraId="7AED3483" w14:textId="77777777" w:rsidR="000A2DA6" w:rsidRDefault="000A2DA6">
      <w:pPr>
        <w:rPr>
          <w:rFonts w:hint="eastAsia"/>
        </w:rPr>
      </w:pPr>
      <w:r>
        <w:rPr>
          <w:rFonts w:hint="eastAsia"/>
        </w:rPr>
        <w:t>掌握“遇到”的拼音，不仅能够帮助我们准确地发音，更能够加深我们对汉语的理解和运用。在学习拼音的过程中，我们需要注意发音的细节，如声母与韵母的配合、声调的变化等，这些都是形成正确发音的关键。</w:t>
      </w:r>
    </w:p>
    <w:p w14:paraId="3D8D8E7E" w14:textId="77777777" w:rsidR="000A2DA6" w:rsidRDefault="000A2DA6">
      <w:pPr>
        <w:rPr>
          <w:rFonts w:hint="eastAsia"/>
        </w:rPr>
      </w:pPr>
    </w:p>
    <w:p w14:paraId="574CF0AC" w14:textId="77777777" w:rsidR="000A2DA6" w:rsidRDefault="000A2DA6">
      <w:pPr>
        <w:rPr>
          <w:rFonts w:hint="eastAsia"/>
        </w:rPr>
      </w:pPr>
      <w:r>
        <w:rPr>
          <w:rFonts w:hint="eastAsia"/>
        </w:rPr>
        <w:t>同时，普通话作为我国的官方语言，其标准的发音对于促进地区间的交流、提升个人的语言素养都具有重要意义。因此，掌握正确的发音，不仅是语言学习的需要，也是社会交往的必备技能。</w:t>
      </w:r>
    </w:p>
    <w:p w14:paraId="1C06D700" w14:textId="77777777" w:rsidR="000A2DA6" w:rsidRDefault="000A2DA6">
      <w:pPr>
        <w:rPr>
          <w:rFonts w:hint="eastAsia"/>
        </w:rPr>
      </w:pPr>
    </w:p>
    <w:p w14:paraId="4A0B9D1C" w14:textId="77777777" w:rsidR="000A2DA6" w:rsidRDefault="000A2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CDD80" w14:textId="4D72D96A" w:rsidR="00EF04E7" w:rsidRDefault="00EF04E7"/>
    <w:sectPr w:rsidR="00EF0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E7"/>
    <w:rsid w:val="000A2DA6"/>
    <w:rsid w:val="009E59BB"/>
    <w:rsid w:val="00E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E50B4-190E-4E6B-8FE9-03CF03A6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4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4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4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4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4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4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4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4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4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4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4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4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4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4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4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4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4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4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