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9922" w14:textId="77777777" w:rsidR="00D1635A" w:rsidRDefault="00D1635A">
      <w:pPr>
        <w:rPr>
          <w:rFonts w:hint="eastAsia"/>
        </w:rPr>
      </w:pPr>
      <w:r>
        <w:rPr>
          <w:rFonts w:hint="eastAsia"/>
        </w:rPr>
        <w:t>yú</w:t>
      </w:r>
    </w:p>
    <w:p w14:paraId="4B22186D" w14:textId="77777777" w:rsidR="00D1635A" w:rsidRDefault="00D1635A">
      <w:pPr>
        <w:rPr>
          <w:rFonts w:hint="eastAsia"/>
        </w:rPr>
      </w:pPr>
    </w:p>
    <w:p w14:paraId="5A540F30" w14:textId="77777777" w:rsidR="00D1635A" w:rsidRDefault="00D1635A">
      <w:pPr>
        <w:rPr>
          <w:rFonts w:hint="eastAsia"/>
        </w:rPr>
      </w:pPr>
      <w:r>
        <w:rPr>
          <w:rFonts w:hint="eastAsia"/>
        </w:rPr>
        <w:t>“逾”字的读音与基本含义</w:t>
      </w:r>
    </w:p>
    <w:p w14:paraId="17FA311F" w14:textId="77777777" w:rsidR="00D1635A" w:rsidRDefault="00D1635A">
      <w:pPr>
        <w:rPr>
          <w:rFonts w:hint="eastAsia"/>
        </w:rPr>
      </w:pPr>
      <w:r>
        <w:rPr>
          <w:rFonts w:hint="eastAsia"/>
        </w:rPr>
        <w:t>“逾”字的拼音是“yú”。它在汉语中有着丰富且实用的含义。作为动词，“逾”首要的含义是越过、超过，强调超越某个界限、标准或者范围。例如“逾越”，就是说超越了规定的界限，不被允许的行为或状态被打破；“逾矩”则表示超越了规矩、规范的限制，行事超出了应有的规范。这一用法在日常生活和文学作品中都很常见，常被用来形容人突破常规或者违反规则。</w:t>
      </w:r>
    </w:p>
    <w:p w14:paraId="1E683B36" w14:textId="77777777" w:rsidR="00D1635A" w:rsidRDefault="00D1635A">
      <w:pPr>
        <w:rPr>
          <w:rFonts w:hint="eastAsia"/>
        </w:rPr>
      </w:pPr>
    </w:p>
    <w:p w14:paraId="61CEE940" w14:textId="77777777" w:rsidR="00D1635A" w:rsidRDefault="00D1635A">
      <w:pPr>
        <w:rPr>
          <w:rFonts w:hint="eastAsia"/>
        </w:rPr>
      </w:pPr>
    </w:p>
    <w:p w14:paraId="2BFB7C14" w14:textId="77777777" w:rsidR="00D1635A" w:rsidRDefault="00D1635A">
      <w:pPr>
        <w:rPr>
          <w:rFonts w:hint="eastAsia"/>
        </w:rPr>
      </w:pPr>
      <w:r>
        <w:rPr>
          <w:rFonts w:hint="eastAsia"/>
        </w:rPr>
        <w:t>“逾”字在文学中的运用</w:t>
      </w:r>
    </w:p>
    <w:p w14:paraId="2A174B73" w14:textId="77777777" w:rsidR="00D1635A" w:rsidRDefault="00D1635A">
      <w:pPr>
        <w:rPr>
          <w:rFonts w:hint="eastAsia"/>
        </w:rPr>
      </w:pPr>
      <w:r>
        <w:rPr>
          <w:rFonts w:hint="eastAsia"/>
        </w:rPr>
        <w:t>在文学创作里，“逾”字凭借其独特的表意功能，增添了作品的韵味与表现力。古诗文中，“逾”字的运用俯拾皆是。它往往能使诗句在传达基本语义的同时，营造出更深远的意境，让读者在品读时获得更为丰富的审美体验。如“春宵苦短日高起，从此君王不早朝”，其中“日高起”暗示了时间的流逝之快，若是换作“日已逾午”等表述添入“逾”字，便能在时间的缓缓推移中，更深刻地展现出君王沉溺于春宵、怠于朝政的状态 。又如“桃之夭夭，灼灼其华。之子于归，宜其室家”描绘女子出嫁时，用“逾”字形容桃花盛开的状态，如“桃之夭夭，灼灼其华，其艳逾春”，强调了桃花的艳丽超过了春天的常规之美，给人以更深刻的印象。</w:t>
      </w:r>
    </w:p>
    <w:p w14:paraId="1F74731A" w14:textId="77777777" w:rsidR="00D1635A" w:rsidRDefault="00D1635A">
      <w:pPr>
        <w:rPr>
          <w:rFonts w:hint="eastAsia"/>
        </w:rPr>
      </w:pPr>
    </w:p>
    <w:p w14:paraId="5FDD49BD" w14:textId="77777777" w:rsidR="00D1635A" w:rsidRDefault="00D1635A">
      <w:pPr>
        <w:rPr>
          <w:rFonts w:hint="eastAsia"/>
        </w:rPr>
      </w:pPr>
    </w:p>
    <w:p w14:paraId="34CC78CC" w14:textId="77777777" w:rsidR="00D1635A" w:rsidRDefault="00D1635A">
      <w:pPr>
        <w:rPr>
          <w:rFonts w:hint="eastAsia"/>
        </w:rPr>
      </w:pPr>
      <w:r>
        <w:rPr>
          <w:rFonts w:hint="eastAsia"/>
        </w:rPr>
        <w:t>“逾”字与时间、空间的搭配</w:t>
      </w:r>
    </w:p>
    <w:p w14:paraId="09C670A5" w14:textId="77777777" w:rsidR="00D1635A" w:rsidRDefault="00D1635A">
      <w:pPr>
        <w:rPr>
          <w:rFonts w:hint="eastAsia"/>
        </w:rPr>
      </w:pPr>
      <w:r>
        <w:rPr>
          <w:rFonts w:hint="eastAsia"/>
        </w:rPr>
        <w:t>“逾”字与时间、空间概念的词语搭配非常普遍。“逾年”指的是超过一年，体现了时间的跨度；“逾月”则表示过了一个月。在描述长久的等待或是某个过程的漫长时，“逾”字起着关键作用，能让读者更直观地感受到时间的漫长。而在空间方面，“逾世”（意思是时间久长；逾时（超过规定时间）；“逾分”（越出本分；过分），“逾涯”（超过界限；逾越）等词描绘出空间上的超越，扩大了所描述事物的空间范围。</w:t>
      </w:r>
    </w:p>
    <w:p w14:paraId="44025C4D" w14:textId="77777777" w:rsidR="00D1635A" w:rsidRDefault="00D1635A">
      <w:pPr>
        <w:rPr>
          <w:rFonts w:hint="eastAsia"/>
        </w:rPr>
      </w:pPr>
    </w:p>
    <w:p w14:paraId="5957F20B" w14:textId="77777777" w:rsidR="00D1635A" w:rsidRDefault="00D1635A">
      <w:pPr>
        <w:rPr>
          <w:rFonts w:hint="eastAsia"/>
        </w:rPr>
      </w:pPr>
    </w:p>
    <w:p w14:paraId="3AD667D3" w14:textId="77777777" w:rsidR="00D1635A" w:rsidRDefault="00D1635A">
      <w:pPr>
        <w:rPr>
          <w:rFonts w:hint="eastAsia"/>
        </w:rPr>
      </w:pPr>
      <w:r>
        <w:rPr>
          <w:rFonts w:hint="eastAsia"/>
        </w:rPr>
        <w:t>“逾”字的引申意义与文化内涵</w:t>
      </w:r>
    </w:p>
    <w:p w14:paraId="50D0D165" w14:textId="77777777" w:rsidR="00D1635A" w:rsidRDefault="00D1635A">
      <w:pPr>
        <w:rPr>
          <w:rFonts w:hint="eastAsia"/>
        </w:rPr>
      </w:pPr>
      <w:r>
        <w:rPr>
          <w:rFonts w:hint="eastAsia"/>
        </w:rPr>
        <w:t>除了基本的超过、越过意义外，“逾”还有进一步的引申义。它可以表示更加、越发的意思，比如在“情逾骨肉”这个成语中， “逾”便是更加的意思，用 “情逾骨肉” 形容朋友之间的情谊比亲兄弟之间的还要深厚，体现出情感在质和量上的递进 。从文化内涵角度讲，“逾”反映了古人在思考事物关系、界定行为准则时所遵循的一定标准观念，体现了一种对规范与界限的尊重以及突破这种界限的特殊表达 。同时，它也暗示了事物发展的连续性与变化性，在时间的轴线上，“逾”字体现了持续向前、突破原有状态的发展趋势。</w:t>
      </w:r>
    </w:p>
    <w:p w14:paraId="2A9B6512" w14:textId="77777777" w:rsidR="00D1635A" w:rsidRDefault="00D1635A">
      <w:pPr>
        <w:rPr>
          <w:rFonts w:hint="eastAsia"/>
        </w:rPr>
      </w:pPr>
    </w:p>
    <w:p w14:paraId="4281F8EF" w14:textId="77777777" w:rsidR="00D1635A" w:rsidRDefault="00D1635A">
      <w:pPr>
        <w:rPr>
          <w:rFonts w:hint="eastAsia"/>
        </w:rPr>
      </w:pPr>
    </w:p>
    <w:p w14:paraId="6961C35C" w14:textId="77777777" w:rsidR="00D1635A" w:rsidRDefault="00D1635A">
      <w:pPr>
        <w:rPr>
          <w:rFonts w:hint="eastAsia"/>
        </w:rPr>
      </w:pPr>
      <w:r>
        <w:rPr>
          <w:rFonts w:hint="eastAsia"/>
        </w:rPr>
        <w:t>“逾”字的现代应用</w:t>
      </w:r>
    </w:p>
    <w:p w14:paraId="007A1765" w14:textId="77777777" w:rsidR="00D1635A" w:rsidRDefault="00D1635A">
      <w:pPr>
        <w:rPr>
          <w:rFonts w:hint="eastAsia"/>
        </w:rPr>
      </w:pPr>
      <w:r>
        <w:rPr>
          <w:rFonts w:hint="eastAsia"/>
        </w:rPr>
        <w:t>在现代社会中，“逾”字依然广泛地应用于各个方面。在金融领域，常说“逾期”，指超过了规定的期限，反映出对时间节点的强调；在体育赛事中，“逾越”对手，不仅是身体上的超越，更是竞技精神中不断挑战极限、超越自我的体现。此外，在网络用语和日常交流中，“逾”字也偶尔出现，尽管其使用频率可能相对古代和正式书面语有所降低，但依然是表达“超出”这一含义的有效词汇，丰富了语言的表达维度。</w:t>
      </w:r>
    </w:p>
    <w:p w14:paraId="420D2D52" w14:textId="77777777" w:rsidR="00D1635A" w:rsidRDefault="00D1635A">
      <w:pPr>
        <w:rPr>
          <w:rFonts w:hint="eastAsia"/>
        </w:rPr>
      </w:pPr>
    </w:p>
    <w:p w14:paraId="56FBCA51" w14:textId="77777777" w:rsidR="00D1635A" w:rsidRDefault="00D163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F77BF" w14:textId="0E907597" w:rsidR="006303C9" w:rsidRDefault="006303C9"/>
    <w:sectPr w:rsidR="00630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C9"/>
    <w:rsid w:val="006303C9"/>
    <w:rsid w:val="009E59BB"/>
    <w:rsid w:val="00D1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6802D-E467-4AFC-8642-F8FAFFCB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