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F9AE" w14:textId="77777777" w:rsidR="007D0D63" w:rsidRDefault="007D0D63">
      <w:pPr>
        <w:rPr>
          <w:rFonts w:hint="eastAsia"/>
        </w:rPr>
      </w:pPr>
      <w:r>
        <w:rPr>
          <w:rFonts w:hint="eastAsia"/>
        </w:rPr>
        <w:t>造访的拼音怎么拼读</w:t>
      </w:r>
    </w:p>
    <w:p w14:paraId="4F37A3E2" w14:textId="77777777" w:rsidR="007D0D63" w:rsidRDefault="007D0D63">
      <w:pPr>
        <w:rPr>
          <w:rFonts w:hint="eastAsia"/>
        </w:rPr>
      </w:pPr>
      <w:r>
        <w:rPr>
          <w:rFonts w:hint="eastAsia"/>
        </w:rPr>
        <w:t>在汉语学习过程中，掌握词汇的正确发音是至关重要的一步。其中，“造访”的拼音为“zào fǎng”。这个词语指的是拜访、访问某人的意思。对于很多汉语学习者来说，了解并准确发出这个词的音调是非常有帮助的，不仅能够增强语言表达的准确性，也能提高与人交流时的信心。</w:t>
      </w:r>
    </w:p>
    <w:p w14:paraId="4D28876C" w14:textId="77777777" w:rsidR="007D0D63" w:rsidRDefault="007D0D63">
      <w:pPr>
        <w:rPr>
          <w:rFonts w:hint="eastAsia"/>
        </w:rPr>
      </w:pPr>
    </w:p>
    <w:p w14:paraId="7C5DDADB" w14:textId="77777777" w:rsidR="007D0D63" w:rsidRDefault="007D0D63">
      <w:pPr>
        <w:rPr>
          <w:rFonts w:hint="eastAsia"/>
        </w:rPr>
      </w:pPr>
    </w:p>
    <w:p w14:paraId="5E93B4DB" w14:textId="77777777" w:rsidR="007D0D63" w:rsidRDefault="007D0D63">
      <w:pPr>
        <w:rPr>
          <w:rFonts w:hint="eastAsia"/>
        </w:rPr>
      </w:pPr>
      <w:r>
        <w:rPr>
          <w:rFonts w:hint="eastAsia"/>
        </w:rPr>
        <w:t>拼音基础介绍</w:t>
      </w:r>
    </w:p>
    <w:p w14:paraId="73C8BFD5" w14:textId="77777777" w:rsidR="007D0D63" w:rsidRDefault="007D0D63">
      <w:pPr>
        <w:rPr>
          <w:rFonts w:hint="eastAsia"/>
        </w:rPr>
      </w:pPr>
      <w:r>
        <w:rPr>
          <w:rFonts w:hint="eastAsia"/>
        </w:rPr>
        <w:t>首先，让我们简要回顾一下汉语拼音的基本知识。汉语拼音是一种用来表示汉字发音的系统，它由声母、韵母和声调三部分组成。每个汉字都有其特定的声调，这在汉语中至关重要，因为不同的声调可以改变一个词的意思。例如，“造访”的拼音“zào fǎng”，其中“zào”是第四声，表示声音从高到低降；而“fǎng”是第三声，表示声音先降后升。正确把握这些声调，可以帮助我们更准确地传达信息。</w:t>
      </w:r>
    </w:p>
    <w:p w14:paraId="3FD5AB78" w14:textId="77777777" w:rsidR="007D0D63" w:rsidRDefault="007D0D63">
      <w:pPr>
        <w:rPr>
          <w:rFonts w:hint="eastAsia"/>
        </w:rPr>
      </w:pPr>
    </w:p>
    <w:p w14:paraId="7A3C2BA6" w14:textId="77777777" w:rsidR="007D0D63" w:rsidRDefault="007D0D63">
      <w:pPr>
        <w:rPr>
          <w:rFonts w:hint="eastAsia"/>
        </w:rPr>
      </w:pPr>
    </w:p>
    <w:p w14:paraId="12F131F4" w14:textId="77777777" w:rsidR="007D0D63" w:rsidRDefault="007D0D63">
      <w:pPr>
        <w:rPr>
          <w:rFonts w:hint="eastAsia"/>
        </w:rPr>
      </w:pPr>
      <w:r>
        <w:rPr>
          <w:rFonts w:hint="eastAsia"/>
        </w:rPr>
        <w:t>具体发音技巧</w:t>
      </w:r>
    </w:p>
    <w:p w14:paraId="30AF97C0" w14:textId="77777777" w:rsidR="007D0D63" w:rsidRDefault="007D0D63">
      <w:pPr>
        <w:rPr>
          <w:rFonts w:hint="eastAsia"/>
        </w:rPr>
      </w:pPr>
      <w:r>
        <w:rPr>
          <w:rFonts w:hint="eastAsia"/>
        </w:rPr>
        <w:t>为了准确发出“zào fǎng”，我们需要关注几个关键点。首先是“zào”，它的声母是“z”，这是一个舌尖前音，发音时舌尖应贴住上前牙龈，然后快速放开，让气流通过产生爆破音。接着是韵母“ao”，发音时口型由大至小变化。“fǎng”的声母“f”是一个唇齿音，发音时下唇轻触上齿，让气息从中流出。韵母“ang”发音时需要打开口腔，舌头放平，让声音从喉咙深处发出，经过鼻腔共鸣。记住这些发音要点，并不断练习，将有助于你更自然流畅地说出这个词语。</w:t>
      </w:r>
    </w:p>
    <w:p w14:paraId="2912C89C" w14:textId="77777777" w:rsidR="007D0D63" w:rsidRDefault="007D0D63">
      <w:pPr>
        <w:rPr>
          <w:rFonts w:hint="eastAsia"/>
        </w:rPr>
      </w:pPr>
    </w:p>
    <w:p w14:paraId="2D102FFB" w14:textId="77777777" w:rsidR="007D0D63" w:rsidRDefault="007D0D63">
      <w:pPr>
        <w:rPr>
          <w:rFonts w:hint="eastAsia"/>
        </w:rPr>
      </w:pPr>
    </w:p>
    <w:p w14:paraId="5B1C6BE6" w14:textId="77777777" w:rsidR="007D0D63" w:rsidRDefault="007D0D63">
      <w:pPr>
        <w:rPr>
          <w:rFonts w:hint="eastAsia"/>
        </w:rPr>
      </w:pPr>
      <w:r>
        <w:rPr>
          <w:rFonts w:hint="eastAsia"/>
        </w:rPr>
        <w:t>造访的实际应用</w:t>
      </w:r>
    </w:p>
    <w:p w14:paraId="5DDA5F3F" w14:textId="77777777" w:rsidR="007D0D63" w:rsidRDefault="007D0D63">
      <w:pPr>
        <w:rPr>
          <w:rFonts w:hint="eastAsia"/>
        </w:rPr>
      </w:pPr>
      <w:r>
        <w:rPr>
          <w:rFonts w:hint="eastAsia"/>
        </w:rPr>
        <w:t>在日常生活中，“造访”一词经常被用于正式或礼貌场合，比如向朋友家做客、参观公司或者拜访长辈等情景。使用正确的发音不仅能使对话更加和谐，还能展现出你的文化素养和对对方的尊重。此外，在学习汉语的过程中，尝试用新学到的词汇进行实际对话是非常有效的方法之一。通过这种方式，不仅可以加深对词汇的记忆，还能更好地理解其在不同语境中的运用。</w:t>
      </w:r>
    </w:p>
    <w:p w14:paraId="0BC0DFA4" w14:textId="77777777" w:rsidR="007D0D63" w:rsidRDefault="007D0D63">
      <w:pPr>
        <w:rPr>
          <w:rFonts w:hint="eastAsia"/>
        </w:rPr>
      </w:pPr>
    </w:p>
    <w:p w14:paraId="013E40DD" w14:textId="77777777" w:rsidR="007D0D63" w:rsidRDefault="007D0D63">
      <w:pPr>
        <w:rPr>
          <w:rFonts w:hint="eastAsia"/>
        </w:rPr>
      </w:pPr>
    </w:p>
    <w:p w14:paraId="77907C06" w14:textId="77777777" w:rsidR="007D0D63" w:rsidRDefault="007D0D63">
      <w:pPr>
        <w:rPr>
          <w:rFonts w:hint="eastAsia"/>
        </w:rPr>
      </w:pPr>
      <w:r>
        <w:rPr>
          <w:rFonts w:hint="eastAsia"/>
        </w:rPr>
        <w:t>总结</w:t>
      </w:r>
    </w:p>
    <w:p w14:paraId="18850189" w14:textId="77777777" w:rsidR="007D0D63" w:rsidRDefault="007D0D63">
      <w:pPr>
        <w:rPr>
          <w:rFonts w:hint="eastAsia"/>
        </w:rPr>
      </w:pPr>
      <w:r>
        <w:rPr>
          <w:rFonts w:hint="eastAsia"/>
        </w:rPr>
        <w:t>总之，“造访”的拼音“zào fǎng”虽然看似简单，但背后涉及到的发音规则和技巧却值得我们深入探究。通过不断地练习和实践，相信每个人都能掌握这一词汇的准确发音，从而在汉语学习的道路上迈出坚实的一步。同时，了解如何准确发音也是提高语言技能的一个重要方面，它能帮助我们在各种社交场合中更加自信地与他人交流。</w:t>
      </w:r>
    </w:p>
    <w:p w14:paraId="1A4B6A10" w14:textId="77777777" w:rsidR="007D0D63" w:rsidRDefault="007D0D63">
      <w:pPr>
        <w:rPr>
          <w:rFonts w:hint="eastAsia"/>
        </w:rPr>
      </w:pPr>
    </w:p>
    <w:p w14:paraId="19CFE8DF" w14:textId="77777777" w:rsidR="007D0D63" w:rsidRDefault="007D0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84721" w14:textId="5A30B656" w:rsidR="00113EE9" w:rsidRDefault="00113EE9"/>
    <w:sectPr w:rsidR="0011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E9"/>
    <w:rsid w:val="00113EE9"/>
    <w:rsid w:val="007D0D6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4669-14EE-467A-826E-ED9DA0B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