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F0BF" w14:textId="77777777" w:rsidR="00B14B3B" w:rsidRDefault="00B14B3B">
      <w:pPr>
        <w:rPr>
          <w:rFonts w:hint="eastAsia"/>
        </w:rPr>
      </w:pPr>
      <w:r>
        <w:rPr>
          <w:rFonts w:hint="eastAsia"/>
        </w:rPr>
        <w:t>造访的拼音和解释是什么</w:t>
      </w:r>
    </w:p>
    <w:p w14:paraId="12DDA139" w14:textId="77777777" w:rsidR="00B14B3B" w:rsidRDefault="00B14B3B">
      <w:pPr>
        <w:rPr>
          <w:rFonts w:hint="eastAsia"/>
        </w:rPr>
      </w:pPr>
      <w:r>
        <w:rPr>
          <w:rFonts w:hint="eastAsia"/>
        </w:rPr>
        <w:t>造访，这个词汇在现代汉语中较为常用，主要用于描述前往拜访某人或某地的行为。它的拼音是“zào fǎng”。其中，“造”读作第四声（zào），意指到达、去往某处；“访”读作第三声（fǎng），有访问、探望的意思。这两个字结合在一起，形象地描绘了人们为了交流、沟通或者表达敬意而进行的出行行为。</w:t>
      </w:r>
    </w:p>
    <w:p w14:paraId="28BD21CA" w14:textId="77777777" w:rsidR="00B14B3B" w:rsidRDefault="00B14B3B">
      <w:pPr>
        <w:rPr>
          <w:rFonts w:hint="eastAsia"/>
        </w:rPr>
      </w:pPr>
    </w:p>
    <w:p w14:paraId="1B94BB22" w14:textId="77777777" w:rsidR="00B14B3B" w:rsidRDefault="00B14B3B">
      <w:pPr>
        <w:rPr>
          <w:rFonts w:hint="eastAsia"/>
        </w:rPr>
      </w:pPr>
    </w:p>
    <w:p w14:paraId="12DCC330" w14:textId="77777777" w:rsidR="00B14B3B" w:rsidRDefault="00B14B3B">
      <w:pPr>
        <w:rPr>
          <w:rFonts w:hint="eastAsia"/>
        </w:rPr>
      </w:pPr>
      <w:r>
        <w:rPr>
          <w:rFonts w:hint="eastAsia"/>
        </w:rPr>
        <w:t>造访的起源与文化背景</w:t>
      </w:r>
    </w:p>
    <w:p w14:paraId="05971ACA" w14:textId="77777777" w:rsidR="00B14B3B" w:rsidRDefault="00B14B3B">
      <w:pPr>
        <w:rPr>
          <w:rFonts w:hint="eastAsia"/>
        </w:rPr>
      </w:pPr>
      <w:r>
        <w:rPr>
          <w:rFonts w:hint="eastAsia"/>
        </w:rPr>
        <w:t>在中国古代社会，造访有着深厚的文化背景和社会意义。它不仅是人际交往的重要方式之一，也是礼仪文化的重要组成部分。古时候，士大夫之间相互造访，往往伴随着吟诗作画、品茗论道等高雅活动。这种交往形式不仅增进了彼此之间的了解和友谊，也促进了文化的传播与发展。随着时间的发展，虽然现代社会中的造访已经没有了那么多繁文缛节，但它依然是人们建立和维护人际关系不可或缺的一部分。</w:t>
      </w:r>
    </w:p>
    <w:p w14:paraId="31BA33BE" w14:textId="77777777" w:rsidR="00B14B3B" w:rsidRDefault="00B14B3B">
      <w:pPr>
        <w:rPr>
          <w:rFonts w:hint="eastAsia"/>
        </w:rPr>
      </w:pPr>
    </w:p>
    <w:p w14:paraId="29CE7520" w14:textId="77777777" w:rsidR="00B14B3B" w:rsidRDefault="00B14B3B">
      <w:pPr>
        <w:rPr>
          <w:rFonts w:hint="eastAsia"/>
        </w:rPr>
      </w:pPr>
    </w:p>
    <w:p w14:paraId="1624FB93" w14:textId="77777777" w:rsidR="00B14B3B" w:rsidRDefault="00B14B3B">
      <w:pPr>
        <w:rPr>
          <w:rFonts w:hint="eastAsia"/>
        </w:rPr>
      </w:pPr>
      <w:r>
        <w:rPr>
          <w:rFonts w:hint="eastAsia"/>
        </w:rPr>
        <w:t>造访在现代社会中的应用</w:t>
      </w:r>
    </w:p>
    <w:p w14:paraId="6E287569" w14:textId="77777777" w:rsidR="00B14B3B" w:rsidRDefault="00B14B3B">
      <w:pPr>
        <w:rPr>
          <w:rFonts w:hint="eastAsia"/>
        </w:rPr>
      </w:pPr>
      <w:r>
        <w:rPr>
          <w:rFonts w:hint="eastAsia"/>
        </w:rPr>
        <w:t>在当代社会，造访的应用场景非常广泛。无论是商务洽谈、朋友聚会还是家庭走访，都可以看到造访的身影。特别是在节假日或者特殊纪念日时，亲朋好友间互访更是成为了一种重要的社交活动。此外，随着互联网技术的发展，虚拟造访如视频通话、线上会议等形式也开始流行起来，为人们提供了更多元化的交流方式。尽管如此，面对面的直接交流依然具有不可替代的价值。</w:t>
      </w:r>
    </w:p>
    <w:p w14:paraId="5B3EE30D" w14:textId="77777777" w:rsidR="00B14B3B" w:rsidRDefault="00B14B3B">
      <w:pPr>
        <w:rPr>
          <w:rFonts w:hint="eastAsia"/>
        </w:rPr>
      </w:pPr>
    </w:p>
    <w:p w14:paraId="13FAB7DF" w14:textId="77777777" w:rsidR="00B14B3B" w:rsidRDefault="00B14B3B">
      <w:pPr>
        <w:rPr>
          <w:rFonts w:hint="eastAsia"/>
        </w:rPr>
      </w:pPr>
    </w:p>
    <w:p w14:paraId="2631F79C" w14:textId="77777777" w:rsidR="00B14B3B" w:rsidRDefault="00B14B3B">
      <w:pPr>
        <w:rPr>
          <w:rFonts w:hint="eastAsia"/>
        </w:rPr>
      </w:pPr>
      <w:r>
        <w:rPr>
          <w:rFonts w:hint="eastAsia"/>
        </w:rPr>
        <w:t>如何进行一次成功的造访</w:t>
      </w:r>
    </w:p>
    <w:p w14:paraId="7D624376" w14:textId="77777777" w:rsidR="00B14B3B" w:rsidRDefault="00B14B3B">
      <w:pPr>
        <w:rPr>
          <w:rFonts w:hint="eastAsia"/>
        </w:rPr>
      </w:pPr>
      <w:r>
        <w:rPr>
          <w:rFonts w:hint="eastAsia"/>
        </w:rPr>
        <w:t>要进行一次成功的造访，准备工作至关重要。首先，需要根据造访的目的选择合适的时间和地点。例如，拜访长辈或上司时应尽量选择对方方便的时间，并提前预约。其次，考虑到礼仪问题，适当的礼物可以增加好感度。最后，在造访过程中保持礼貌、尊重对方的习惯和空间，能够使交流更加顺畅愉快。通过这些细致入微的努力，不仅能达成造访的主要目的，还能加深彼此之间的关系。</w:t>
      </w:r>
    </w:p>
    <w:p w14:paraId="7EEF0525" w14:textId="77777777" w:rsidR="00B14B3B" w:rsidRDefault="00B14B3B">
      <w:pPr>
        <w:rPr>
          <w:rFonts w:hint="eastAsia"/>
        </w:rPr>
      </w:pPr>
    </w:p>
    <w:p w14:paraId="0DAC0E96" w14:textId="77777777" w:rsidR="00B14B3B" w:rsidRDefault="00B14B3B">
      <w:pPr>
        <w:rPr>
          <w:rFonts w:hint="eastAsia"/>
        </w:rPr>
      </w:pPr>
    </w:p>
    <w:p w14:paraId="627F0500" w14:textId="77777777" w:rsidR="00B14B3B" w:rsidRDefault="00B14B3B">
      <w:pPr>
        <w:rPr>
          <w:rFonts w:hint="eastAsia"/>
        </w:rPr>
      </w:pPr>
      <w:r>
        <w:rPr>
          <w:rFonts w:hint="eastAsia"/>
        </w:rPr>
        <w:t>总结</w:t>
      </w:r>
    </w:p>
    <w:p w14:paraId="4A85F523" w14:textId="77777777" w:rsidR="00B14B3B" w:rsidRDefault="00B14B3B">
      <w:pPr>
        <w:rPr>
          <w:rFonts w:hint="eastAsia"/>
        </w:rPr>
      </w:pPr>
      <w:r>
        <w:rPr>
          <w:rFonts w:hint="eastAsia"/>
        </w:rPr>
        <w:t>总之，“造访”作为一种人际交往的方式，无论是在传统社会还是现代社会都占据着重要地位。它不仅仅是一个简单的行动，更是一种文化和艺术的体现。通过精心准备并以诚相待的态度对待每一次造访，我们不仅可以达到自己的目的，还能够收获珍贵的人际关系和美好的回忆。在这个快节奏的时代背景下，重视并实践好每一次的造访，无疑是对传统文化的一种传承与发展。</w:t>
      </w:r>
    </w:p>
    <w:p w14:paraId="567555AF" w14:textId="77777777" w:rsidR="00B14B3B" w:rsidRDefault="00B14B3B">
      <w:pPr>
        <w:rPr>
          <w:rFonts w:hint="eastAsia"/>
        </w:rPr>
      </w:pPr>
    </w:p>
    <w:p w14:paraId="355431E6" w14:textId="77777777" w:rsidR="00B14B3B" w:rsidRDefault="00B14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F136" w14:textId="6E650A97" w:rsidR="00DA472C" w:rsidRDefault="00DA472C"/>
    <w:sectPr w:rsidR="00DA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2C"/>
    <w:rsid w:val="009E59BB"/>
    <w:rsid w:val="00B14B3B"/>
    <w:rsid w:val="00D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E8618-7822-47E1-9903-E60B983B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