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6CC3" w14:textId="77777777" w:rsidR="00C95843" w:rsidRDefault="00C95843">
      <w:pPr>
        <w:rPr>
          <w:rFonts w:hint="eastAsia"/>
        </w:rPr>
      </w:pPr>
      <w:r>
        <w:rPr>
          <w:rFonts w:hint="eastAsia"/>
        </w:rPr>
        <w:t>造访用拼音怎么拼写出来</w:t>
      </w:r>
    </w:p>
    <w:p w14:paraId="09BA3AF1" w14:textId="77777777" w:rsidR="00C95843" w:rsidRDefault="00C95843">
      <w:pPr>
        <w:rPr>
          <w:rFonts w:hint="eastAsia"/>
        </w:rPr>
      </w:pPr>
      <w:r>
        <w:rPr>
          <w:rFonts w:hint="eastAsia"/>
        </w:rPr>
        <w:t>“造访”这个词在汉语中表示前往某人处所进行访问或拜访的意思。当我们需要将这个词语转换成拼音形式来表达时，其正确的拼音写法是“zào fǎng”。其中，“zào”的声调是四声，代表着下降的音调；而“fǎng”的声调是一声，意味着平直的发音。掌握好每个字的正确读音以及声调对于学习汉语来说至关重要。</w:t>
      </w:r>
    </w:p>
    <w:p w14:paraId="23771715" w14:textId="77777777" w:rsidR="00C95843" w:rsidRDefault="00C95843">
      <w:pPr>
        <w:rPr>
          <w:rFonts w:hint="eastAsia"/>
        </w:rPr>
      </w:pPr>
    </w:p>
    <w:p w14:paraId="3D0821FB" w14:textId="77777777" w:rsidR="00C95843" w:rsidRDefault="00C95843">
      <w:pPr>
        <w:rPr>
          <w:rFonts w:hint="eastAsia"/>
        </w:rPr>
      </w:pPr>
    </w:p>
    <w:p w14:paraId="06332BB1" w14:textId="77777777" w:rsidR="00C95843" w:rsidRDefault="00C9584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7BD04C3" w14:textId="77777777" w:rsidR="00C95843" w:rsidRDefault="00C95843">
      <w:pPr>
        <w:rPr>
          <w:rFonts w:hint="eastAsia"/>
        </w:rPr>
      </w:pPr>
      <w:r>
        <w:rPr>
          <w:rFonts w:hint="eastAsia"/>
        </w:rPr>
        <w:t>拼音作为汉字的注音工具，在学习汉语的过程中扮演着不可或缺的角色。它不仅帮助汉语初学者正确地发音，还为学习者提供了一种记录和学习汉字读音的有效方法。通过拼音，人们可以更容易地识别和记忆汉字，尤其是对于非母语使用者而言，拼音大大降低了汉语学习的门槛。此外，拼音也在计算机输入、手机短信发送等现代通讯手段中发挥重要作用，使得汉字的输入变得更加便捷。</w:t>
      </w:r>
    </w:p>
    <w:p w14:paraId="72BCD24A" w14:textId="77777777" w:rsidR="00C95843" w:rsidRDefault="00C95843">
      <w:pPr>
        <w:rPr>
          <w:rFonts w:hint="eastAsia"/>
        </w:rPr>
      </w:pPr>
    </w:p>
    <w:p w14:paraId="2FFE6C54" w14:textId="77777777" w:rsidR="00C95843" w:rsidRDefault="00C95843">
      <w:pPr>
        <w:rPr>
          <w:rFonts w:hint="eastAsia"/>
        </w:rPr>
      </w:pPr>
    </w:p>
    <w:p w14:paraId="51321F58" w14:textId="77777777" w:rsidR="00C95843" w:rsidRDefault="00C95843">
      <w:pPr>
        <w:rPr>
          <w:rFonts w:hint="eastAsia"/>
        </w:rPr>
      </w:pPr>
      <w:r>
        <w:rPr>
          <w:rFonts w:hint="eastAsia"/>
        </w:rPr>
        <w:t>如何准确使用拼音标注汉字</w:t>
      </w:r>
    </w:p>
    <w:p w14:paraId="7E08914A" w14:textId="77777777" w:rsidR="00C95843" w:rsidRDefault="00C95843">
      <w:pPr>
        <w:rPr>
          <w:rFonts w:hint="eastAsia"/>
        </w:rPr>
      </w:pPr>
      <w:r>
        <w:rPr>
          <w:rFonts w:hint="eastAsia"/>
        </w:rPr>
        <w:t>为了确保拼音能够准确地反映汉字的读音，我们在给汉字标注拼音时需要注意几个要点。首先，要确保对汉字的声调有准确的理解和应用。汉语是一种声调语言，同一个字的不同声调可能会导致意义上的巨大差异。其次，注意一些特殊规则，比如轻声的使用——某些情况下，汉字的最后一个字会读作轻声，不带声调符号。最后，了解并熟悉多音字也是关键之一。由于汉语中有许多多音字，它们在不同的语境下会有不同的读音和含义，因此在标注拼音时必须考虑具体的上下文环境。</w:t>
      </w:r>
    </w:p>
    <w:p w14:paraId="7EE9FBC0" w14:textId="77777777" w:rsidR="00C95843" w:rsidRDefault="00C95843">
      <w:pPr>
        <w:rPr>
          <w:rFonts w:hint="eastAsia"/>
        </w:rPr>
      </w:pPr>
    </w:p>
    <w:p w14:paraId="5519EC64" w14:textId="77777777" w:rsidR="00C95843" w:rsidRDefault="00C95843">
      <w:pPr>
        <w:rPr>
          <w:rFonts w:hint="eastAsia"/>
        </w:rPr>
      </w:pPr>
    </w:p>
    <w:p w14:paraId="1EC3CAB5" w14:textId="77777777" w:rsidR="00C95843" w:rsidRDefault="00C95843">
      <w:pPr>
        <w:rPr>
          <w:rFonts w:hint="eastAsia"/>
        </w:rPr>
      </w:pPr>
      <w:r>
        <w:rPr>
          <w:rFonts w:hint="eastAsia"/>
        </w:rPr>
        <w:t>造访的文化内涵</w:t>
      </w:r>
    </w:p>
    <w:p w14:paraId="16F9C430" w14:textId="77777777" w:rsidR="00C95843" w:rsidRDefault="00C95843">
      <w:pPr>
        <w:rPr>
          <w:rFonts w:hint="eastAsia"/>
        </w:rPr>
      </w:pPr>
      <w:r>
        <w:rPr>
          <w:rFonts w:hint="eastAsia"/>
        </w:rPr>
        <w:t>在中国文化里，“造访”不仅仅是一个简单的动作描述，它蕴含了深厚的文化价值和社会礼仪。造访他人不仅是个人交往的一种方式，更体现了尊重、礼貌和关心。无论是亲朋好友之间的走访，还是正式场合下的拜访，都遵循着一套既定的社交规范和礼仪习俗。例如，在传统节日期间，晚辈通常会去长辈家造访，以示尊敬和祝福；而在商务环境中，恰当的造访安排和行为准则则是建立良好商业关系的重要一步。</w:t>
      </w:r>
    </w:p>
    <w:p w14:paraId="1078418A" w14:textId="77777777" w:rsidR="00C95843" w:rsidRDefault="00C95843">
      <w:pPr>
        <w:rPr>
          <w:rFonts w:hint="eastAsia"/>
        </w:rPr>
      </w:pPr>
    </w:p>
    <w:p w14:paraId="1E3DED6D" w14:textId="77777777" w:rsidR="00C95843" w:rsidRDefault="00C95843">
      <w:pPr>
        <w:rPr>
          <w:rFonts w:hint="eastAsia"/>
        </w:rPr>
      </w:pPr>
    </w:p>
    <w:p w14:paraId="1069E378" w14:textId="77777777" w:rsidR="00C95843" w:rsidRDefault="00C95843">
      <w:pPr>
        <w:rPr>
          <w:rFonts w:hint="eastAsia"/>
        </w:rPr>
      </w:pPr>
      <w:r>
        <w:rPr>
          <w:rFonts w:hint="eastAsia"/>
        </w:rPr>
        <w:t>总结</w:t>
      </w:r>
    </w:p>
    <w:p w14:paraId="72B7F1E0" w14:textId="77777777" w:rsidR="00C95843" w:rsidRDefault="00C95843">
      <w:pPr>
        <w:rPr>
          <w:rFonts w:hint="eastAsia"/>
        </w:rPr>
      </w:pPr>
      <w:r>
        <w:rPr>
          <w:rFonts w:hint="eastAsia"/>
        </w:rPr>
        <w:t>综上所述，“造访”一词的拼音“zào fǎng”，不仅仅是对这两个汉字读音的简单标识，更是连接汉语学习者与汉语世界的一座桥梁。通过正确使用拼音，不仅可以促进语言的学习，还能深入理解中国文化中的交流艺术。无论是在日常生活中还是专业领域内，准确运用汉语及拼音都是实现有效沟通的基础。</w:t>
      </w:r>
    </w:p>
    <w:p w14:paraId="13B05CB9" w14:textId="77777777" w:rsidR="00C95843" w:rsidRDefault="00C95843">
      <w:pPr>
        <w:rPr>
          <w:rFonts w:hint="eastAsia"/>
        </w:rPr>
      </w:pPr>
    </w:p>
    <w:p w14:paraId="457C2C2B" w14:textId="77777777" w:rsidR="00C95843" w:rsidRDefault="00C95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9E08" w14:textId="6FE1D383" w:rsidR="00994655" w:rsidRDefault="00994655"/>
    <w:sectPr w:rsidR="0099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55"/>
    <w:rsid w:val="00994655"/>
    <w:rsid w:val="009E59BB"/>
    <w:rsid w:val="00C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EDEE3-38BD-4278-9E71-B0E3019D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