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CF14" w14:textId="77777777" w:rsidR="00AA4B2F" w:rsidRDefault="00AA4B2F">
      <w:pPr>
        <w:rPr>
          <w:rFonts w:hint="eastAsia"/>
        </w:rPr>
      </w:pPr>
      <w:r>
        <w:rPr>
          <w:rFonts w:hint="eastAsia"/>
        </w:rPr>
        <w:t>造访用拼音怎么拼写</w:t>
      </w:r>
    </w:p>
    <w:p w14:paraId="5FB542D9" w14:textId="77777777" w:rsidR="00AA4B2F" w:rsidRDefault="00AA4B2F">
      <w:pPr>
        <w:rPr>
          <w:rFonts w:hint="eastAsia"/>
        </w:rPr>
      </w:pPr>
      <w:r>
        <w:rPr>
          <w:rFonts w:hint="eastAsia"/>
        </w:rPr>
        <w:t>“造访”一词在汉语中是指前往拜访某人或某地，通常带有一定的目的性或礼节性质。在使用拼音表达时，“造访”的拼音是“zào fǎng”。其中，“造”字的拼音为“zào”，而“访”字的拼音则为“fǎng”。拼音是一种帮助学习者正确发音和理解汉字读音的重要工具，尤其对于非母语使用者来说，掌握常用词汇的拼音是学习汉语的基础之一。</w:t>
      </w:r>
    </w:p>
    <w:p w14:paraId="6CB7639C" w14:textId="77777777" w:rsidR="00AA4B2F" w:rsidRDefault="00AA4B2F">
      <w:pPr>
        <w:rPr>
          <w:rFonts w:hint="eastAsia"/>
        </w:rPr>
      </w:pPr>
    </w:p>
    <w:p w14:paraId="783DBAC6" w14:textId="77777777" w:rsidR="00AA4B2F" w:rsidRDefault="00AA4B2F">
      <w:pPr>
        <w:rPr>
          <w:rFonts w:hint="eastAsia"/>
        </w:rPr>
      </w:pPr>
    </w:p>
    <w:p w14:paraId="106A8A19" w14:textId="77777777" w:rsidR="00AA4B2F" w:rsidRDefault="00AA4B2F">
      <w:pPr>
        <w:rPr>
          <w:rFonts w:hint="eastAsia"/>
        </w:rPr>
      </w:pPr>
      <w:r>
        <w:rPr>
          <w:rFonts w:hint="eastAsia"/>
        </w:rPr>
        <w:t>拼音的基本规则与应用</w:t>
      </w:r>
    </w:p>
    <w:p w14:paraId="7CD04B17" w14:textId="77777777" w:rsidR="00AA4B2F" w:rsidRDefault="00AA4B2F">
      <w:pPr>
        <w:rPr>
          <w:rFonts w:hint="eastAsia"/>
        </w:rPr>
      </w:pPr>
      <w:r>
        <w:rPr>
          <w:rFonts w:hint="eastAsia"/>
        </w:rPr>
        <w:t>拼音系统遵循一定的规则，每个汉字都有对应的拼音表示其发音。声调在拼音中占据重要地位，因为不同的声调可以改变一个字的意思。“zào fǎng”中的两个字分别属于第四声和第三声，即从高降到低再升高的声调变化。这种声调的变化不仅增加了汉语学习的难度，也是汉语发音准确性的关键所在。此外，拼音不仅用于标注单个汉字的发音，还可以用来辅助书写一些难以直接书写的外来词、人名或地名等。</w:t>
      </w:r>
    </w:p>
    <w:p w14:paraId="1E365E02" w14:textId="77777777" w:rsidR="00AA4B2F" w:rsidRDefault="00AA4B2F">
      <w:pPr>
        <w:rPr>
          <w:rFonts w:hint="eastAsia"/>
        </w:rPr>
      </w:pPr>
    </w:p>
    <w:p w14:paraId="5FC5D24E" w14:textId="77777777" w:rsidR="00AA4B2F" w:rsidRDefault="00AA4B2F">
      <w:pPr>
        <w:rPr>
          <w:rFonts w:hint="eastAsia"/>
        </w:rPr>
      </w:pPr>
    </w:p>
    <w:p w14:paraId="0553E2D3" w14:textId="77777777" w:rsidR="00AA4B2F" w:rsidRDefault="00AA4B2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1008696" w14:textId="77777777" w:rsidR="00AA4B2F" w:rsidRDefault="00AA4B2F">
      <w:pPr>
        <w:rPr>
          <w:rFonts w:hint="eastAsia"/>
        </w:rPr>
      </w:pPr>
      <w:r>
        <w:rPr>
          <w:rFonts w:hint="eastAsia"/>
        </w:rPr>
        <w:t>对于汉语学习者而言，掌握拼音是进入汉语世界的敲门砖。拼音可以帮助学习者快速入门，了解汉字的基本发音规律。虽然随着学习的深入，学习者会逐渐转向汉字的学习，但拼音依然是记忆汉字发音的有效工具。尤其是在学习像“zào fǎng”这样具有特定含义的词汇时，通过拼音来理解和模仿正确的发音，能够帮助学习者更好地进行交流，并准确表达自己的意图。</w:t>
      </w:r>
    </w:p>
    <w:p w14:paraId="2DF48F13" w14:textId="77777777" w:rsidR="00AA4B2F" w:rsidRDefault="00AA4B2F">
      <w:pPr>
        <w:rPr>
          <w:rFonts w:hint="eastAsia"/>
        </w:rPr>
      </w:pPr>
    </w:p>
    <w:p w14:paraId="16E06735" w14:textId="77777777" w:rsidR="00AA4B2F" w:rsidRDefault="00AA4B2F">
      <w:pPr>
        <w:rPr>
          <w:rFonts w:hint="eastAsia"/>
        </w:rPr>
      </w:pPr>
    </w:p>
    <w:p w14:paraId="00640645" w14:textId="77777777" w:rsidR="00AA4B2F" w:rsidRDefault="00AA4B2F">
      <w:pPr>
        <w:rPr>
          <w:rFonts w:hint="eastAsia"/>
        </w:rPr>
      </w:pPr>
      <w:r>
        <w:rPr>
          <w:rFonts w:hint="eastAsia"/>
        </w:rPr>
        <w:t>如何利用拼音提高汉语水平</w:t>
      </w:r>
    </w:p>
    <w:p w14:paraId="4945D86C" w14:textId="77777777" w:rsidR="00AA4B2F" w:rsidRDefault="00AA4B2F">
      <w:pPr>
        <w:rPr>
          <w:rFonts w:hint="eastAsia"/>
        </w:rPr>
      </w:pPr>
      <w:r>
        <w:rPr>
          <w:rFonts w:hint="eastAsia"/>
        </w:rPr>
        <w:t>利用拼音提高汉语水平的方法有很多。首先，可以通过阅读带有拼音标注的书籍或文章，逐步熟悉并记忆汉字的发音。其次，在日常生活中尝试用拼音记录下听到的新词汇，然后查找它们的意思和用法，这也是增加词汇量的一个好方法。另外，借助现代技术如手机应用程序或在线资源，学习者可以随时随地练习拼音输入，这对于提升听力和口语能力非常有帮助。总之，合理利用拼音资源，不仅可以加深对“zào fǎng”这类词语的理解，还能有效促进汉语综合能力的发展。</w:t>
      </w:r>
    </w:p>
    <w:p w14:paraId="030FD549" w14:textId="77777777" w:rsidR="00AA4B2F" w:rsidRDefault="00AA4B2F">
      <w:pPr>
        <w:rPr>
          <w:rFonts w:hint="eastAsia"/>
        </w:rPr>
      </w:pPr>
    </w:p>
    <w:p w14:paraId="79D2637A" w14:textId="77777777" w:rsidR="00AA4B2F" w:rsidRDefault="00AA4B2F">
      <w:pPr>
        <w:rPr>
          <w:rFonts w:hint="eastAsia"/>
        </w:rPr>
      </w:pPr>
    </w:p>
    <w:p w14:paraId="703E2BCE" w14:textId="77777777" w:rsidR="00AA4B2F" w:rsidRDefault="00AA4B2F">
      <w:pPr>
        <w:rPr>
          <w:rFonts w:hint="eastAsia"/>
        </w:rPr>
      </w:pPr>
      <w:r>
        <w:rPr>
          <w:rFonts w:hint="eastAsia"/>
        </w:rPr>
        <w:t>总结</w:t>
      </w:r>
    </w:p>
    <w:p w14:paraId="18D23584" w14:textId="77777777" w:rsidR="00AA4B2F" w:rsidRDefault="00AA4B2F">
      <w:pPr>
        <w:rPr>
          <w:rFonts w:hint="eastAsia"/>
        </w:rPr>
      </w:pPr>
      <w:r>
        <w:rPr>
          <w:rFonts w:hint="eastAsia"/>
        </w:rPr>
        <w:t>拼音作为汉语学习过程中的一个重要组成部分，无论是在初学阶段还是后续进阶学习中都发挥着不可或缺的作用。对于“造访”这个词汇来说，了解其拼音“zào fǎng”不仅是语言学习的一部分，更是准确表达自己想法的关键。通过不断实践和应用，学习者能够在汉语学习的道路上越走越远，最终达到流利沟通的目标。</w:t>
      </w:r>
    </w:p>
    <w:p w14:paraId="059A089F" w14:textId="77777777" w:rsidR="00AA4B2F" w:rsidRDefault="00AA4B2F">
      <w:pPr>
        <w:rPr>
          <w:rFonts w:hint="eastAsia"/>
        </w:rPr>
      </w:pPr>
    </w:p>
    <w:p w14:paraId="7AD29698" w14:textId="77777777" w:rsidR="00AA4B2F" w:rsidRDefault="00AA4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04671" w14:textId="014979CE" w:rsidR="00B8000D" w:rsidRDefault="00B8000D"/>
    <w:sectPr w:rsidR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0D"/>
    <w:rsid w:val="009E59BB"/>
    <w:rsid w:val="00AA4B2F"/>
    <w:rsid w:val="00B8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7F8A7-0EEB-4D97-97C9-E8A7673E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