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EC36A" w14:textId="77777777" w:rsidR="00504C80" w:rsidRDefault="00504C80">
      <w:pPr>
        <w:rPr>
          <w:rFonts w:hint="eastAsia"/>
        </w:rPr>
      </w:pPr>
      <w:r>
        <w:rPr>
          <w:rFonts w:hint="eastAsia"/>
        </w:rPr>
        <w:t>造访拼音解释怎么写</w:t>
      </w:r>
    </w:p>
    <w:p w14:paraId="378E3C11" w14:textId="77777777" w:rsidR="00504C80" w:rsidRDefault="00504C80">
      <w:pPr>
        <w:rPr>
          <w:rFonts w:hint="eastAsia"/>
        </w:rPr>
      </w:pPr>
      <w:r>
        <w:rPr>
          <w:rFonts w:hint="eastAsia"/>
        </w:rPr>
        <w:t>在汉语学习中，正确理解和书写汉字的拼音是基础中的基础。对于“造访”这一词语而言，其拼音书写为“zào fǎng”。其中，“造”字的拼音是“zào”，而“访”字的拼音则是“fǎng”。理解这两个字及其组合成词后的准确读音，不仅有助于提高汉语水平，也能更好地掌握词汇的意义和用法。</w:t>
      </w:r>
    </w:p>
    <w:p w14:paraId="1CD3FFDD" w14:textId="77777777" w:rsidR="00504C80" w:rsidRDefault="00504C80">
      <w:pPr>
        <w:rPr>
          <w:rFonts w:hint="eastAsia"/>
        </w:rPr>
      </w:pPr>
    </w:p>
    <w:p w14:paraId="2DFE54DA" w14:textId="77777777" w:rsidR="00504C80" w:rsidRDefault="00504C80">
      <w:pPr>
        <w:rPr>
          <w:rFonts w:hint="eastAsia"/>
        </w:rPr>
      </w:pPr>
    </w:p>
    <w:p w14:paraId="44BC8179" w14:textId="77777777" w:rsidR="00504C80" w:rsidRDefault="00504C80">
      <w:pPr>
        <w:rPr>
          <w:rFonts w:hint="eastAsia"/>
        </w:rPr>
      </w:pPr>
      <w:r>
        <w:rPr>
          <w:rFonts w:hint="eastAsia"/>
        </w:rPr>
        <w:t>深入理解“造”的拼音</w:t>
      </w:r>
    </w:p>
    <w:p w14:paraId="262617B9" w14:textId="77777777" w:rsidR="00504C80" w:rsidRDefault="00504C80">
      <w:pPr>
        <w:rPr>
          <w:rFonts w:hint="eastAsia"/>
        </w:rPr>
      </w:pPr>
      <w:r>
        <w:rPr>
          <w:rFonts w:hint="eastAsia"/>
        </w:rPr>
        <w:t>首先来看“造”字，它的拼音是“zào”。根据汉语拼音规则，“z”属于舌尖前音，发音时舌尖抵住上前牙，形成阻碍，气流从窄缝中挤出，发出摩擦声。“ào”则是由元音“a”和韵尾“o”组成的一个复韵母，在发音时先发“a”音，然后快速滑向“o”音，构成一个完整的音节。了解这些细节，有助于更准确地发出“造”字的音。</w:t>
      </w:r>
    </w:p>
    <w:p w14:paraId="36C6BEF8" w14:textId="77777777" w:rsidR="00504C80" w:rsidRDefault="00504C80">
      <w:pPr>
        <w:rPr>
          <w:rFonts w:hint="eastAsia"/>
        </w:rPr>
      </w:pPr>
    </w:p>
    <w:p w14:paraId="651F3E84" w14:textId="77777777" w:rsidR="00504C80" w:rsidRDefault="00504C80">
      <w:pPr>
        <w:rPr>
          <w:rFonts w:hint="eastAsia"/>
        </w:rPr>
      </w:pPr>
    </w:p>
    <w:p w14:paraId="06DA6CA5" w14:textId="77777777" w:rsidR="00504C80" w:rsidRDefault="00504C80">
      <w:pPr>
        <w:rPr>
          <w:rFonts w:hint="eastAsia"/>
        </w:rPr>
      </w:pPr>
      <w:r>
        <w:rPr>
          <w:rFonts w:hint="eastAsia"/>
        </w:rPr>
        <w:t>探讨“访”的拼音特征</w:t>
      </w:r>
    </w:p>
    <w:p w14:paraId="3BC54F10" w14:textId="77777777" w:rsidR="00504C80" w:rsidRDefault="00504C80">
      <w:pPr>
        <w:rPr>
          <w:rFonts w:hint="eastAsia"/>
        </w:rPr>
      </w:pPr>
      <w:r>
        <w:rPr>
          <w:rFonts w:hint="eastAsia"/>
        </w:rPr>
        <w:t>再来看看“访”字，拼音是“fǎng”。“f”是一个唇齿音，发音时下唇轻轻接触上前齿，气流从中挤出，产生摩擦声。“ǎng”这个韵母包含了一个卷舌动作，即在发完“a”音后，舌尖要轻轻上抬接近硬腭，但不接触，从而完成整个音节的发音。熟悉“访”字的拼音构造，可以增强对该字的记忆与应用。</w:t>
      </w:r>
    </w:p>
    <w:p w14:paraId="3C958A5C" w14:textId="77777777" w:rsidR="00504C80" w:rsidRDefault="00504C80">
      <w:pPr>
        <w:rPr>
          <w:rFonts w:hint="eastAsia"/>
        </w:rPr>
      </w:pPr>
    </w:p>
    <w:p w14:paraId="543C044A" w14:textId="77777777" w:rsidR="00504C80" w:rsidRDefault="00504C80">
      <w:pPr>
        <w:rPr>
          <w:rFonts w:hint="eastAsia"/>
        </w:rPr>
      </w:pPr>
    </w:p>
    <w:p w14:paraId="706B0968" w14:textId="77777777" w:rsidR="00504C80" w:rsidRDefault="00504C80">
      <w:pPr>
        <w:rPr>
          <w:rFonts w:hint="eastAsia"/>
        </w:rPr>
      </w:pPr>
      <w:r>
        <w:rPr>
          <w:rFonts w:hint="eastAsia"/>
        </w:rPr>
        <w:t>如何准确拼写“造访”的拼音</w:t>
      </w:r>
    </w:p>
    <w:p w14:paraId="3F287FDB" w14:textId="77777777" w:rsidR="00504C80" w:rsidRDefault="00504C80">
      <w:pPr>
        <w:rPr>
          <w:rFonts w:hint="eastAsia"/>
        </w:rPr>
      </w:pPr>
      <w:r>
        <w:rPr>
          <w:rFonts w:hint="eastAsia"/>
        </w:rPr>
        <w:t>将两个字组合起来，“造访”的拼音便是“zào fǎng”。在实际使用过程中，无论是用于书面表达还是口语交流，准确无误地拼写出这个词组的拼音都非常重要。特别是在汉语教学、对外汉语交流以及汉语学习软件的开发等领域，正确的拼音标注能够帮助学习者更好地掌握汉语词汇。</w:t>
      </w:r>
    </w:p>
    <w:p w14:paraId="01C61829" w14:textId="77777777" w:rsidR="00504C80" w:rsidRDefault="00504C80">
      <w:pPr>
        <w:rPr>
          <w:rFonts w:hint="eastAsia"/>
        </w:rPr>
      </w:pPr>
    </w:p>
    <w:p w14:paraId="46D77A1F" w14:textId="77777777" w:rsidR="00504C80" w:rsidRDefault="00504C80">
      <w:pPr>
        <w:rPr>
          <w:rFonts w:hint="eastAsia"/>
        </w:rPr>
      </w:pPr>
    </w:p>
    <w:p w14:paraId="425311F5" w14:textId="77777777" w:rsidR="00504C80" w:rsidRDefault="00504C80">
      <w:pPr>
        <w:rPr>
          <w:rFonts w:hint="eastAsia"/>
        </w:rPr>
      </w:pPr>
      <w:r>
        <w:rPr>
          <w:rFonts w:hint="eastAsia"/>
        </w:rPr>
        <w:t>拼音学习的重要性与技巧</w:t>
      </w:r>
    </w:p>
    <w:p w14:paraId="6A5A1B69" w14:textId="77777777" w:rsidR="00504C80" w:rsidRDefault="00504C80">
      <w:pPr>
        <w:rPr>
          <w:rFonts w:hint="eastAsia"/>
        </w:rPr>
      </w:pPr>
      <w:r>
        <w:rPr>
          <w:rFonts w:hint="eastAsia"/>
        </w:rPr>
        <w:t>拼音是学习汉语的重要工具，它不仅帮助人们正确发音，还对汉字的记忆起到辅助作用。在学习拼音的过程中，应该注重每个音素的准确发音，并通过大量的听力练习来提升语感。此外，利用多媒体资源如视频、音频等，可以帮助学习者更直观地感受拼音的发音特点，进而提高学习效率。</w:t>
      </w:r>
    </w:p>
    <w:p w14:paraId="60FEAB16" w14:textId="77777777" w:rsidR="00504C80" w:rsidRDefault="00504C80">
      <w:pPr>
        <w:rPr>
          <w:rFonts w:hint="eastAsia"/>
        </w:rPr>
      </w:pPr>
    </w:p>
    <w:p w14:paraId="167F13C5" w14:textId="77777777" w:rsidR="00504C80" w:rsidRDefault="00504C80">
      <w:pPr>
        <w:rPr>
          <w:rFonts w:hint="eastAsia"/>
        </w:rPr>
      </w:pPr>
    </w:p>
    <w:p w14:paraId="670F6780" w14:textId="77777777" w:rsidR="00504C80" w:rsidRDefault="00504C80">
      <w:pPr>
        <w:rPr>
          <w:rFonts w:hint="eastAsia"/>
        </w:rPr>
      </w:pPr>
      <w:r>
        <w:rPr>
          <w:rFonts w:hint="eastAsia"/>
        </w:rPr>
        <w:t>总结</w:t>
      </w:r>
    </w:p>
    <w:p w14:paraId="45C20DCD" w14:textId="77777777" w:rsidR="00504C80" w:rsidRDefault="00504C80">
      <w:pPr>
        <w:rPr>
          <w:rFonts w:hint="eastAsia"/>
        </w:rPr>
      </w:pPr>
      <w:r>
        <w:rPr>
          <w:rFonts w:hint="eastAsia"/>
        </w:rPr>
        <w:t>综上所述，“造访”的拼音书写为“zào fǎng”，分别由“zào”和“fǎng”两部分组成。理解并掌握它们各自的发音规则，不仅有利于汉语学习者的语音训练，还能促进词汇量的增长。希望本文能为正在学习汉语拼音的朋友提供一定的参考价值，帮助大家在汉语学习之路上走得更加顺畅。</w:t>
      </w:r>
    </w:p>
    <w:p w14:paraId="306DECA1" w14:textId="77777777" w:rsidR="00504C80" w:rsidRDefault="00504C80">
      <w:pPr>
        <w:rPr>
          <w:rFonts w:hint="eastAsia"/>
        </w:rPr>
      </w:pPr>
    </w:p>
    <w:p w14:paraId="333D6812" w14:textId="77777777" w:rsidR="00504C80" w:rsidRDefault="00504C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BD7581" w14:textId="041BA2B3" w:rsidR="00D61181" w:rsidRDefault="00D61181"/>
    <w:sectPr w:rsidR="00D61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181"/>
    <w:rsid w:val="00504C80"/>
    <w:rsid w:val="009E59BB"/>
    <w:rsid w:val="00D6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26CD07-5C9A-4F9B-87E6-D9955A16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1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1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1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1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1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1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1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1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1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1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1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11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11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11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11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11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11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11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1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1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11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11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1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11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11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11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