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BE89" w14:textId="77777777" w:rsidR="00782249" w:rsidRDefault="00782249">
      <w:pPr>
        <w:rPr>
          <w:rFonts w:hint="eastAsia"/>
        </w:rPr>
      </w:pPr>
      <w:r>
        <w:rPr>
          <w:rFonts w:hint="eastAsia"/>
        </w:rPr>
        <w:t>造访怎么读拼音是什么</w:t>
      </w:r>
    </w:p>
    <w:p w14:paraId="5F725819" w14:textId="77777777" w:rsidR="00782249" w:rsidRDefault="00782249">
      <w:pPr>
        <w:rPr>
          <w:rFonts w:hint="eastAsia"/>
        </w:rPr>
      </w:pPr>
      <w:r>
        <w:rPr>
          <w:rFonts w:hint="eastAsia"/>
        </w:rPr>
        <w:t>“造访”一词在汉语中是用来描述访问、拜访某人或某地的行为，特别是在具有一定目的或是礼貌性的访问情况下使用。该词的拼音是“zào fǎng”。其中，“造”的拼音为“zào”，意指前往；而“访”的拼音是“fǎng”，代表访问、探望的意思。这两个字合在一起构成了一个动词，表达了人们出于各种原因进行的正式或非正式的拜访活动。</w:t>
      </w:r>
    </w:p>
    <w:p w14:paraId="6DED7838" w14:textId="77777777" w:rsidR="00782249" w:rsidRDefault="00782249">
      <w:pPr>
        <w:rPr>
          <w:rFonts w:hint="eastAsia"/>
        </w:rPr>
      </w:pPr>
    </w:p>
    <w:p w14:paraId="44915DA6" w14:textId="77777777" w:rsidR="00782249" w:rsidRDefault="00782249">
      <w:pPr>
        <w:rPr>
          <w:rFonts w:hint="eastAsia"/>
        </w:rPr>
      </w:pPr>
    </w:p>
    <w:p w14:paraId="1B22A025" w14:textId="77777777" w:rsidR="00782249" w:rsidRDefault="00782249">
      <w:pPr>
        <w:rPr>
          <w:rFonts w:hint="eastAsia"/>
        </w:rPr>
      </w:pPr>
      <w:r>
        <w:rPr>
          <w:rFonts w:hint="eastAsia"/>
        </w:rPr>
        <w:t>词语的历史渊源</w:t>
      </w:r>
    </w:p>
    <w:p w14:paraId="4F970596" w14:textId="77777777" w:rsidR="00782249" w:rsidRDefault="00782249">
      <w:pPr>
        <w:rPr>
          <w:rFonts w:hint="eastAsia"/>
        </w:rPr>
      </w:pPr>
      <w:r>
        <w:rPr>
          <w:rFonts w:hint="eastAsia"/>
        </w:rPr>
        <w:t>关于“造访”一词的起源，可以追溯到古代汉语中的用法。在古文中，“造”有到达、至之意，而“访”则含有询问、求教的意思。随着时间的发展，这个词逐渐演变成了今天所使用的含义，即拜访或访问。历史上，文人墨客之间相互造访，交流诗文、切磋技艺是一种常见的社交方式。这种文化传统一直延续至今，成为中华文明独特的交往礼仪之一。</w:t>
      </w:r>
    </w:p>
    <w:p w14:paraId="700F187E" w14:textId="77777777" w:rsidR="00782249" w:rsidRDefault="00782249">
      <w:pPr>
        <w:rPr>
          <w:rFonts w:hint="eastAsia"/>
        </w:rPr>
      </w:pPr>
    </w:p>
    <w:p w14:paraId="3723FB92" w14:textId="77777777" w:rsidR="00782249" w:rsidRDefault="00782249">
      <w:pPr>
        <w:rPr>
          <w:rFonts w:hint="eastAsia"/>
        </w:rPr>
      </w:pPr>
    </w:p>
    <w:p w14:paraId="3F7E4855" w14:textId="77777777" w:rsidR="00782249" w:rsidRDefault="00782249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DF0BA9F" w14:textId="77777777" w:rsidR="00782249" w:rsidRDefault="00782249">
      <w:pPr>
        <w:rPr>
          <w:rFonts w:hint="eastAsia"/>
        </w:rPr>
      </w:pPr>
      <w:r>
        <w:rPr>
          <w:rFonts w:hint="eastAsia"/>
        </w:rPr>
        <w:t>在现代社会中，“造访”一词的应用场景十分广泛，无论是私人间的友好拜访，还是商务场合的专业访问，都能见到它的身影。例如，在商业环境中，企业代表可能会前往合作伙伴的公司进行造访，以增进双方的理解和合作；在学术领域，学者们也经常互相造访，参与研讨会，分享研究成果。此外，旅游者造访不同的地方，探索未知的世界，也是一种形式的“造访”。由此可见，“造访”不仅限于人与人之间的互动，还扩展到了对地点、文化的探索。</w:t>
      </w:r>
    </w:p>
    <w:p w14:paraId="2CCBCDD9" w14:textId="77777777" w:rsidR="00782249" w:rsidRDefault="00782249">
      <w:pPr>
        <w:rPr>
          <w:rFonts w:hint="eastAsia"/>
        </w:rPr>
      </w:pPr>
    </w:p>
    <w:p w14:paraId="4A888373" w14:textId="77777777" w:rsidR="00782249" w:rsidRDefault="00782249">
      <w:pPr>
        <w:rPr>
          <w:rFonts w:hint="eastAsia"/>
        </w:rPr>
      </w:pPr>
    </w:p>
    <w:p w14:paraId="7A185868" w14:textId="77777777" w:rsidR="00782249" w:rsidRDefault="00782249">
      <w:pPr>
        <w:rPr>
          <w:rFonts w:hint="eastAsia"/>
        </w:rPr>
      </w:pPr>
      <w:r>
        <w:rPr>
          <w:rFonts w:hint="eastAsia"/>
        </w:rPr>
        <w:t>语言文化中的独特地位</w:t>
      </w:r>
    </w:p>
    <w:p w14:paraId="31F2C0D8" w14:textId="77777777" w:rsidR="00782249" w:rsidRDefault="00782249">
      <w:pPr>
        <w:rPr>
          <w:rFonts w:hint="eastAsia"/>
        </w:rPr>
      </w:pPr>
      <w:r>
        <w:rPr>
          <w:rFonts w:hint="eastAsia"/>
        </w:rPr>
        <w:t>“造访”作为一个词汇，其蕴含的文化意义和社会价值不容小觑。它不仅仅是一个简单的动作描述，更体现了中国人讲究礼仪、重视人际关系的文化特点。通过“造访”这一行为，人们能够建立起更加紧密的社会联系，促进信息的流通和个人关系网的构建。同时，这一词汇的存在也反映了汉语作为一种古老而又充满活力的语言，在表达上的丰富性和细腻性。</w:t>
      </w:r>
    </w:p>
    <w:p w14:paraId="602BE080" w14:textId="77777777" w:rsidR="00782249" w:rsidRDefault="00782249">
      <w:pPr>
        <w:rPr>
          <w:rFonts w:hint="eastAsia"/>
        </w:rPr>
      </w:pPr>
    </w:p>
    <w:p w14:paraId="3E4C7CF1" w14:textId="77777777" w:rsidR="00782249" w:rsidRDefault="00782249">
      <w:pPr>
        <w:rPr>
          <w:rFonts w:hint="eastAsia"/>
        </w:rPr>
      </w:pPr>
    </w:p>
    <w:p w14:paraId="2493973D" w14:textId="77777777" w:rsidR="00782249" w:rsidRDefault="00782249">
      <w:pPr>
        <w:rPr>
          <w:rFonts w:hint="eastAsia"/>
        </w:rPr>
      </w:pPr>
      <w:r>
        <w:rPr>
          <w:rFonts w:hint="eastAsia"/>
        </w:rPr>
        <w:t>结语</w:t>
      </w:r>
    </w:p>
    <w:p w14:paraId="7E9FB04E" w14:textId="77777777" w:rsidR="00782249" w:rsidRDefault="00782249">
      <w:pPr>
        <w:rPr>
          <w:rFonts w:hint="eastAsia"/>
        </w:rPr>
      </w:pPr>
      <w:r>
        <w:rPr>
          <w:rFonts w:hint="eastAsia"/>
        </w:rPr>
        <w:t>总的来说，“造访”（zào fǎng）不仅是汉语中一个富有文化内涵的词汇，也是理解中华文化中人际交往模式的一个窗口。通过对这一词汇的学习和理解，我们不仅能掌握其基本的读音和用法，还能深入体会到背后所承载的历史文化和社交智慧。无论是在日常生活还是专业场合，正确运用“造访”都能够帮助我们更好地沟通和交流，展现良好的个人形象。</w:t>
      </w:r>
    </w:p>
    <w:p w14:paraId="3FACC74F" w14:textId="77777777" w:rsidR="00782249" w:rsidRDefault="00782249">
      <w:pPr>
        <w:rPr>
          <w:rFonts w:hint="eastAsia"/>
        </w:rPr>
      </w:pPr>
    </w:p>
    <w:p w14:paraId="226B1EB7" w14:textId="77777777" w:rsidR="00782249" w:rsidRDefault="007822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84059" w14:textId="6266F252" w:rsidR="00F064CC" w:rsidRDefault="00F064CC"/>
    <w:sectPr w:rsidR="00F06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CC"/>
    <w:rsid w:val="00782249"/>
    <w:rsid w:val="009E59BB"/>
    <w:rsid w:val="00F0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9F917-2DA1-4C92-A8BD-07A9E7F6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4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4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4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4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4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4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4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