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9DFA" w14:textId="77777777" w:rsidR="00382621" w:rsidRDefault="00382621">
      <w:pPr>
        <w:rPr>
          <w:rFonts w:hint="eastAsia"/>
        </w:rPr>
      </w:pPr>
      <w:r>
        <w:rPr>
          <w:rFonts w:hint="eastAsia"/>
        </w:rPr>
        <w:t>造字的组词拼音</w:t>
      </w:r>
    </w:p>
    <w:p w14:paraId="5CFA6771" w14:textId="77777777" w:rsidR="00382621" w:rsidRDefault="00382621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历史与文化。随着时代的发展，汉字不仅在书写和表达上具有重要意义，其独特的构造方式也成为研究对象。其中，“造字”这一概念涵盖了古人如何通过观察自然、社会生活来创造符号以记录信息的过程。而“组词拼音”则是现代汉语学习中的一个重要环节，它将汉字组合成词汇，并用拼音标注读音，以便于学习者更好地掌握汉语。</w:t>
      </w:r>
    </w:p>
    <w:p w14:paraId="1B53211A" w14:textId="77777777" w:rsidR="00382621" w:rsidRDefault="00382621">
      <w:pPr>
        <w:rPr>
          <w:rFonts w:hint="eastAsia"/>
        </w:rPr>
      </w:pPr>
    </w:p>
    <w:p w14:paraId="5BCAB4FD" w14:textId="77777777" w:rsidR="00382621" w:rsidRDefault="00382621">
      <w:pPr>
        <w:rPr>
          <w:rFonts w:hint="eastAsia"/>
        </w:rPr>
      </w:pPr>
    </w:p>
    <w:p w14:paraId="0BD3F433" w14:textId="77777777" w:rsidR="00382621" w:rsidRDefault="00382621">
      <w:pPr>
        <w:rPr>
          <w:rFonts w:hint="eastAsia"/>
        </w:rPr>
      </w:pPr>
      <w:r>
        <w:rPr>
          <w:rFonts w:hint="eastAsia"/>
        </w:rPr>
        <w:t>汉字的起源与演变</w:t>
      </w:r>
    </w:p>
    <w:p w14:paraId="217D8D0A" w14:textId="77777777" w:rsidR="00382621" w:rsidRDefault="00382621">
      <w:pPr>
        <w:rPr>
          <w:rFonts w:hint="eastAsia"/>
        </w:rPr>
      </w:pPr>
      <w:r>
        <w:rPr>
          <w:rFonts w:hint="eastAsia"/>
        </w:rPr>
        <w:t>汉字起源于约公元前14世纪的甲骨文，经过金文、篆书、隶书等阶段的发展，最终演变成今天我们所见的楷书。每一个汉字都是由若干个基本笔画组成，这些笔画根据一定的规则组合在一起，形成表意或形声的字符。古人在造字时，通常会参考自然界的事物、人体部位或是抽象的概念，创造出既形象又富有深意的符号。</w:t>
      </w:r>
    </w:p>
    <w:p w14:paraId="3DAB7AFC" w14:textId="77777777" w:rsidR="00382621" w:rsidRDefault="00382621">
      <w:pPr>
        <w:rPr>
          <w:rFonts w:hint="eastAsia"/>
        </w:rPr>
      </w:pPr>
    </w:p>
    <w:p w14:paraId="0CA681F0" w14:textId="77777777" w:rsidR="00382621" w:rsidRDefault="00382621">
      <w:pPr>
        <w:rPr>
          <w:rFonts w:hint="eastAsia"/>
        </w:rPr>
      </w:pPr>
    </w:p>
    <w:p w14:paraId="52BFF722" w14:textId="77777777" w:rsidR="00382621" w:rsidRDefault="00382621">
      <w:pPr>
        <w:rPr>
          <w:rFonts w:hint="eastAsia"/>
        </w:rPr>
      </w:pPr>
      <w:r>
        <w:rPr>
          <w:rFonts w:hint="eastAsia"/>
        </w:rPr>
        <w:t>组词的重要性</w:t>
      </w:r>
    </w:p>
    <w:p w14:paraId="158D82FE" w14:textId="77777777" w:rsidR="00382621" w:rsidRDefault="00382621">
      <w:pPr>
        <w:rPr>
          <w:rFonts w:hint="eastAsia"/>
        </w:rPr>
      </w:pPr>
      <w:r>
        <w:rPr>
          <w:rFonts w:hint="eastAsia"/>
        </w:rPr>
        <w:t>在汉语中，单个汉字往往只能表达最基本的概念，而通过组合不同的汉字可以生成意义更加丰富和复杂的词汇。例如，“山”和“水”两个字单独存在时，分别代表山脉和水流，但当它们组合起来成为“山水”时，则描绘了一幅自然风光的画面。因此，学习如何正确地组词是汉语学习过程中不可或缺的一部分。</w:t>
      </w:r>
    </w:p>
    <w:p w14:paraId="6B08A4BE" w14:textId="77777777" w:rsidR="00382621" w:rsidRDefault="00382621">
      <w:pPr>
        <w:rPr>
          <w:rFonts w:hint="eastAsia"/>
        </w:rPr>
      </w:pPr>
    </w:p>
    <w:p w14:paraId="67F93BD1" w14:textId="77777777" w:rsidR="00382621" w:rsidRDefault="00382621">
      <w:pPr>
        <w:rPr>
          <w:rFonts w:hint="eastAsia"/>
        </w:rPr>
      </w:pPr>
    </w:p>
    <w:p w14:paraId="31D037A0" w14:textId="77777777" w:rsidR="00382621" w:rsidRDefault="00382621">
      <w:pPr>
        <w:rPr>
          <w:rFonts w:hint="eastAsia"/>
        </w:rPr>
      </w:pPr>
      <w:r>
        <w:rPr>
          <w:rFonts w:hint="eastAsia"/>
        </w:rPr>
        <w:t>拼音的作用</w:t>
      </w:r>
    </w:p>
    <w:p w14:paraId="7338B5D0" w14:textId="77777777" w:rsidR="00382621" w:rsidRDefault="00382621">
      <w:pPr>
        <w:rPr>
          <w:rFonts w:hint="eastAsia"/>
        </w:rPr>
      </w:pPr>
      <w:r>
        <w:rPr>
          <w:rFonts w:hint="eastAsia"/>
        </w:rPr>
        <w:t>对于非母语学习者来说，汉语的发音是一个挑战。拼音作为一种辅助工具，极大地简化了这个过程。它采用拉丁字母来表示汉字的读音，使得学习者可以通过拼音准确地发出汉字的声音。此外，拼音还有助于提高汉字的记忆效率，因为它为每个汉字提供了一个易于识别的音标。</w:t>
      </w:r>
    </w:p>
    <w:p w14:paraId="683AB2E6" w14:textId="77777777" w:rsidR="00382621" w:rsidRDefault="00382621">
      <w:pPr>
        <w:rPr>
          <w:rFonts w:hint="eastAsia"/>
        </w:rPr>
      </w:pPr>
    </w:p>
    <w:p w14:paraId="7B75FBFD" w14:textId="77777777" w:rsidR="00382621" w:rsidRDefault="00382621">
      <w:pPr>
        <w:rPr>
          <w:rFonts w:hint="eastAsia"/>
        </w:rPr>
      </w:pPr>
    </w:p>
    <w:p w14:paraId="5976E847" w14:textId="77777777" w:rsidR="00382621" w:rsidRDefault="00382621">
      <w:pPr>
        <w:rPr>
          <w:rFonts w:hint="eastAsia"/>
        </w:rPr>
      </w:pPr>
      <w:r>
        <w:rPr>
          <w:rFonts w:hint="eastAsia"/>
        </w:rPr>
        <w:t>结合造字与拼音的学习方法</w:t>
      </w:r>
    </w:p>
    <w:p w14:paraId="11497836" w14:textId="77777777" w:rsidR="00382621" w:rsidRDefault="00382621">
      <w:pPr>
        <w:rPr>
          <w:rFonts w:hint="eastAsia"/>
        </w:rPr>
      </w:pPr>
      <w:r>
        <w:rPr>
          <w:rFonts w:hint="eastAsia"/>
        </w:rPr>
        <w:t>了解汉字的构造原理以及如何通过拼音进行正确的发音，可以帮助学习者更深入地理解汉语。比如，在学习新词时，先分析其构成部件的意义，再结合拼音练习发音，这样不仅能加深对词汇含义的理解，还能有效提升口语能力。同时，这种学习方法也鼓励人们探索汉字背后的文化内涵，增进对中国传统文化的认识。</w:t>
      </w:r>
    </w:p>
    <w:p w14:paraId="630C9E9A" w14:textId="77777777" w:rsidR="00382621" w:rsidRDefault="00382621">
      <w:pPr>
        <w:rPr>
          <w:rFonts w:hint="eastAsia"/>
        </w:rPr>
      </w:pPr>
    </w:p>
    <w:p w14:paraId="447B319D" w14:textId="77777777" w:rsidR="00382621" w:rsidRDefault="00382621">
      <w:pPr>
        <w:rPr>
          <w:rFonts w:hint="eastAsia"/>
        </w:rPr>
      </w:pPr>
    </w:p>
    <w:p w14:paraId="24357FEE" w14:textId="77777777" w:rsidR="00382621" w:rsidRDefault="00382621">
      <w:pPr>
        <w:rPr>
          <w:rFonts w:hint="eastAsia"/>
        </w:rPr>
      </w:pPr>
      <w:r>
        <w:rPr>
          <w:rFonts w:hint="eastAsia"/>
        </w:rPr>
        <w:t>总结</w:t>
      </w:r>
    </w:p>
    <w:p w14:paraId="588ABAE4" w14:textId="77777777" w:rsidR="00382621" w:rsidRDefault="00382621">
      <w:pPr>
        <w:rPr>
          <w:rFonts w:hint="eastAsia"/>
        </w:rPr>
      </w:pPr>
      <w:r>
        <w:rPr>
          <w:rFonts w:hint="eastAsia"/>
        </w:rPr>
        <w:t>总之，“造字的组词拼音”不仅是汉语学习的一个重要方面，也是连接古今文化的桥梁。通过对汉字构造的探究以及拼音的学习，我们不仅能更好地掌握汉语，还能够领略到中华文化的博大精深。希望每一位汉语爱好者都能在这个过程中找到乐趣，并不断深化对中国语言文字的理解。</w:t>
      </w:r>
    </w:p>
    <w:p w14:paraId="2E4A1630" w14:textId="77777777" w:rsidR="00382621" w:rsidRDefault="00382621">
      <w:pPr>
        <w:rPr>
          <w:rFonts w:hint="eastAsia"/>
        </w:rPr>
      </w:pPr>
    </w:p>
    <w:p w14:paraId="5DCCCD16" w14:textId="77777777" w:rsidR="00382621" w:rsidRDefault="00382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867F9" w14:textId="6B41FE7C" w:rsidR="00696AE2" w:rsidRDefault="00696AE2"/>
    <w:sectPr w:rsidR="0069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E2"/>
    <w:rsid w:val="00382621"/>
    <w:rsid w:val="00696A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B2381-65A5-4980-8BCC-7B6F3E3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