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25A7" w14:textId="77777777" w:rsidR="002C071B" w:rsidRDefault="002C071B">
      <w:pPr>
        <w:rPr>
          <w:rFonts w:hint="eastAsia"/>
        </w:rPr>
      </w:pPr>
      <w:r>
        <w:rPr>
          <w:rFonts w:hint="eastAsia"/>
        </w:rPr>
        <w:t>造字的组词和拼音</w:t>
      </w:r>
    </w:p>
    <w:p w14:paraId="6DB794E4" w14:textId="77777777" w:rsidR="002C071B" w:rsidRDefault="002C071B">
      <w:pPr>
        <w:rPr>
          <w:rFonts w:hint="eastAsia"/>
        </w:rPr>
      </w:pPr>
      <w:r>
        <w:rPr>
          <w:rFonts w:hint="eastAsia"/>
        </w:rPr>
        <w:t>汉字作为世界上最古老的文字之一，其独特性不仅在于表意，还在于通过不同的方式组合形成新的词汇。每个汉字都有其独特的发音（拼音），这为学习者提供了丰富的语言资源。了解汉字如何通过组合形成新词以及它们的拼音，对于深入理解汉语至关重要。</w:t>
      </w:r>
    </w:p>
    <w:p w14:paraId="14759D9B" w14:textId="77777777" w:rsidR="002C071B" w:rsidRDefault="002C071B">
      <w:pPr>
        <w:rPr>
          <w:rFonts w:hint="eastAsia"/>
        </w:rPr>
      </w:pPr>
    </w:p>
    <w:p w14:paraId="554B2752" w14:textId="77777777" w:rsidR="002C071B" w:rsidRDefault="002C071B">
      <w:pPr>
        <w:rPr>
          <w:rFonts w:hint="eastAsia"/>
        </w:rPr>
      </w:pPr>
    </w:p>
    <w:p w14:paraId="3A81D0F4" w14:textId="77777777" w:rsidR="002C071B" w:rsidRDefault="002C071B">
      <w:pPr>
        <w:rPr>
          <w:rFonts w:hint="eastAsia"/>
        </w:rPr>
      </w:pPr>
      <w:r>
        <w:rPr>
          <w:rFonts w:hint="eastAsia"/>
        </w:rPr>
        <w:t>造字法简介</w:t>
      </w:r>
    </w:p>
    <w:p w14:paraId="204E120D" w14:textId="77777777" w:rsidR="002C071B" w:rsidRDefault="002C071B">
      <w:pPr>
        <w:rPr>
          <w:rFonts w:hint="eastAsia"/>
        </w:rPr>
      </w:pPr>
      <w:r>
        <w:rPr>
          <w:rFonts w:hint="eastAsia"/>
        </w:rPr>
        <w:t>汉字的构造基于六书原则：象形、指事、会意、形声、转注和假借。前四种是造字法，后两种是用字法。在这些方法中，形声字是最常见的，它由表示意义的部分（义符）和表示声音的部分（声符）组成。例如，“河”这个字，“氵”（水）是义符，表明该字与水有关；“可”是声符，提示读音。这种结构使得学习者可以通过部分推测整个字的意义和发音。</w:t>
      </w:r>
    </w:p>
    <w:p w14:paraId="0B8F7B78" w14:textId="77777777" w:rsidR="002C071B" w:rsidRDefault="002C071B">
      <w:pPr>
        <w:rPr>
          <w:rFonts w:hint="eastAsia"/>
        </w:rPr>
      </w:pPr>
    </w:p>
    <w:p w14:paraId="4A12E54C" w14:textId="77777777" w:rsidR="002C071B" w:rsidRDefault="002C071B">
      <w:pPr>
        <w:rPr>
          <w:rFonts w:hint="eastAsia"/>
        </w:rPr>
      </w:pPr>
    </w:p>
    <w:p w14:paraId="025709A9" w14:textId="77777777" w:rsidR="002C071B" w:rsidRDefault="002C071B">
      <w:pPr>
        <w:rPr>
          <w:rFonts w:hint="eastAsia"/>
        </w:rPr>
      </w:pPr>
      <w:r>
        <w:rPr>
          <w:rFonts w:hint="eastAsia"/>
        </w:rPr>
        <w:t>组词的重要性</w:t>
      </w:r>
    </w:p>
    <w:p w14:paraId="6CB2321D" w14:textId="77777777" w:rsidR="002C071B" w:rsidRDefault="002C071B">
      <w:pPr>
        <w:rPr>
          <w:rFonts w:hint="eastAsia"/>
        </w:rPr>
      </w:pPr>
      <w:r>
        <w:rPr>
          <w:rFonts w:hint="eastAsia"/>
        </w:rPr>
        <w:t>汉字单独使用时往往只能表达基本概念或事物，但当它们组合在一起形成复合词时，则可以表达更为复杂的思想和概念。例如，“火车”一词是由“火”和“车”两个字组成，虽然单看这两个字似乎没有直接关联，但在历史上由于蒸汽机车需要燃煤产生蒸汽推动车辆前进，因此将这两字结合以形象地描述这种新型交通工具。掌握组词规则有助于扩大词汇量，提升语言表达能力。</w:t>
      </w:r>
    </w:p>
    <w:p w14:paraId="36459668" w14:textId="77777777" w:rsidR="002C071B" w:rsidRDefault="002C071B">
      <w:pPr>
        <w:rPr>
          <w:rFonts w:hint="eastAsia"/>
        </w:rPr>
      </w:pPr>
    </w:p>
    <w:p w14:paraId="149E4F90" w14:textId="77777777" w:rsidR="002C071B" w:rsidRDefault="002C071B">
      <w:pPr>
        <w:rPr>
          <w:rFonts w:hint="eastAsia"/>
        </w:rPr>
      </w:pPr>
    </w:p>
    <w:p w14:paraId="126E1F07" w14:textId="77777777" w:rsidR="002C071B" w:rsidRDefault="002C071B">
      <w:pPr>
        <w:rPr>
          <w:rFonts w:hint="eastAsia"/>
        </w:rPr>
      </w:pPr>
      <w:r>
        <w:rPr>
          <w:rFonts w:hint="eastAsia"/>
        </w:rPr>
        <w:t>拼音的作用</w:t>
      </w:r>
    </w:p>
    <w:p w14:paraId="5537BE89" w14:textId="77777777" w:rsidR="002C071B" w:rsidRDefault="002C071B">
      <w:pPr>
        <w:rPr>
          <w:rFonts w:hint="eastAsia"/>
        </w:rPr>
      </w:pPr>
      <w:r>
        <w:rPr>
          <w:rFonts w:hint="eastAsia"/>
        </w:rPr>
        <w:t>拼音作为汉字的标注系统，极大地帮助了汉语的学习者，特别是那些母语不是汉语的人。拼音采用拉丁字母拼写汉语的发音，使初学者能够较快地掌握正确的发音。同时，拼音也是输入法的基础，方便人们在电子设备上输入汉字。正确理解和使用拼音，对于提高听力和口语能力也极为重要。</w:t>
      </w:r>
    </w:p>
    <w:p w14:paraId="3D27982C" w14:textId="77777777" w:rsidR="002C071B" w:rsidRDefault="002C071B">
      <w:pPr>
        <w:rPr>
          <w:rFonts w:hint="eastAsia"/>
        </w:rPr>
      </w:pPr>
    </w:p>
    <w:p w14:paraId="798AA9C1" w14:textId="77777777" w:rsidR="002C071B" w:rsidRDefault="002C071B">
      <w:pPr>
        <w:rPr>
          <w:rFonts w:hint="eastAsia"/>
        </w:rPr>
      </w:pPr>
    </w:p>
    <w:p w14:paraId="15C5E4C3" w14:textId="77777777" w:rsidR="002C071B" w:rsidRDefault="002C071B">
      <w:pPr>
        <w:rPr>
          <w:rFonts w:hint="eastAsia"/>
        </w:rPr>
      </w:pPr>
      <w:r>
        <w:rPr>
          <w:rFonts w:hint="eastAsia"/>
        </w:rPr>
        <w:t>实例分析</w:t>
      </w:r>
    </w:p>
    <w:p w14:paraId="2C78C5A7" w14:textId="77777777" w:rsidR="002C071B" w:rsidRDefault="002C071B">
      <w:pPr>
        <w:rPr>
          <w:rFonts w:hint="eastAsia"/>
        </w:rPr>
      </w:pPr>
      <w:r>
        <w:rPr>
          <w:rFonts w:hint="eastAsia"/>
        </w:rPr>
        <w:t>以“美丽”为例，其中“美”意味着美好、漂亮，而“丽”则强调光彩照人。两字组合成词后，专指外表或内在的美好特质。其拼音为“měilì”，遵循了汉语拼音的基本规则。再如“森林”，由“森”（众多树木）和“林”（树木丛生的地方）构成，表示大面积的树木聚集区，拼音为“sēnlín”。通过具体例子，我们可以更好地理解汉字的组合原理及其拼音规律。</w:t>
      </w:r>
    </w:p>
    <w:p w14:paraId="22501FFA" w14:textId="77777777" w:rsidR="002C071B" w:rsidRDefault="002C071B">
      <w:pPr>
        <w:rPr>
          <w:rFonts w:hint="eastAsia"/>
        </w:rPr>
      </w:pPr>
    </w:p>
    <w:p w14:paraId="2C40F5C4" w14:textId="77777777" w:rsidR="002C071B" w:rsidRDefault="002C071B">
      <w:pPr>
        <w:rPr>
          <w:rFonts w:hint="eastAsia"/>
        </w:rPr>
      </w:pPr>
    </w:p>
    <w:p w14:paraId="3D018691" w14:textId="77777777" w:rsidR="002C071B" w:rsidRDefault="002C071B">
      <w:pPr>
        <w:rPr>
          <w:rFonts w:hint="eastAsia"/>
        </w:rPr>
      </w:pPr>
      <w:r>
        <w:rPr>
          <w:rFonts w:hint="eastAsia"/>
        </w:rPr>
        <w:t>结论</w:t>
      </w:r>
    </w:p>
    <w:p w14:paraId="15647AAF" w14:textId="77777777" w:rsidR="002C071B" w:rsidRDefault="002C071B">
      <w:pPr>
        <w:rPr>
          <w:rFonts w:hint="eastAsia"/>
        </w:rPr>
      </w:pPr>
      <w:r>
        <w:rPr>
          <w:rFonts w:hint="eastAsia"/>
        </w:rPr>
        <w:t>通过对汉字的造字法、组词规则及拼音的学习，不仅可以加深对汉语的理解，还能有效提高语言运用能力。汉字的魅力在于它不仅仅是交流的工具，更是中华文化的载体。每一个汉字背后都蕴含着深厚的文化底蕴和历史故事，值得我们去探索和学习。</w:t>
      </w:r>
    </w:p>
    <w:p w14:paraId="41CF0AF1" w14:textId="77777777" w:rsidR="002C071B" w:rsidRDefault="002C071B">
      <w:pPr>
        <w:rPr>
          <w:rFonts w:hint="eastAsia"/>
        </w:rPr>
      </w:pPr>
    </w:p>
    <w:p w14:paraId="3E8B8B77" w14:textId="77777777" w:rsidR="002C071B" w:rsidRDefault="002C07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23161" w14:textId="3EE3A707" w:rsidR="00E15EB9" w:rsidRDefault="00E15EB9"/>
    <w:sectPr w:rsidR="00E15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B9"/>
    <w:rsid w:val="002C071B"/>
    <w:rsid w:val="009E59BB"/>
    <w:rsid w:val="00E1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E90FA-21E1-4C3E-B98B-EF3018CD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E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E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E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E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E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E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E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E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E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E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E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E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E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E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E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E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E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E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