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7881" w14:textId="77777777" w:rsidR="00AF0308" w:rsidRDefault="00AF0308">
      <w:pPr>
        <w:rPr>
          <w:rFonts w:hint="eastAsia"/>
        </w:rPr>
      </w:pPr>
      <w:r>
        <w:rPr>
          <w:rFonts w:hint="eastAsia"/>
        </w:rPr>
        <w:t>造字的拼音笔顺组词大全简介</w:t>
      </w:r>
    </w:p>
    <w:p w14:paraId="6F7141E9" w14:textId="77777777" w:rsidR="00AF0308" w:rsidRDefault="00AF0308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随着时代的发展和技术的进步，学习汉字的方法也日益多样化。《造字的拼音笔顺组词大全》旨在为学习者提供一个全面而系统的资源库，不仅涵盖了汉字的基本拼音、笔画顺序，还包括了丰富的词汇示例，帮助学习者更好地掌握汉字的书写与应用。</w:t>
      </w:r>
    </w:p>
    <w:p w14:paraId="32D8D169" w14:textId="77777777" w:rsidR="00AF0308" w:rsidRDefault="00AF0308">
      <w:pPr>
        <w:rPr>
          <w:rFonts w:hint="eastAsia"/>
        </w:rPr>
      </w:pPr>
    </w:p>
    <w:p w14:paraId="2163E1E6" w14:textId="77777777" w:rsidR="00AF0308" w:rsidRDefault="00AF0308">
      <w:pPr>
        <w:rPr>
          <w:rFonts w:hint="eastAsia"/>
        </w:rPr>
      </w:pPr>
    </w:p>
    <w:p w14:paraId="546AEF68" w14:textId="77777777" w:rsidR="00AF0308" w:rsidRDefault="00AF0308">
      <w:pPr>
        <w:rPr>
          <w:rFonts w:hint="eastAsia"/>
        </w:rPr>
      </w:pPr>
      <w:r>
        <w:rPr>
          <w:rFonts w:hint="eastAsia"/>
        </w:rPr>
        <w:t>汉字的学习价值</w:t>
      </w:r>
    </w:p>
    <w:p w14:paraId="6107E2C3" w14:textId="77777777" w:rsidR="00AF0308" w:rsidRDefault="00AF0308">
      <w:pPr>
        <w:rPr>
          <w:rFonts w:hint="eastAsia"/>
        </w:rPr>
      </w:pPr>
      <w:r>
        <w:rPr>
          <w:rFonts w:hint="eastAsia"/>
        </w:rPr>
        <w:t>汉字不仅仅是一种交流工具，它更是中华文化的载体。每一个汉字都蕴含着特定的意义，通过研究汉字的构造和发展，我们可以深入了解中国的历史、哲学和社会变迁。例如，“家”这个字，上部是“宀”，象征房屋，下部是“豕”，即猪，古代人们多在屋内养猪，以此表示家庭的概念，反映出当时社会的生活方式。</w:t>
      </w:r>
    </w:p>
    <w:p w14:paraId="5A843A15" w14:textId="77777777" w:rsidR="00AF0308" w:rsidRDefault="00AF0308">
      <w:pPr>
        <w:rPr>
          <w:rFonts w:hint="eastAsia"/>
        </w:rPr>
      </w:pPr>
    </w:p>
    <w:p w14:paraId="4ACD07D4" w14:textId="77777777" w:rsidR="00AF0308" w:rsidRDefault="00AF0308">
      <w:pPr>
        <w:rPr>
          <w:rFonts w:hint="eastAsia"/>
        </w:rPr>
      </w:pPr>
    </w:p>
    <w:p w14:paraId="6C868205" w14:textId="77777777" w:rsidR="00AF0308" w:rsidRDefault="00AF0308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7A2B2EAF" w14:textId="77777777" w:rsidR="00AF0308" w:rsidRDefault="00AF0308">
      <w:pPr>
        <w:rPr>
          <w:rFonts w:hint="eastAsia"/>
        </w:rPr>
      </w:pPr>
      <w:r>
        <w:rPr>
          <w:rFonts w:hint="eastAsia"/>
        </w:rPr>
        <w:t>拼音作为汉字的辅助工具，极大地促进了汉字的学习和推广。对于初学者而言，拼音提供了一种便捷的方式来发音和记忆汉字。同时，拼音也是输入法的重要组成部分，使得汉字能够在现代电子设备中高效输入。了解汉字的拼音规则，可以帮助学习者准确地读出汉字，并且有助于区分同音字。</w:t>
      </w:r>
    </w:p>
    <w:p w14:paraId="66595E18" w14:textId="77777777" w:rsidR="00AF0308" w:rsidRDefault="00AF0308">
      <w:pPr>
        <w:rPr>
          <w:rFonts w:hint="eastAsia"/>
        </w:rPr>
      </w:pPr>
    </w:p>
    <w:p w14:paraId="5D1C2F24" w14:textId="77777777" w:rsidR="00AF0308" w:rsidRDefault="00AF0308">
      <w:pPr>
        <w:rPr>
          <w:rFonts w:hint="eastAsia"/>
        </w:rPr>
      </w:pPr>
    </w:p>
    <w:p w14:paraId="22F1FDDC" w14:textId="77777777" w:rsidR="00AF0308" w:rsidRDefault="00AF0308">
      <w:pPr>
        <w:rPr>
          <w:rFonts w:hint="eastAsia"/>
        </w:rPr>
      </w:pPr>
      <w:r>
        <w:rPr>
          <w:rFonts w:hint="eastAsia"/>
        </w:rPr>
        <w:t>笔顺的学习方法</w:t>
      </w:r>
    </w:p>
    <w:p w14:paraId="1B830E8F" w14:textId="77777777" w:rsidR="00AF0308" w:rsidRDefault="00AF0308">
      <w:pPr>
        <w:rPr>
          <w:rFonts w:hint="eastAsia"/>
        </w:rPr>
      </w:pPr>
      <w:r>
        <w:rPr>
          <w:rFonts w:hint="eastAsia"/>
        </w:rPr>
        <w:t>正确的笔顺不仅是美观书写的保证，而且有助于提高书写速度和准确性。学习汉字笔顺，可以从基本笔画开始，逐步过渡到复杂结构的汉字。此外，遵循规范的笔顺还能避免书写错误，增强对汉字的记忆。现在有许多在线资源和应用程序提供了动态展示汉字笔顺的功能，大大方便了学习者。</w:t>
      </w:r>
    </w:p>
    <w:p w14:paraId="55CA5514" w14:textId="77777777" w:rsidR="00AF0308" w:rsidRDefault="00AF0308">
      <w:pPr>
        <w:rPr>
          <w:rFonts w:hint="eastAsia"/>
        </w:rPr>
      </w:pPr>
    </w:p>
    <w:p w14:paraId="71D46D69" w14:textId="77777777" w:rsidR="00AF0308" w:rsidRDefault="00AF0308">
      <w:pPr>
        <w:rPr>
          <w:rFonts w:hint="eastAsia"/>
        </w:rPr>
      </w:pPr>
    </w:p>
    <w:p w14:paraId="3B81F973" w14:textId="77777777" w:rsidR="00AF0308" w:rsidRDefault="00AF0308">
      <w:pPr>
        <w:rPr>
          <w:rFonts w:hint="eastAsia"/>
        </w:rPr>
      </w:pPr>
      <w:r>
        <w:rPr>
          <w:rFonts w:hint="eastAsia"/>
        </w:rPr>
        <w:t>组词的重要性</w:t>
      </w:r>
    </w:p>
    <w:p w14:paraId="5D518C43" w14:textId="77777777" w:rsidR="00AF0308" w:rsidRDefault="00AF0308">
      <w:pPr>
        <w:rPr>
          <w:rFonts w:hint="eastAsia"/>
        </w:rPr>
      </w:pPr>
      <w:r>
        <w:rPr>
          <w:rFonts w:hint="eastAsia"/>
        </w:rPr>
        <w:t>通过组词，可以更深入地理解汉字的含义及其使用场景。每个汉字都可以与其他汉字组合成新的词汇，这些词汇往往能表达更加复杂和精确的意思。例如，“山”字可以组成“火山”、“冰山”等词汇，不同的组合赋予了“山”字更多样的意义。掌握组词技巧，能够丰富我们的语言表达能力。</w:t>
      </w:r>
    </w:p>
    <w:p w14:paraId="4A9BBCF6" w14:textId="77777777" w:rsidR="00AF0308" w:rsidRDefault="00AF0308">
      <w:pPr>
        <w:rPr>
          <w:rFonts w:hint="eastAsia"/>
        </w:rPr>
      </w:pPr>
    </w:p>
    <w:p w14:paraId="31100687" w14:textId="77777777" w:rsidR="00AF0308" w:rsidRDefault="00AF0308">
      <w:pPr>
        <w:rPr>
          <w:rFonts w:hint="eastAsia"/>
        </w:rPr>
      </w:pPr>
    </w:p>
    <w:p w14:paraId="3275B20D" w14:textId="77777777" w:rsidR="00AF0308" w:rsidRDefault="00AF0308">
      <w:pPr>
        <w:rPr>
          <w:rFonts w:hint="eastAsia"/>
        </w:rPr>
      </w:pPr>
      <w:r>
        <w:rPr>
          <w:rFonts w:hint="eastAsia"/>
        </w:rPr>
        <w:t>总结</w:t>
      </w:r>
    </w:p>
    <w:p w14:paraId="6F04FF96" w14:textId="77777777" w:rsidR="00AF0308" w:rsidRDefault="00AF0308">
      <w:pPr>
        <w:rPr>
          <w:rFonts w:hint="eastAsia"/>
        </w:rPr>
      </w:pPr>
      <w:r>
        <w:rPr>
          <w:rFonts w:hint="eastAsia"/>
        </w:rPr>
        <w:t>《造字的拼音笔顺组词大全》作为一个综合性的学习工具，集成了汉字的拼音、笔顺以及组词等多方面的内容，适合不同年龄段和汉语水平的学习者使用。无论是初学者还是希望进一步提升汉语水平的人士，都能从中获益匪浅。通过系统地学习汉字，不仅能提升个人的语言技能，更能增进对中国文化的理解和欣赏。</w:t>
      </w:r>
    </w:p>
    <w:p w14:paraId="576D0660" w14:textId="77777777" w:rsidR="00AF0308" w:rsidRDefault="00AF0308">
      <w:pPr>
        <w:rPr>
          <w:rFonts w:hint="eastAsia"/>
        </w:rPr>
      </w:pPr>
    </w:p>
    <w:p w14:paraId="1CC5CB98" w14:textId="77777777" w:rsidR="00AF0308" w:rsidRDefault="00AF0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49973" w14:textId="0C9A76A2" w:rsidR="001B2B74" w:rsidRDefault="001B2B74"/>
    <w:sectPr w:rsidR="001B2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74"/>
    <w:rsid w:val="001B2B74"/>
    <w:rsid w:val="009E59BB"/>
    <w:rsid w:val="00A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E0A39-DA87-4D3A-9DB7-608D2B70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