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0045" w14:textId="77777777" w:rsidR="00FB1262" w:rsidRDefault="00FB1262">
      <w:pPr>
        <w:rPr>
          <w:rFonts w:hint="eastAsia"/>
        </w:rPr>
      </w:pPr>
      <w:r>
        <w:rPr>
          <w:rFonts w:hint="eastAsia"/>
        </w:rPr>
        <w:t>造型奇特的拼音：引言</w:t>
      </w:r>
    </w:p>
    <w:p w14:paraId="3400684C" w14:textId="77777777" w:rsidR="00FB1262" w:rsidRDefault="00FB1262">
      <w:pPr>
        <w:rPr>
          <w:rFonts w:hint="eastAsia"/>
        </w:rPr>
      </w:pPr>
      <w:r>
        <w:rPr>
          <w:rFonts w:hint="eastAsia"/>
        </w:rPr>
        <w:t>在语言学的世界里，汉字和其对应的拼音系统为我们提供了一种独特的视角来观察和理解中文。而当我们提到“造型奇特的拼音”，我们实际上是在探讨那些看似普通，但却蕴含着无限魅力与奥秘的拼音组合。这些拼音不仅承载了汉语的声音之美，更通过它们独特的结构和形式，展现出一种别样的美学价值。</w:t>
      </w:r>
    </w:p>
    <w:p w14:paraId="45A397FC" w14:textId="77777777" w:rsidR="00FB1262" w:rsidRDefault="00FB1262">
      <w:pPr>
        <w:rPr>
          <w:rFonts w:hint="eastAsia"/>
        </w:rPr>
      </w:pPr>
    </w:p>
    <w:p w14:paraId="1A85D8FD" w14:textId="77777777" w:rsidR="00FB1262" w:rsidRDefault="00FB1262">
      <w:pPr>
        <w:rPr>
          <w:rFonts w:hint="eastAsia"/>
        </w:rPr>
      </w:pPr>
    </w:p>
    <w:p w14:paraId="4B9A85CB" w14:textId="77777777" w:rsidR="00FB1262" w:rsidRDefault="00FB1262">
      <w:pPr>
        <w:rPr>
          <w:rFonts w:hint="eastAsia"/>
        </w:rPr>
      </w:pPr>
      <w:r>
        <w:rPr>
          <w:rFonts w:hint="eastAsia"/>
        </w:rPr>
        <w:t>造型奇特的拼音：起源与发展</w:t>
      </w:r>
    </w:p>
    <w:p w14:paraId="12351BA5" w14:textId="77777777" w:rsidR="00FB1262" w:rsidRDefault="00FB1262">
      <w:pPr>
        <w:rPr>
          <w:rFonts w:hint="eastAsia"/>
        </w:rPr>
      </w:pPr>
      <w:r>
        <w:rPr>
          <w:rFonts w:hint="eastAsia"/>
        </w:rPr>
        <w:t>拼音作为现代汉语中用于标音的符号系统，自上世纪50年代开始推广以来，已经成为学习汉语不可或缺的一部分。它的设计初衷是为了帮助人们更好地学习和使用汉语，特别是对于非母语使用者而言。然而，随着时代的发展，一些特定的拼音组合因其独特性而引起了人们的注意。这些“造型奇特”的拼音往往包含了不常见的字母组合或是声调的变化，从而在视觉上给人以强烈的冲击。</w:t>
      </w:r>
    </w:p>
    <w:p w14:paraId="2DF18A9C" w14:textId="77777777" w:rsidR="00FB1262" w:rsidRDefault="00FB1262">
      <w:pPr>
        <w:rPr>
          <w:rFonts w:hint="eastAsia"/>
        </w:rPr>
      </w:pPr>
    </w:p>
    <w:p w14:paraId="3230AD7D" w14:textId="77777777" w:rsidR="00FB1262" w:rsidRDefault="00FB1262">
      <w:pPr>
        <w:rPr>
          <w:rFonts w:hint="eastAsia"/>
        </w:rPr>
      </w:pPr>
    </w:p>
    <w:p w14:paraId="0F7EEBDC" w14:textId="77777777" w:rsidR="00FB1262" w:rsidRDefault="00FB1262">
      <w:pPr>
        <w:rPr>
          <w:rFonts w:hint="eastAsia"/>
        </w:rPr>
      </w:pPr>
      <w:r>
        <w:rPr>
          <w:rFonts w:hint="eastAsia"/>
        </w:rPr>
        <w:t>造型奇特的拼音：实例分析</w:t>
      </w:r>
    </w:p>
    <w:p w14:paraId="73AE0E92" w14:textId="77777777" w:rsidR="00FB1262" w:rsidRDefault="00FB1262">
      <w:pPr>
        <w:rPr>
          <w:rFonts w:hint="eastAsia"/>
        </w:rPr>
      </w:pPr>
      <w:r>
        <w:rPr>
          <w:rFonts w:hint="eastAsia"/>
        </w:rPr>
        <w:t>例如，“zh”、“ch”、“sh”这些辅音组合，在英语等其他语言中并不常见，但对于汉语来说却是基础且重要的组成部分。它们的独特之处在于能够清晰地表达出汉语中的某些特定发音，同时在书写形式上也显得与众不同。此外，像“ü”这样的元音字母，在汉语拼音中用来表示一个特别的发音，它在视觉上的独特性无疑增加了拼音的多样性。</w:t>
      </w:r>
    </w:p>
    <w:p w14:paraId="6912E3AF" w14:textId="77777777" w:rsidR="00FB1262" w:rsidRDefault="00FB1262">
      <w:pPr>
        <w:rPr>
          <w:rFonts w:hint="eastAsia"/>
        </w:rPr>
      </w:pPr>
    </w:p>
    <w:p w14:paraId="1654B61C" w14:textId="77777777" w:rsidR="00FB1262" w:rsidRDefault="00FB1262">
      <w:pPr>
        <w:rPr>
          <w:rFonts w:hint="eastAsia"/>
        </w:rPr>
      </w:pPr>
    </w:p>
    <w:p w14:paraId="512771F5" w14:textId="77777777" w:rsidR="00FB1262" w:rsidRDefault="00FB1262">
      <w:pPr>
        <w:rPr>
          <w:rFonts w:hint="eastAsia"/>
        </w:rPr>
      </w:pPr>
      <w:r>
        <w:rPr>
          <w:rFonts w:hint="eastAsia"/>
        </w:rPr>
        <w:t>造型奇特的拼音：文化意义</w:t>
      </w:r>
    </w:p>
    <w:p w14:paraId="7C2FC1EE" w14:textId="77777777" w:rsidR="00FB1262" w:rsidRDefault="00FB1262">
      <w:pPr>
        <w:rPr>
          <w:rFonts w:hint="eastAsia"/>
        </w:rPr>
      </w:pPr>
      <w:r>
        <w:rPr>
          <w:rFonts w:hint="eastAsia"/>
        </w:rPr>
        <w:t>从文化角度来看，这些造型奇特的拼音不仅仅是声音的载体，更是中华文化传承和发展的一个缩影。它们反映了汉语作为一种古老语言，在面对现代社会和技术发展的挑战时所做出的适应和改变。通过对这些独特拼音的学习和了解，我们不仅能更深入地体会到汉语的魅力，也能更好地认识到语言背后的文化价值。</w:t>
      </w:r>
    </w:p>
    <w:p w14:paraId="78C082D8" w14:textId="77777777" w:rsidR="00FB1262" w:rsidRDefault="00FB1262">
      <w:pPr>
        <w:rPr>
          <w:rFonts w:hint="eastAsia"/>
        </w:rPr>
      </w:pPr>
    </w:p>
    <w:p w14:paraId="22CCFAC9" w14:textId="77777777" w:rsidR="00FB1262" w:rsidRDefault="00FB1262">
      <w:pPr>
        <w:rPr>
          <w:rFonts w:hint="eastAsia"/>
        </w:rPr>
      </w:pPr>
    </w:p>
    <w:p w14:paraId="02AA0A52" w14:textId="77777777" w:rsidR="00FB1262" w:rsidRDefault="00FB1262">
      <w:pPr>
        <w:rPr>
          <w:rFonts w:hint="eastAsia"/>
        </w:rPr>
      </w:pPr>
      <w:r>
        <w:rPr>
          <w:rFonts w:hint="eastAsia"/>
        </w:rPr>
        <w:t>造型奇特的拼音：未来展望</w:t>
      </w:r>
    </w:p>
    <w:p w14:paraId="5EAD8159" w14:textId="77777777" w:rsidR="00FB1262" w:rsidRDefault="00FB1262">
      <w:pPr>
        <w:rPr>
          <w:rFonts w:hint="eastAsia"/>
        </w:rPr>
      </w:pPr>
      <w:r>
        <w:rPr>
          <w:rFonts w:hint="eastAsia"/>
        </w:rPr>
        <w:t>随着全球化的加深，汉语学习者数量日益增加，拼音作为学习汉语的重要工具，其重要性也愈发凸显。在未来，我们可以期待看到更多创新的教学方法和工具被开发出来，以帮助不同背景的学习者更好地掌握汉语拼音。这其中包括利用科技手段，如语音识别技术、人工智能辅助教学等，让学习过程更加高效和有趣。</w:t>
      </w:r>
    </w:p>
    <w:p w14:paraId="039B8941" w14:textId="77777777" w:rsidR="00FB1262" w:rsidRDefault="00FB1262">
      <w:pPr>
        <w:rPr>
          <w:rFonts w:hint="eastAsia"/>
        </w:rPr>
      </w:pPr>
    </w:p>
    <w:p w14:paraId="29EFE31F" w14:textId="77777777" w:rsidR="00FB1262" w:rsidRDefault="00FB1262">
      <w:pPr>
        <w:rPr>
          <w:rFonts w:hint="eastAsia"/>
        </w:rPr>
      </w:pPr>
    </w:p>
    <w:p w14:paraId="6A452E03" w14:textId="77777777" w:rsidR="00FB1262" w:rsidRDefault="00FB1262">
      <w:pPr>
        <w:rPr>
          <w:rFonts w:hint="eastAsia"/>
        </w:rPr>
      </w:pPr>
      <w:r>
        <w:rPr>
          <w:rFonts w:hint="eastAsia"/>
        </w:rPr>
        <w:t>结语</w:t>
      </w:r>
    </w:p>
    <w:p w14:paraId="3E0730F6" w14:textId="77777777" w:rsidR="00FB1262" w:rsidRDefault="00FB1262">
      <w:pPr>
        <w:rPr>
          <w:rFonts w:hint="eastAsia"/>
        </w:rPr>
      </w:pPr>
      <w:r>
        <w:rPr>
          <w:rFonts w:hint="eastAsia"/>
        </w:rPr>
        <w:t>总之，“造型奇特的拼音”不仅是汉语学习中的一个重要概念，也是连接古今中外文化的桥梁。通过深入了解和探索这些拼音的独特之处，我们不仅能增进对汉语的理解，还能感受到中华文化的深厚底蕴和独特魅力。让我们一起继续探索这个充满惊喜的语言世界吧。</w:t>
      </w:r>
    </w:p>
    <w:p w14:paraId="2DA2821A" w14:textId="77777777" w:rsidR="00FB1262" w:rsidRDefault="00FB1262">
      <w:pPr>
        <w:rPr>
          <w:rFonts w:hint="eastAsia"/>
        </w:rPr>
      </w:pPr>
    </w:p>
    <w:p w14:paraId="37A38801" w14:textId="77777777" w:rsidR="00FB1262" w:rsidRDefault="00FB1262">
      <w:pPr>
        <w:rPr>
          <w:rFonts w:hint="eastAsia"/>
        </w:rPr>
      </w:pPr>
      <w:r>
        <w:rPr>
          <w:rFonts w:hint="eastAsia"/>
        </w:rPr>
        <w:t>本文是由每日作文网(2345lzwz.com)为大家创作</w:t>
      </w:r>
    </w:p>
    <w:p w14:paraId="51E6C40E" w14:textId="4E65EF8B" w:rsidR="00172C72" w:rsidRDefault="00172C72"/>
    <w:sectPr w:rsidR="00172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2"/>
    <w:rsid w:val="00172C72"/>
    <w:rsid w:val="009E59BB"/>
    <w:rsid w:val="00FB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41E91-0795-40CC-8561-89379AB1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C72"/>
    <w:rPr>
      <w:rFonts w:cstheme="majorBidi"/>
      <w:color w:val="2F5496" w:themeColor="accent1" w:themeShade="BF"/>
      <w:sz w:val="28"/>
      <w:szCs w:val="28"/>
    </w:rPr>
  </w:style>
  <w:style w:type="character" w:customStyle="1" w:styleId="50">
    <w:name w:val="标题 5 字符"/>
    <w:basedOn w:val="a0"/>
    <w:link w:val="5"/>
    <w:uiPriority w:val="9"/>
    <w:semiHidden/>
    <w:rsid w:val="00172C72"/>
    <w:rPr>
      <w:rFonts w:cstheme="majorBidi"/>
      <w:color w:val="2F5496" w:themeColor="accent1" w:themeShade="BF"/>
      <w:sz w:val="24"/>
    </w:rPr>
  </w:style>
  <w:style w:type="character" w:customStyle="1" w:styleId="60">
    <w:name w:val="标题 6 字符"/>
    <w:basedOn w:val="a0"/>
    <w:link w:val="6"/>
    <w:uiPriority w:val="9"/>
    <w:semiHidden/>
    <w:rsid w:val="00172C72"/>
    <w:rPr>
      <w:rFonts w:cstheme="majorBidi"/>
      <w:b/>
      <w:bCs/>
      <w:color w:val="2F5496" w:themeColor="accent1" w:themeShade="BF"/>
    </w:rPr>
  </w:style>
  <w:style w:type="character" w:customStyle="1" w:styleId="70">
    <w:name w:val="标题 7 字符"/>
    <w:basedOn w:val="a0"/>
    <w:link w:val="7"/>
    <w:uiPriority w:val="9"/>
    <w:semiHidden/>
    <w:rsid w:val="00172C72"/>
    <w:rPr>
      <w:rFonts w:cstheme="majorBidi"/>
      <w:b/>
      <w:bCs/>
      <w:color w:val="595959" w:themeColor="text1" w:themeTint="A6"/>
    </w:rPr>
  </w:style>
  <w:style w:type="character" w:customStyle="1" w:styleId="80">
    <w:name w:val="标题 8 字符"/>
    <w:basedOn w:val="a0"/>
    <w:link w:val="8"/>
    <w:uiPriority w:val="9"/>
    <w:semiHidden/>
    <w:rsid w:val="00172C72"/>
    <w:rPr>
      <w:rFonts w:cstheme="majorBidi"/>
      <w:color w:val="595959" w:themeColor="text1" w:themeTint="A6"/>
    </w:rPr>
  </w:style>
  <w:style w:type="character" w:customStyle="1" w:styleId="90">
    <w:name w:val="标题 9 字符"/>
    <w:basedOn w:val="a0"/>
    <w:link w:val="9"/>
    <w:uiPriority w:val="9"/>
    <w:semiHidden/>
    <w:rsid w:val="00172C72"/>
    <w:rPr>
      <w:rFonts w:eastAsiaTheme="majorEastAsia" w:cstheme="majorBidi"/>
      <w:color w:val="595959" w:themeColor="text1" w:themeTint="A6"/>
    </w:rPr>
  </w:style>
  <w:style w:type="paragraph" w:styleId="a3">
    <w:name w:val="Title"/>
    <w:basedOn w:val="a"/>
    <w:next w:val="a"/>
    <w:link w:val="a4"/>
    <w:uiPriority w:val="10"/>
    <w:qFormat/>
    <w:rsid w:val="00172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C72"/>
    <w:pPr>
      <w:spacing w:before="160"/>
      <w:jc w:val="center"/>
    </w:pPr>
    <w:rPr>
      <w:i/>
      <w:iCs/>
      <w:color w:val="404040" w:themeColor="text1" w:themeTint="BF"/>
    </w:rPr>
  </w:style>
  <w:style w:type="character" w:customStyle="1" w:styleId="a8">
    <w:name w:val="引用 字符"/>
    <w:basedOn w:val="a0"/>
    <w:link w:val="a7"/>
    <w:uiPriority w:val="29"/>
    <w:rsid w:val="00172C72"/>
    <w:rPr>
      <w:i/>
      <w:iCs/>
      <w:color w:val="404040" w:themeColor="text1" w:themeTint="BF"/>
    </w:rPr>
  </w:style>
  <w:style w:type="paragraph" w:styleId="a9">
    <w:name w:val="List Paragraph"/>
    <w:basedOn w:val="a"/>
    <w:uiPriority w:val="34"/>
    <w:qFormat/>
    <w:rsid w:val="00172C72"/>
    <w:pPr>
      <w:ind w:left="720"/>
      <w:contextualSpacing/>
    </w:pPr>
  </w:style>
  <w:style w:type="character" w:styleId="aa">
    <w:name w:val="Intense Emphasis"/>
    <w:basedOn w:val="a0"/>
    <w:uiPriority w:val="21"/>
    <w:qFormat/>
    <w:rsid w:val="00172C72"/>
    <w:rPr>
      <w:i/>
      <w:iCs/>
      <w:color w:val="2F5496" w:themeColor="accent1" w:themeShade="BF"/>
    </w:rPr>
  </w:style>
  <w:style w:type="paragraph" w:styleId="ab">
    <w:name w:val="Intense Quote"/>
    <w:basedOn w:val="a"/>
    <w:next w:val="a"/>
    <w:link w:val="ac"/>
    <w:uiPriority w:val="30"/>
    <w:qFormat/>
    <w:rsid w:val="00172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C72"/>
    <w:rPr>
      <w:i/>
      <w:iCs/>
      <w:color w:val="2F5496" w:themeColor="accent1" w:themeShade="BF"/>
    </w:rPr>
  </w:style>
  <w:style w:type="character" w:styleId="ad">
    <w:name w:val="Intense Reference"/>
    <w:basedOn w:val="a0"/>
    <w:uiPriority w:val="32"/>
    <w:qFormat/>
    <w:rsid w:val="00172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