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7565" w14:textId="77777777" w:rsidR="006A7702" w:rsidRDefault="006A7702">
      <w:pPr>
        <w:rPr>
          <w:rFonts w:hint="eastAsia"/>
        </w:rPr>
      </w:pPr>
      <w:r>
        <w:rPr>
          <w:rFonts w:hint="eastAsia"/>
        </w:rPr>
        <w:t>逐渐堵犹崩震霎的拼音概述</w:t>
      </w:r>
    </w:p>
    <w:p w14:paraId="0CF1928C" w14:textId="77777777" w:rsidR="006A7702" w:rsidRDefault="006A7702">
      <w:pPr>
        <w:rPr>
          <w:rFonts w:hint="eastAsia"/>
        </w:rPr>
      </w:pPr>
      <w:r>
        <w:rPr>
          <w:rFonts w:hint="eastAsia"/>
        </w:rPr>
        <w:t>逐渐堵犹崩震霎这一词语组合虽然看似奇特，但每一个词都承载着独特的意义和发音。首先，“逐渐”表示事情一步一步发展的过程，其拼音为“zhú jiàn”。其次，“堵”意味着阻塞或填满空隙，其拼音是“dǔ”。而“犹”则表达类似、如同的意思，它的拼音是“yóu”。接下来，“崩”指的是山倒塌或是物体突然破裂，其拼音为“bēng”。然后，“震”意味着震动或使颤动，拼音是“zhèn”。最后，“霎”用来形容极短的时间，如霎时，其拼音为“shà”。这些词汇组合在一起形成的标题，旨在探索每个词汇背后的文化含义以及它们在汉语中的独特地位。</w:t>
      </w:r>
    </w:p>
    <w:p w14:paraId="6526FDDB" w14:textId="77777777" w:rsidR="006A7702" w:rsidRDefault="006A7702">
      <w:pPr>
        <w:rPr>
          <w:rFonts w:hint="eastAsia"/>
        </w:rPr>
      </w:pPr>
    </w:p>
    <w:p w14:paraId="39D3FAB8" w14:textId="77777777" w:rsidR="006A7702" w:rsidRDefault="006A7702">
      <w:pPr>
        <w:rPr>
          <w:rFonts w:hint="eastAsia"/>
        </w:rPr>
      </w:pPr>
    </w:p>
    <w:p w14:paraId="63E887E0" w14:textId="77777777" w:rsidR="006A7702" w:rsidRDefault="006A7702">
      <w:pPr>
        <w:rPr>
          <w:rFonts w:hint="eastAsia"/>
        </w:rPr>
      </w:pPr>
      <w:r>
        <w:rPr>
          <w:rFonts w:hint="eastAsia"/>
        </w:rPr>
        <w:t>逐渐：渐进变化之美</w:t>
      </w:r>
    </w:p>
    <w:p w14:paraId="39975989" w14:textId="77777777" w:rsidR="006A7702" w:rsidRDefault="006A7702">
      <w:pPr>
        <w:rPr>
          <w:rFonts w:hint="eastAsia"/>
        </w:rPr>
      </w:pPr>
      <w:r>
        <w:rPr>
          <w:rFonts w:hint="eastAsia"/>
        </w:rPr>
        <w:t>“逐渐”一词描绘了一种随时间慢慢发生的变化，这种变化往往是细腻且不易察觉的。从拼音“zhú jiàn”中我们可以感受到一种平稳前进的力量。在生活中，“逐渐”可以用来描述任何随着时间推移而发生的微妙改变，比如季节的更替、人的成长等。它提醒我们珍惜过程，享受每一步带来的不同风景。</w:t>
      </w:r>
    </w:p>
    <w:p w14:paraId="4476C464" w14:textId="77777777" w:rsidR="006A7702" w:rsidRDefault="006A7702">
      <w:pPr>
        <w:rPr>
          <w:rFonts w:hint="eastAsia"/>
        </w:rPr>
      </w:pPr>
    </w:p>
    <w:p w14:paraId="3FD6FD17" w14:textId="77777777" w:rsidR="006A7702" w:rsidRDefault="006A7702">
      <w:pPr>
        <w:rPr>
          <w:rFonts w:hint="eastAsia"/>
        </w:rPr>
      </w:pPr>
    </w:p>
    <w:p w14:paraId="75736121" w14:textId="77777777" w:rsidR="006A7702" w:rsidRDefault="006A7702">
      <w:pPr>
        <w:rPr>
          <w:rFonts w:hint="eastAsia"/>
        </w:rPr>
      </w:pPr>
      <w:r>
        <w:rPr>
          <w:rFonts w:hint="eastAsia"/>
        </w:rPr>
        <w:t>堵与疏：对立统一的哲学思考</w:t>
      </w:r>
    </w:p>
    <w:p w14:paraId="4537B9E5" w14:textId="77777777" w:rsidR="006A7702" w:rsidRDefault="006A7702">
      <w:pPr>
        <w:rPr>
          <w:rFonts w:hint="eastAsia"/>
        </w:rPr>
      </w:pPr>
      <w:r>
        <w:rPr>
          <w:rFonts w:hint="eastAsia"/>
        </w:rPr>
        <w:t>“堵”，拼音“dǔ”，通常指物理上的堵塞或者心理上的障碍。但在中华文化里，堵与疏总是成对出现，象征着事物的两面性。懂得何时该堵，何时该疏，是一种智慧。在现代社会，交通堵塞、信息过载等问题常常让我们感到“堵”，如何找到有效的“疏通”之道，成为我们需要共同面对的课题。</w:t>
      </w:r>
    </w:p>
    <w:p w14:paraId="001896E0" w14:textId="77777777" w:rsidR="006A7702" w:rsidRDefault="006A7702">
      <w:pPr>
        <w:rPr>
          <w:rFonts w:hint="eastAsia"/>
        </w:rPr>
      </w:pPr>
    </w:p>
    <w:p w14:paraId="7AD5913F" w14:textId="77777777" w:rsidR="006A7702" w:rsidRDefault="006A7702">
      <w:pPr>
        <w:rPr>
          <w:rFonts w:hint="eastAsia"/>
        </w:rPr>
      </w:pPr>
    </w:p>
    <w:p w14:paraId="15349909" w14:textId="77777777" w:rsidR="006A7702" w:rsidRDefault="006A7702">
      <w:pPr>
        <w:rPr>
          <w:rFonts w:hint="eastAsia"/>
        </w:rPr>
      </w:pPr>
      <w:r>
        <w:rPr>
          <w:rFonts w:hint="eastAsia"/>
        </w:rPr>
        <w:t>犹：比较与联想的艺术</w:t>
      </w:r>
    </w:p>
    <w:p w14:paraId="27416E94" w14:textId="77777777" w:rsidR="006A7702" w:rsidRDefault="006A7702">
      <w:pPr>
        <w:rPr>
          <w:rFonts w:hint="eastAsia"/>
        </w:rPr>
      </w:pPr>
      <w:r>
        <w:rPr>
          <w:rFonts w:hint="eastAsia"/>
        </w:rPr>
        <w:t>“犹”，拼音“yóu”，常用于表示相似或相像，它鼓励我们进行对比和联想。通过“犹”，我们可以发现不同事物之间的联系，促进创新思维的发展。无论是在文学创作还是科学研究中，“犹”的思维方式都能够激发我们的灵感，帮助我们看到更广阔的天地。</w:t>
      </w:r>
    </w:p>
    <w:p w14:paraId="59245B85" w14:textId="77777777" w:rsidR="006A7702" w:rsidRDefault="006A7702">
      <w:pPr>
        <w:rPr>
          <w:rFonts w:hint="eastAsia"/>
        </w:rPr>
      </w:pPr>
    </w:p>
    <w:p w14:paraId="0D65EB35" w14:textId="77777777" w:rsidR="006A7702" w:rsidRDefault="006A7702">
      <w:pPr>
        <w:rPr>
          <w:rFonts w:hint="eastAsia"/>
        </w:rPr>
      </w:pPr>
    </w:p>
    <w:p w14:paraId="1A73AF62" w14:textId="77777777" w:rsidR="006A7702" w:rsidRDefault="006A7702">
      <w:pPr>
        <w:rPr>
          <w:rFonts w:hint="eastAsia"/>
        </w:rPr>
      </w:pPr>
      <w:r>
        <w:rPr>
          <w:rFonts w:hint="eastAsia"/>
        </w:rPr>
        <w:t>崩与立：力量的转换与重建</w:t>
      </w:r>
    </w:p>
    <w:p w14:paraId="597F8B27" w14:textId="77777777" w:rsidR="006A7702" w:rsidRDefault="006A7702">
      <w:pPr>
        <w:rPr>
          <w:rFonts w:hint="eastAsia"/>
        </w:rPr>
      </w:pPr>
      <w:r>
        <w:rPr>
          <w:rFonts w:hint="eastAsia"/>
        </w:rPr>
        <w:t>“崩”，拼音“bēng”，代表着破坏和崩溃的力量。然而，在崩坏之后往往伴随着重生的机会。就像自然界中的火山爆发后土地更加肥沃一样，人类社会中的许多革新也是在旧有体系的崩塌基础上建立起来的。认识到这一点，可以帮助我们在遇到困难时保持乐观态度，期待新的开始。</w:t>
      </w:r>
    </w:p>
    <w:p w14:paraId="5A3AD494" w14:textId="77777777" w:rsidR="006A7702" w:rsidRDefault="006A7702">
      <w:pPr>
        <w:rPr>
          <w:rFonts w:hint="eastAsia"/>
        </w:rPr>
      </w:pPr>
    </w:p>
    <w:p w14:paraId="2025823F" w14:textId="77777777" w:rsidR="006A7702" w:rsidRDefault="006A7702">
      <w:pPr>
        <w:rPr>
          <w:rFonts w:hint="eastAsia"/>
        </w:rPr>
      </w:pPr>
    </w:p>
    <w:p w14:paraId="28C83D80" w14:textId="77777777" w:rsidR="006A7702" w:rsidRDefault="006A7702">
      <w:pPr>
        <w:rPr>
          <w:rFonts w:hint="eastAsia"/>
        </w:rPr>
      </w:pPr>
      <w:r>
        <w:rPr>
          <w:rFonts w:hint="eastAsia"/>
        </w:rPr>
        <w:t>震：震动带来觉醒</w:t>
      </w:r>
    </w:p>
    <w:p w14:paraId="128CDB08" w14:textId="77777777" w:rsidR="006A7702" w:rsidRDefault="006A7702">
      <w:pPr>
        <w:rPr>
          <w:rFonts w:hint="eastAsia"/>
        </w:rPr>
      </w:pPr>
      <w:r>
        <w:rPr>
          <w:rFonts w:hint="eastAsia"/>
        </w:rPr>
        <w:t>“震”，拼音“zhèn”，不仅代表了自然界的地震现象，也象征着心灵上的震撼。无论是外界环境的变动还是内心深处的感受，都能引发我们的震动。这种震动有时能够唤醒沉睡的心灵，促使人们反思现状并寻求改变。因此，“震”也是一种推动进步的动力。</w:t>
      </w:r>
    </w:p>
    <w:p w14:paraId="75D1BCE5" w14:textId="77777777" w:rsidR="006A7702" w:rsidRDefault="006A7702">
      <w:pPr>
        <w:rPr>
          <w:rFonts w:hint="eastAsia"/>
        </w:rPr>
      </w:pPr>
    </w:p>
    <w:p w14:paraId="1E77A144" w14:textId="77777777" w:rsidR="006A7702" w:rsidRDefault="006A7702">
      <w:pPr>
        <w:rPr>
          <w:rFonts w:hint="eastAsia"/>
        </w:rPr>
      </w:pPr>
    </w:p>
    <w:p w14:paraId="37B5F47A" w14:textId="77777777" w:rsidR="006A7702" w:rsidRDefault="006A7702">
      <w:pPr>
        <w:rPr>
          <w:rFonts w:hint="eastAsia"/>
        </w:rPr>
      </w:pPr>
      <w:r>
        <w:rPr>
          <w:rFonts w:hint="eastAsia"/>
        </w:rPr>
        <w:t>霎：瞬间定格永恒</w:t>
      </w:r>
    </w:p>
    <w:p w14:paraId="7BFEA254" w14:textId="77777777" w:rsidR="006A7702" w:rsidRDefault="006A7702">
      <w:pPr>
        <w:rPr>
          <w:rFonts w:hint="eastAsia"/>
        </w:rPr>
      </w:pPr>
      <w:r>
        <w:rPr>
          <w:rFonts w:hint="eastAsia"/>
        </w:rPr>
        <w:t>“霎”，拼音“shà”，虽只表示极其短暂的一刹那，却能留下深刻的印象。生命中的许多美好时刻都是由无数个“霎”组成的。学会欣赏这些瞬息万变的美好，可以让我们的生活更加丰富多彩。同时，“霎”也提醒我们要珍惜时间，把握当下。</w:t>
      </w:r>
    </w:p>
    <w:p w14:paraId="77DA222B" w14:textId="77777777" w:rsidR="006A7702" w:rsidRDefault="006A7702">
      <w:pPr>
        <w:rPr>
          <w:rFonts w:hint="eastAsia"/>
        </w:rPr>
      </w:pPr>
    </w:p>
    <w:p w14:paraId="5755AFEA" w14:textId="77777777" w:rsidR="006A7702" w:rsidRDefault="006A7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16135" w14:textId="065DCB87" w:rsidR="00071654" w:rsidRDefault="00071654"/>
    <w:sectPr w:rsidR="00071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54"/>
    <w:rsid w:val="00071654"/>
    <w:rsid w:val="006A770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4A140-89F5-4537-973C-30E84766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