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A9CD" w14:textId="77777777" w:rsidR="0020218D" w:rsidRDefault="0020218D">
      <w:pPr>
        <w:rPr>
          <w:rFonts w:hint="eastAsia"/>
        </w:rPr>
      </w:pPr>
      <w:r>
        <w:rPr>
          <w:rFonts w:hint="eastAsia"/>
        </w:rPr>
        <w:t>逐</w:t>
      </w:r>
    </w:p>
    <w:p w14:paraId="3A37E1BC" w14:textId="77777777" w:rsidR="0020218D" w:rsidRDefault="0020218D">
      <w:pPr>
        <w:rPr>
          <w:rFonts w:hint="eastAsia"/>
        </w:rPr>
      </w:pPr>
      <w:r>
        <w:rPr>
          <w:rFonts w:hint="eastAsia"/>
        </w:rPr>
        <w:t>Zhú，这个字让人联想到追逐、追求。在生活中，我们总是在追逐着什么：可能是梦想，也可能是日常的小目标。逐日的夸父虽未达成心愿，但他那不屈不挠的精神激励了一代又一代的人。追逐不仅是速度的比赛，更是心灵上的挑战。在这个快节奏的时代，如何保持初心，追逐真正的价值，是我们每个人都应该思考的问题。</w:t>
      </w:r>
    </w:p>
    <w:p w14:paraId="62FCE85D" w14:textId="77777777" w:rsidR="0020218D" w:rsidRDefault="0020218D">
      <w:pPr>
        <w:rPr>
          <w:rFonts w:hint="eastAsia"/>
        </w:rPr>
      </w:pPr>
    </w:p>
    <w:p w14:paraId="77C07F93" w14:textId="77777777" w:rsidR="0020218D" w:rsidRDefault="0020218D">
      <w:pPr>
        <w:rPr>
          <w:rFonts w:hint="eastAsia"/>
        </w:rPr>
      </w:pPr>
    </w:p>
    <w:p w14:paraId="0F0AAB45" w14:textId="77777777" w:rsidR="0020218D" w:rsidRDefault="0020218D">
      <w:pPr>
        <w:rPr>
          <w:rFonts w:hint="eastAsia"/>
        </w:rPr>
      </w:pPr>
      <w:r>
        <w:rPr>
          <w:rFonts w:hint="eastAsia"/>
        </w:rPr>
        <w:t>渐</w:t>
      </w:r>
    </w:p>
    <w:p w14:paraId="40881EFD" w14:textId="77777777" w:rsidR="0020218D" w:rsidRDefault="0020218D">
      <w:pPr>
        <w:rPr>
          <w:rFonts w:hint="eastAsia"/>
        </w:rPr>
      </w:pPr>
      <w:r>
        <w:rPr>
          <w:rFonts w:hint="eastAsia"/>
        </w:rPr>
        <w:t>Jiàn，意味着逐渐、渐渐。变化往往不是一蹴而就的，而是通过长时间的积累和沉淀形成的。正如春天的到来，不是一夜之间万物复苏，而是经过了冬天的漫长等待，温度逐渐升高，冰雪逐渐融化。在个人成长的路上，我们也需要耐心，让知识和经验逐渐积累，才能达到新的高度。这种渐进的过程虽然有时显得缓慢，但却充满了力量。</w:t>
      </w:r>
    </w:p>
    <w:p w14:paraId="12A2E4A1" w14:textId="77777777" w:rsidR="0020218D" w:rsidRDefault="0020218D">
      <w:pPr>
        <w:rPr>
          <w:rFonts w:hint="eastAsia"/>
        </w:rPr>
      </w:pPr>
    </w:p>
    <w:p w14:paraId="706531A8" w14:textId="77777777" w:rsidR="0020218D" w:rsidRDefault="0020218D">
      <w:pPr>
        <w:rPr>
          <w:rFonts w:hint="eastAsia"/>
        </w:rPr>
      </w:pPr>
    </w:p>
    <w:p w14:paraId="24C7329E" w14:textId="77777777" w:rsidR="0020218D" w:rsidRDefault="0020218D">
      <w:pPr>
        <w:rPr>
          <w:rFonts w:hint="eastAsia"/>
        </w:rPr>
      </w:pPr>
      <w:r>
        <w:rPr>
          <w:rFonts w:hint="eastAsia"/>
        </w:rPr>
        <w:t>堵</w:t>
      </w:r>
    </w:p>
    <w:p w14:paraId="1DFAEDC5" w14:textId="77777777" w:rsidR="0020218D" w:rsidRDefault="0020218D">
      <w:pPr>
        <w:rPr>
          <w:rFonts w:hint="eastAsia"/>
        </w:rPr>
      </w:pPr>
      <w:r>
        <w:rPr>
          <w:rFonts w:hint="eastAsia"/>
        </w:rPr>
        <w:t>Dǔ，指的是阻塞或堵塞。无论是城市的交通堵塞还是思想上的闭塞，都会给生活带来不便。面对堵塞，我们通常有两个选择：一是寻找替代路径，二是解决造成堵塞的根本问题。对于前者，它可能提供了一个临时的解决方案；而对于后者，则需要更多的勇气和智慧。在一个开放的社会中，沟通是解决问题的关键，只有打破心中的壁垒，才能找到前进的道路。</w:t>
      </w:r>
    </w:p>
    <w:p w14:paraId="5F985679" w14:textId="77777777" w:rsidR="0020218D" w:rsidRDefault="0020218D">
      <w:pPr>
        <w:rPr>
          <w:rFonts w:hint="eastAsia"/>
        </w:rPr>
      </w:pPr>
    </w:p>
    <w:p w14:paraId="3F69118A" w14:textId="77777777" w:rsidR="0020218D" w:rsidRDefault="0020218D">
      <w:pPr>
        <w:rPr>
          <w:rFonts w:hint="eastAsia"/>
        </w:rPr>
      </w:pPr>
    </w:p>
    <w:p w14:paraId="7A5307AD" w14:textId="77777777" w:rsidR="0020218D" w:rsidRDefault="0020218D">
      <w:pPr>
        <w:rPr>
          <w:rFonts w:hint="eastAsia"/>
        </w:rPr>
      </w:pPr>
      <w:r>
        <w:rPr>
          <w:rFonts w:hint="eastAsia"/>
        </w:rPr>
        <w:t>犹</w:t>
      </w:r>
    </w:p>
    <w:p w14:paraId="3343046D" w14:textId="77777777" w:rsidR="0020218D" w:rsidRDefault="0020218D">
      <w:pPr>
        <w:rPr>
          <w:rFonts w:hint="eastAsia"/>
        </w:rPr>
      </w:pPr>
      <w:r>
        <w:rPr>
          <w:rFonts w:hint="eastAsia"/>
        </w:rPr>
        <w:t>Yóu，有如同、好像的意思。在比较和比喻中，我们经常使用这个词来表达事物之间的相似性。然而，“犹”还提醒我们要看到事物的独特之处，即使是最微小的不同也可能导致截然不同的结果。因此，在学习借鉴他人经验的同时，也要注重发展自己的特色，这样才能在众多的选择中脱颖而出。</w:t>
      </w:r>
    </w:p>
    <w:p w14:paraId="7F2152E8" w14:textId="77777777" w:rsidR="0020218D" w:rsidRDefault="0020218D">
      <w:pPr>
        <w:rPr>
          <w:rFonts w:hint="eastAsia"/>
        </w:rPr>
      </w:pPr>
    </w:p>
    <w:p w14:paraId="2CDD2A6E" w14:textId="77777777" w:rsidR="0020218D" w:rsidRDefault="0020218D">
      <w:pPr>
        <w:rPr>
          <w:rFonts w:hint="eastAsia"/>
        </w:rPr>
      </w:pPr>
    </w:p>
    <w:p w14:paraId="269DCAB5" w14:textId="77777777" w:rsidR="0020218D" w:rsidRDefault="0020218D">
      <w:pPr>
        <w:rPr>
          <w:rFonts w:hint="eastAsia"/>
        </w:rPr>
      </w:pPr>
      <w:r>
        <w:rPr>
          <w:rFonts w:hint="eastAsia"/>
        </w:rPr>
        <w:t>崩</w:t>
      </w:r>
    </w:p>
    <w:p w14:paraId="6B62E1E2" w14:textId="77777777" w:rsidR="0020218D" w:rsidRDefault="0020218D">
      <w:pPr>
        <w:rPr>
          <w:rFonts w:hint="eastAsia"/>
        </w:rPr>
      </w:pPr>
      <w:r>
        <w:rPr>
          <w:rFonts w:hint="eastAsia"/>
        </w:rPr>
        <w:t>Bēng，常用来形容山体滑坡、建筑物倒塌等灾难性的场景。但“崩”也可以指内心世界的崩溃，当人们面临巨大的压力和挑战时，可能会感到自己内心的支撑正在崩塌。在这种时候，重要的是寻求帮助和支持，重新建立自信。每一次的重建都是对自我的一次深刻理解和提升，让我们更加坚强地面对未来的困难。</w:t>
      </w:r>
    </w:p>
    <w:p w14:paraId="1D68CCD1" w14:textId="77777777" w:rsidR="0020218D" w:rsidRDefault="0020218D">
      <w:pPr>
        <w:rPr>
          <w:rFonts w:hint="eastAsia"/>
        </w:rPr>
      </w:pPr>
    </w:p>
    <w:p w14:paraId="2D37D888" w14:textId="77777777" w:rsidR="0020218D" w:rsidRDefault="0020218D">
      <w:pPr>
        <w:rPr>
          <w:rFonts w:hint="eastAsia"/>
        </w:rPr>
      </w:pPr>
    </w:p>
    <w:p w14:paraId="449AD355" w14:textId="77777777" w:rsidR="0020218D" w:rsidRDefault="0020218D">
      <w:pPr>
        <w:rPr>
          <w:rFonts w:hint="eastAsia"/>
        </w:rPr>
      </w:pPr>
      <w:r>
        <w:rPr>
          <w:rFonts w:hint="eastAsia"/>
        </w:rPr>
        <w:t>震</w:t>
      </w:r>
    </w:p>
    <w:p w14:paraId="670F41F2" w14:textId="77777777" w:rsidR="0020218D" w:rsidRDefault="0020218D">
      <w:pPr>
        <w:rPr>
          <w:rFonts w:hint="eastAsia"/>
        </w:rPr>
      </w:pPr>
      <w:r>
        <w:rPr>
          <w:rFonts w:hint="eastAsia"/>
        </w:rPr>
        <w:t>Zhèn，地震给人类带来了巨大的破坏，但也促使我们学会了如何更好地保护自己和环境。除了自然界的震动，社会上的一些重大事件也会引起人心的震动。这些震撼时刻不仅改变了历史的进程，也激发了人们深层次的思考。通过反思，我们可以从中学到宝贵的经验教训，为未来做好准备。</w:t>
      </w:r>
    </w:p>
    <w:p w14:paraId="7770BFCD" w14:textId="77777777" w:rsidR="0020218D" w:rsidRDefault="0020218D">
      <w:pPr>
        <w:rPr>
          <w:rFonts w:hint="eastAsia"/>
        </w:rPr>
      </w:pPr>
    </w:p>
    <w:p w14:paraId="7DA7E498" w14:textId="77777777" w:rsidR="0020218D" w:rsidRDefault="0020218D">
      <w:pPr>
        <w:rPr>
          <w:rFonts w:hint="eastAsia"/>
        </w:rPr>
      </w:pPr>
    </w:p>
    <w:p w14:paraId="7C5C8C1E" w14:textId="77777777" w:rsidR="0020218D" w:rsidRDefault="0020218D">
      <w:pPr>
        <w:rPr>
          <w:rFonts w:hint="eastAsia"/>
        </w:rPr>
      </w:pPr>
      <w:r>
        <w:rPr>
          <w:rFonts w:hint="eastAsia"/>
        </w:rPr>
        <w:t>霎</w:t>
      </w:r>
    </w:p>
    <w:p w14:paraId="735A7CA3" w14:textId="77777777" w:rsidR="0020218D" w:rsidRDefault="0020218D">
      <w:pPr>
        <w:rPr>
          <w:rFonts w:hint="eastAsia"/>
        </w:rPr>
      </w:pPr>
      <w:r>
        <w:rPr>
          <w:rFonts w:hint="eastAsia"/>
        </w:rPr>
        <w:t>Shà，瞬间的意思。生活中有许多美好的瞬间值得我们去珍惜。一个微笑、一次拥抱或是不经意间的相遇，都可能成为生命中最珍贵的记忆。尽管时间飞逝，但这些短暂的瞬间却能给我们留下长久的影响。学会捕捉并珍视这些片刻的美好，可以让我们的心灵更加丰富。</w:t>
      </w:r>
    </w:p>
    <w:p w14:paraId="691BF3F5" w14:textId="77777777" w:rsidR="0020218D" w:rsidRDefault="0020218D">
      <w:pPr>
        <w:rPr>
          <w:rFonts w:hint="eastAsia"/>
        </w:rPr>
      </w:pPr>
    </w:p>
    <w:p w14:paraId="53118FA6" w14:textId="77777777" w:rsidR="0020218D" w:rsidRDefault="0020218D">
      <w:pPr>
        <w:rPr>
          <w:rFonts w:hint="eastAsia"/>
        </w:rPr>
      </w:pPr>
    </w:p>
    <w:p w14:paraId="75120FD4" w14:textId="77777777" w:rsidR="0020218D" w:rsidRDefault="0020218D">
      <w:pPr>
        <w:rPr>
          <w:rFonts w:hint="eastAsia"/>
        </w:rPr>
      </w:pPr>
      <w:r>
        <w:rPr>
          <w:rFonts w:hint="eastAsia"/>
        </w:rPr>
        <w:t>余</w:t>
      </w:r>
    </w:p>
    <w:p w14:paraId="6F6771FF" w14:textId="77777777" w:rsidR="0020218D" w:rsidRDefault="0020218D">
      <w:pPr>
        <w:rPr>
          <w:rFonts w:hint="eastAsia"/>
        </w:rPr>
      </w:pPr>
      <w:r>
        <w:rPr>
          <w:rFonts w:hint="eastAsia"/>
        </w:rPr>
        <w:t>Yú，既可以表示剩余的部分，也可以指代我。在忙碌的生活中，我们常常忽略了那些看似无用的“余”，其实它们往往蕴含着无限的可能性。比如，一天工作后的闲暇时光，或是完成主要任务后留下的空间，都可以用来培养兴趣爱好，放松心情。关注“余”的存在，可以帮助我们发现生活中更多意想不到的乐趣。</w:t>
      </w:r>
    </w:p>
    <w:p w14:paraId="39D57EDB" w14:textId="77777777" w:rsidR="0020218D" w:rsidRDefault="0020218D">
      <w:pPr>
        <w:rPr>
          <w:rFonts w:hint="eastAsia"/>
        </w:rPr>
      </w:pPr>
    </w:p>
    <w:p w14:paraId="4B452185" w14:textId="77777777" w:rsidR="0020218D" w:rsidRDefault="00202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8CEC0" w14:textId="4E7074FE" w:rsidR="00394F12" w:rsidRDefault="00394F12"/>
    <w:sectPr w:rsidR="0039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12"/>
    <w:rsid w:val="0020218D"/>
    <w:rsid w:val="00394F1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C959C-17E7-490D-9B2B-1E4FD5FC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