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9FFC" w14:textId="77777777" w:rsidR="0081639B" w:rsidRDefault="0081639B">
      <w:pPr>
        <w:rPr>
          <w:rFonts w:hint="eastAsia"/>
        </w:rPr>
      </w:pPr>
      <w:r>
        <w:rPr>
          <w:rFonts w:hint="eastAsia"/>
        </w:rPr>
        <w:t>远方的拼音是什么样的</w:t>
      </w:r>
    </w:p>
    <w:p w14:paraId="2382B65E" w14:textId="77777777" w:rsidR="0081639B" w:rsidRDefault="0081639B">
      <w:pPr>
        <w:rPr>
          <w:rFonts w:hint="eastAsia"/>
        </w:rPr>
      </w:pPr>
      <w:r>
        <w:rPr>
          <w:rFonts w:hint="eastAsia"/>
        </w:rPr>
        <w:t>“远方”，这是一个充满诗意与憧憬的词汇。当我们提及它时，脑海中往往会浮现出广袤的天地、未知的旅程以及无尽的可能。那么，“远方”的拼音究竟是什么样的呢？“远方”的拼音为“yuǎn fāng”。这两个简单的音节，组合在一起却蕴含着深刻而丰富的内涵。</w:t>
      </w:r>
    </w:p>
    <w:p w14:paraId="1A0DD2CA" w14:textId="77777777" w:rsidR="0081639B" w:rsidRDefault="0081639B">
      <w:pPr>
        <w:rPr>
          <w:rFonts w:hint="eastAsia"/>
        </w:rPr>
      </w:pPr>
    </w:p>
    <w:p w14:paraId="35467803" w14:textId="77777777" w:rsidR="0081639B" w:rsidRDefault="0081639B">
      <w:pPr>
        <w:rPr>
          <w:rFonts w:hint="eastAsia"/>
        </w:rPr>
      </w:pPr>
    </w:p>
    <w:p w14:paraId="49FFFE3B" w14:textId="77777777" w:rsidR="0081639B" w:rsidRDefault="0081639B">
      <w:pPr>
        <w:rPr>
          <w:rFonts w:hint="eastAsia"/>
        </w:rPr>
      </w:pPr>
      <w:r>
        <w:rPr>
          <w:rFonts w:hint="eastAsia"/>
        </w:rPr>
        <w:t>拼音背后的声调奥秘</w:t>
      </w:r>
    </w:p>
    <w:p w14:paraId="330BADAC" w14:textId="77777777" w:rsidR="0081639B" w:rsidRDefault="0081639B">
      <w:pPr>
        <w:rPr>
          <w:rFonts w:hint="eastAsia"/>
        </w:rPr>
      </w:pPr>
      <w:r>
        <w:rPr>
          <w:rFonts w:hint="eastAsia"/>
        </w:rPr>
        <w:t>在“yuǎn fāng”这个拼音里，“远”（yuǎn）是三声。三声的发音特点是先降后升，在发音时，嘴唇由扁平逐渐收圆，声音有一个先下降再上升的过程。这个声调赋予了“远”字一种婉转、悠长的感觉，仿佛在诉说着距离的延展和空间的辽阔。“方”（fāng）是一声，一声的发音是高平调，发音时声音洪亮且平稳。这一声调与“远”字的三声相互搭配，一高一低，一扬一抑，就像一首和谐的乐章，奏响了远方那未知而又迷人的旋律。</w:t>
      </w:r>
    </w:p>
    <w:p w14:paraId="7AE1CA05" w14:textId="77777777" w:rsidR="0081639B" w:rsidRDefault="0081639B">
      <w:pPr>
        <w:rPr>
          <w:rFonts w:hint="eastAsia"/>
        </w:rPr>
      </w:pPr>
    </w:p>
    <w:p w14:paraId="593E764B" w14:textId="77777777" w:rsidR="0081639B" w:rsidRDefault="0081639B">
      <w:pPr>
        <w:rPr>
          <w:rFonts w:hint="eastAsia"/>
        </w:rPr>
      </w:pPr>
    </w:p>
    <w:p w14:paraId="42851A95" w14:textId="77777777" w:rsidR="0081639B" w:rsidRDefault="0081639B">
      <w:pPr>
        <w:rPr>
          <w:rFonts w:hint="eastAsia"/>
        </w:rPr>
      </w:pPr>
      <w:r>
        <w:rPr>
          <w:rFonts w:hint="eastAsia"/>
        </w:rPr>
        <w:t>“远方”在文化和文学中的拼音呈现</w:t>
      </w:r>
    </w:p>
    <w:p w14:paraId="58CEF79B" w14:textId="77777777" w:rsidR="0081639B" w:rsidRDefault="0081639B">
      <w:pPr>
        <w:rPr>
          <w:rFonts w:hint="eastAsia"/>
        </w:rPr>
      </w:pPr>
      <w:r>
        <w:rPr>
          <w:rFonts w:hint="eastAsia"/>
        </w:rPr>
        <w:t>在众多的文化和文学作品中，“远方”的拼音所代表的意象被不断强化和丰富。在古代诗词中，那些描绘边塞风光、游子思乡的诗句里，虽然当时并没有现代意义上拼音的表达，但当用现代拼音去解读时，“远方”的拼音“yuǎn fāng”却能精准地传达出那种距离感和对未知的向往。例如王维的“大漠孤烟直，长河落日圆”，诗人笔下的沙漠、落日等景象，其实就是在描绘远方的景色。用“yuǎn fāng”的拼音去诵读这些诗句，能更深刻地体会到诗人对远方的那种或敬畏或向往的情感 。</w:t>
      </w:r>
    </w:p>
    <w:p w14:paraId="2684427D" w14:textId="77777777" w:rsidR="0081639B" w:rsidRDefault="0081639B">
      <w:pPr>
        <w:rPr>
          <w:rFonts w:hint="eastAsia"/>
        </w:rPr>
      </w:pPr>
    </w:p>
    <w:p w14:paraId="451FE8DB" w14:textId="77777777" w:rsidR="0081639B" w:rsidRDefault="0081639B">
      <w:pPr>
        <w:rPr>
          <w:rFonts w:hint="eastAsia"/>
        </w:rPr>
      </w:pPr>
      <w:r>
        <w:rPr>
          <w:rFonts w:hint="eastAsia"/>
        </w:rPr>
        <w:t>在现代文学作品里，“远方的拼音”更成为了作家们表达情感和思想的重要载体。许多小说、散文中，当提到“远方”的拼音时，读者会不自觉地代入自己的想象，去勾勒出心中的远方模样。这拼音仿佛成为了一把钥匙，打开了人们内心深处对未知世界探索的大门。</w:t>
      </w:r>
    </w:p>
    <w:p w14:paraId="2CDDB393" w14:textId="77777777" w:rsidR="0081639B" w:rsidRDefault="0081639B">
      <w:pPr>
        <w:rPr>
          <w:rFonts w:hint="eastAsia"/>
        </w:rPr>
      </w:pPr>
    </w:p>
    <w:p w14:paraId="174C709D" w14:textId="77777777" w:rsidR="0081639B" w:rsidRDefault="0081639B">
      <w:pPr>
        <w:rPr>
          <w:rFonts w:hint="eastAsia"/>
        </w:rPr>
      </w:pPr>
    </w:p>
    <w:p w14:paraId="23542159" w14:textId="77777777" w:rsidR="0081639B" w:rsidRDefault="0081639B">
      <w:pPr>
        <w:rPr>
          <w:rFonts w:hint="eastAsia"/>
        </w:rPr>
      </w:pPr>
      <w:r>
        <w:rPr>
          <w:rFonts w:hint="eastAsia"/>
        </w:rPr>
        <w:t>“远方”拼音的发音练习与应用</w:t>
      </w:r>
    </w:p>
    <w:p w14:paraId="071807A0" w14:textId="77777777" w:rsidR="0081639B" w:rsidRDefault="0081639B">
      <w:pPr>
        <w:rPr>
          <w:rFonts w:hint="eastAsia"/>
        </w:rPr>
      </w:pPr>
      <w:r>
        <w:rPr>
          <w:rFonts w:hint="eastAsia"/>
        </w:rPr>
        <w:t>正确地发音“yuǎn fāng”，不仅能让我们在语言交流中更准确地传达信息，更能让我们在朗读诗歌、散文等文学作品时，更好地体会作者的情感。在发音练习中，我们可以先分别练习“远”和“方”的拼音。先反复发“yuǎn”的音，感受三声的变化曲线，再练习“fāng”，注意一声的高平调。当我们熟练掌握了这两个音节的发音后，再进行连读，就能发出流畅自然的“yuǎn fāng”。</w:t>
      </w:r>
    </w:p>
    <w:p w14:paraId="72D3CA9A" w14:textId="77777777" w:rsidR="0081639B" w:rsidRDefault="0081639B">
      <w:pPr>
        <w:rPr>
          <w:rFonts w:hint="eastAsia"/>
        </w:rPr>
      </w:pPr>
    </w:p>
    <w:p w14:paraId="421D25AB" w14:textId="77777777" w:rsidR="0081639B" w:rsidRDefault="0081639B">
      <w:pPr>
        <w:rPr>
          <w:rFonts w:hint="eastAsia"/>
        </w:rPr>
      </w:pPr>
      <w:r>
        <w:rPr>
          <w:rFonts w:hint="eastAsia"/>
        </w:rPr>
        <w:t>在实际应用中，“yuǎn fāng”的拼音无处不在。当我们和朋友谈论着对未来的期许，说要一起去远方看看时；当我们在日记里写下对远方的向往，描绘着远方那片神秘的土地时，“yuǎn fāng”这个词就会以拼音的形式，清晰地呈现在我们的脑海和话语中，引领着我们走向那充满未知与惊喜的远方。</w:t>
      </w:r>
    </w:p>
    <w:p w14:paraId="348305FE" w14:textId="77777777" w:rsidR="0081639B" w:rsidRDefault="0081639B">
      <w:pPr>
        <w:rPr>
          <w:rFonts w:hint="eastAsia"/>
        </w:rPr>
      </w:pPr>
    </w:p>
    <w:p w14:paraId="385B418F" w14:textId="77777777" w:rsidR="0081639B" w:rsidRDefault="0081639B">
      <w:pPr>
        <w:rPr>
          <w:rFonts w:hint="eastAsia"/>
        </w:rPr>
      </w:pPr>
      <w:r>
        <w:rPr>
          <w:rFonts w:hint="eastAsia"/>
        </w:rPr>
        <w:t>总之，“远方”的拼音“yuǎn fāng”虽然看似简单，却有着无尽的韵味和深刻的含义。它在语言的长河中，承载着人们的梦想、情感与探索的欲望，不断地散发着独特的魅力。</w:t>
      </w:r>
    </w:p>
    <w:p w14:paraId="27F1CBE8" w14:textId="77777777" w:rsidR="0081639B" w:rsidRDefault="0081639B">
      <w:pPr>
        <w:rPr>
          <w:rFonts w:hint="eastAsia"/>
        </w:rPr>
      </w:pPr>
    </w:p>
    <w:p w14:paraId="5D5BF00B" w14:textId="77777777" w:rsidR="0081639B" w:rsidRDefault="00816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D368C" w14:textId="02284140" w:rsidR="004F7FC3" w:rsidRDefault="004F7FC3"/>
    <w:sectPr w:rsidR="004F7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C3"/>
    <w:rsid w:val="004F7FC3"/>
    <w:rsid w:val="0081639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94670-FD51-4EAA-8BBC-FF5580BE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