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891" w14:textId="77777777" w:rsidR="009C1099" w:rsidRDefault="009C1099">
      <w:pPr>
        <w:rPr>
          <w:rFonts w:hint="eastAsia"/>
        </w:rPr>
      </w:pPr>
      <w:r>
        <w:rPr>
          <w:rFonts w:hint="eastAsia"/>
        </w:rPr>
        <w:t>zhè lǐ de shuǐ hǎo qīng chè ā</w:t>
      </w:r>
    </w:p>
    <w:p w14:paraId="503EF6C5" w14:textId="77777777" w:rsidR="009C1099" w:rsidRDefault="009C1099">
      <w:pPr>
        <w:rPr>
          <w:rFonts w:hint="eastAsia"/>
        </w:rPr>
      </w:pPr>
    </w:p>
    <w:p w14:paraId="498E5D20" w14:textId="77777777" w:rsidR="009C1099" w:rsidRDefault="009C1099">
      <w:pPr>
        <w:rPr>
          <w:rFonts w:hint="eastAsia"/>
        </w:rPr>
      </w:pPr>
      <w:r>
        <w:rPr>
          <w:rFonts w:hint="eastAsia"/>
        </w:rPr>
        <w:t>水的初印象</w:t>
      </w:r>
    </w:p>
    <w:p w14:paraId="506C7AC2" w14:textId="77777777" w:rsidR="009C1099" w:rsidRDefault="009C1099">
      <w:pPr>
        <w:rPr>
          <w:rFonts w:hint="eastAsia"/>
        </w:rPr>
      </w:pPr>
      <w:r>
        <w:rPr>
          <w:rFonts w:hint="eastAsia"/>
        </w:rPr>
        <w:t>当第一次站在这片水域边，发出“这里的水好清澈啊”的感叹时，内心满是对这份纯粹之美的震撼。眼前的水，宛如一块巨大的、未经雕琢的水晶，在阳光的照耀下闪烁着迷人的光芒。那透明度极高，能让人一眼望到底，水底的一切仿佛触手可及。</w:t>
      </w:r>
    </w:p>
    <w:p w14:paraId="773CD131" w14:textId="77777777" w:rsidR="009C1099" w:rsidRDefault="009C1099">
      <w:pPr>
        <w:rPr>
          <w:rFonts w:hint="eastAsia"/>
        </w:rPr>
      </w:pPr>
    </w:p>
    <w:p w14:paraId="6BA1FCB1" w14:textId="77777777" w:rsidR="009C1099" w:rsidRDefault="009C1099">
      <w:pPr>
        <w:rPr>
          <w:rFonts w:hint="eastAsia"/>
        </w:rPr>
      </w:pPr>
      <w:r>
        <w:rPr>
          <w:rFonts w:hint="eastAsia"/>
        </w:rPr>
        <w:t>没有丝毫杂质的侵扰，这水就像是大地的眼眸，纯净而深邃。微风拂过时，水面泛起层层涟漪，波光粼粼，好似无数细碎的星辰在水中跳跃、闪烁。这清澈的水，宛如一幅流动的画卷，将大自然的灵动与纯净展现得淋漓尽致。</w:t>
      </w:r>
    </w:p>
    <w:p w14:paraId="72CBB9EB" w14:textId="77777777" w:rsidR="009C1099" w:rsidRDefault="009C1099">
      <w:pPr>
        <w:rPr>
          <w:rFonts w:hint="eastAsia"/>
        </w:rPr>
      </w:pPr>
    </w:p>
    <w:p w14:paraId="33CD3B90" w14:textId="77777777" w:rsidR="009C1099" w:rsidRDefault="009C1099">
      <w:pPr>
        <w:rPr>
          <w:rFonts w:hint="eastAsia"/>
        </w:rPr>
      </w:pPr>
    </w:p>
    <w:p w14:paraId="1F337F09" w14:textId="77777777" w:rsidR="009C1099" w:rsidRDefault="009C1099">
      <w:pPr>
        <w:rPr>
          <w:rFonts w:hint="eastAsia"/>
        </w:rPr>
      </w:pPr>
      <w:r>
        <w:rPr>
          <w:rFonts w:hint="eastAsia"/>
        </w:rPr>
        <w:t>水中的生命世界</w:t>
      </w:r>
    </w:p>
    <w:p w14:paraId="4EAFD0D8" w14:textId="77777777" w:rsidR="009C1099" w:rsidRDefault="009C1099">
      <w:pPr>
        <w:rPr>
          <w:rFonts w:hint="eastAsia"/>
        </w:rPr>
      </w:pPr>
      <w:r>
        <w:rPr>
          <w:rFonts w:hint="eastAsia"/>
        </w:rPr>
        <w:t>由于水的清澈，水中的生命活动一览无余。各种各样的小鱼小虾在水底穿梭自如，它们自由自在地游弋着，时而聚集在一起，时而又分散开来，构成了一幅生机勃勃的水底景观。水草随着水流轻轻摆动，翠绿的颜色在清澈的水中显得格外鲜亮，它们像是水中的舞者，展示着顽强的生命力。</w:t>
      </w:r>
    </w:p>
    <w:p w14:paraId="7805729F" w14:textId="77777777" w:rsidR="009C1099" w:rsidRDefault="009C1099">
      <w:pPr>
        <w:rPr>
          <w:rFonts w:hint="eastAsia"/>
        </w:rPr>
      </w:pPr>
    </w:p>
    <w:p w14:paraId="3FF2EBDB" w14:textId="77777777" w:rsidR="009C1099" w:rsidRDefault="009C1099">
      <w:pPr>
        <w:rPr>
          <w:rFonts w:hint="eastAsia"/>
        </w:rPr>
      </w:pPr>
      <w:r>
        <w:rPr>
          <w:rFonts w:hint="eastAsia"/>
        </w:rPr>
        <w:t>这里的水也为一些小型水生动物提供了理想的栖息场所。贝类紧紧地附着在水底的石头上，蜗牛在水草间慢悠悠地爬行，整个水下世界充满了和谐与宁静。这清澈的水不仅是这些生命的生存环境，更是它们快乐成长的源泉。</w:t>
      </w:r>
    </w:p>
    <w:p w14:paraId="2296F084" w14:textId="77777777" w:rsidR="009C1099" w:rsidRDefault="009C1099">
      <w:pPr>
        <w:rPr>
          <w:rFonts w:hint="eastAsia"/>
        </w:rPr>
      </w:pPr>
    </w:p>
    <w:p w14:paraId="724E3091" w14:textId="77777777" w:rsidR="009C1099" w:rsidRDefault="009C1099">
      <w:pPr>
        <w:rPr>
          <w:rFonts w:hint="eastAsia"/>
        </w:rPr>
      </w:pPr>
    </w:p>
    <w:p w14:paraId="656180E6" w14:textId="77777777" w:rsidR="009C1099" w:rsidRDefault="009C1099">
      <w:pPr>
        <w:rPr>
          <w:rFonts w:hint="eastAsia"/>
        </w:rPr>
      </w:pPr>
      <w:r>
        <w:rPr>
          <w:rFonts w:hint="eastAsia"/>
        </w:rPr>
        <w:t>周边环境与水的融合</w:t>
      </w:r>
    </w:p>
    <w:p w14:paraId="440FA7E9" w14:textId="77777777" w:rsidR="009C1099" w:rsidRDefault="009C1099">
      <w:pPr>
        <w:rPr>
          <w:rFonts w:hint="eastAsia"/>
        </w:rPr>
      </w:pPr>
      <w:r>
        <w:rPr>
          <w:rFonts w:hint="eastAsia"/>
        </w:rPr>
        <w:t>周围的环境与这清澈的水完美融合。岸边的绿树倒映在水面上，形成了一幅幅美丽的镜像。花朵的芬芳弥漫在空气中，与水的气息相互交织，让人陶醉其中。不远处的小山丘连绵起伏，仿佛是守护这片水域的卫士，在蓝天白云的映衬下，构成了一幅绝美的山水画卷。</w:t>
      </w:r>
    </w:p>
    <w:p w14:paraId="2A99B48C" w14:textId="77777777" w:rsidR="009C1099" w:rsidRDefault="009C1099">
      <w:pPr>
        <w:rPr>
          <w:rFonts w:hint="eastAsia"/>
        </w:rPr>
      </w:pPr>
    </w:p>
    <w:p w14:paraId="32B5D122" w14:textId="77777777" w:rsidR="009C1099" w:rsidRDefault="009C1099">
      <w:pPr>
        <w:rPr>
          <w:rFonts w:hint="eastAsia"/>
        </w:rPr>
      </w:pPr>
      <w:r>
        <w:rPr>
          <w:rFonts w:hint="eastAsia"/>
        </w:rPr>
        <w:t>沿着水边漫步，脚下的石头和沙子细腻而光滑。偶尔还能看到几只鸟儿在水面掠过，它们的身影在水面上留下短暂的痕迹，随即又消失在水天相接的地方。这清澈的水与周边的自然环境相得益彰，共同营造出一个宁静而美好的世界。</w:t>
      </w:r>
    </w:p>
    <w:p w14:paraId="1559AF10" w14:textId="77777777" w:rsidR="009C1099" w:rsidRDefault="009C1099">
      <w:pPr>
        <w:rPr>
          <w:rFonts w:hint="eastAsia"/>
        </w:rPr>
      </w:pPr>
    </w:p>
    <w:p w14:paraId="38B09B81" w14:textId="77777777" w:rsidR="009C1099" w:rsidRDefault="009C1099">
      <w:pPr>
        <w:rPr>
          <w:rFonts w:hint="eastAsia"/>
        </w:rPr>
      </w:pPr>
    </w:p>
    <w:p w14:paraId="43B7573D" w14:textId="77777777" w:rsidR="009C1099" w:rsidRDefault="009C1099">
      <w:pPr>
        <w:rPr>
          <w:rFonts w:hint="eastAsia"/>
        </w:rPr>
      </w:pPr>
      <w:r>
        <w:rPr>
          <w:rFonts w:hint="eastAsia"/>
        </w:rPr>
        <w:t>人的感受与体验</w:t>
      </w:r>
    </w:p>
    <w:p w14:paraId="45538649" w14:textId="77777777" w:rsidR="009C1099" w:rsidRDefault="009C1099">
      <w:pPr>
        <w:rPr>
          <w:rFonts w:hint="eastAsia"/>
        </w:rPr>
      </w:pPr>
      <w:r>
        <w:rPr>
          <w:rFonts w:hint="eastAsia"/>
        </w:rPr>
        <w:t>站在这样的水边，人的心情也会变得格外舒畅和平静。面对这清澈的水，所有的烦恼和压力似乎都被抛到了九霄云外。人们可以静静地坐在岸边，看着水中的景色，享受这份大自然的馈赠。</w:t>
      </w:r>
    </w:p>
    <w:p w14:paraId="0BB364D1" w14:textId="77777777" w:rsidR="009C1099" w:rsidRDefault="009C1099">
      <w:pPr>
        <w:rPr>
          <w:rFonts w:hint="eastAsia"/>
        </w:rPr>
      </w:pPr>
    </w:p>
    <w:p w14:paraId="3DD3899E" w14:textId="77777777" w:rsidR="009C1099" w:rsidRDefault="009C1099">
      <w:pPr>
        <w:rPr>
          <w:rFonts w:hint="eastAsia"/>
        </w:rPr>
      </w:pPr>
      <w:r>
        <w:rPr>
          <w:rFonts w:hint="eastAsia"/>
        </w:rPr>
        <w:t>这里的水还吸引了许多游客前来打卡留念。人们纷纷拍照记录下这美丽的瞬间，希望能将这份美好永远保存下来。孩子们在浅水区嬉戏玩耍，笑声在水面上回荡。这清澈的水不仅给人带来了视觉上的享受，更让人的心灵得到了滋养。</w:t>
      </w:r>
    </w:p>
    <w:p w14:paraId="52D703DD" w14:textId="77777777" w:rsidR="009C1099" w:rsidRDefault="009C1099">
      <w:pPr>
        <w:rPr>
          <w:rFonts w:hint="eastAsia"/>
        </w:rPr>
      </w:pPr>
    </w:p>
    <w:p w14:paraId="54DBF66E" w14:textId="77777777" w:rsidR="009C1099" w:rsidRDefault="009C1099">
      <w:pPr>
        <w:rPr>
          <w:rFonts w:hint="eastAsia"/>
        </w:rPr>
      </w:pPr>
    </w:p>
    <w:p w14:paraId="61A92FC7" w14:textId="77777777" w:rsidR="009C1099" w:rsidRDefault="009C1099">
      <w:pPr>
        <w:rPr>
          <w:rFonts w:hint="eastAsia"/>
        </w:rPr>
      </w:pPr>
      <w:r>
        <w:rPr>
          <w:rFonts w:hint="eastAsia"/>
        </w:rPr>
        <w:t>保护水资源的重要性</w:t>
      </w:r>
    </w:p>
    <w:p w14:paraId="7735BAEA" w14:textId="77777777" w:rsidR="009C1099" w:rsidRDefault="009C1099">
      <w:pPr>
        <w:rPr>
          <w:rFonts w:hint="eastAsia"/>
        </w:rPr>
      </w:pPr>
      <w:r>
        <w:rPr>
          <w:rFonts w:hint="eastAsia"/>
        </w:rPr>
        <w:t>然而，这样的美景也提醒着我们要重视对水资源的保护。随着人类活动的增加，许多地方的水源都受到了不同程度的污染。我们每个人都应该从自身做起，减少对水资源的破坏，倡导绿色生活方式。</w:t>
      </w:r>
    </w:p>
    <w:p w14:paraId="274763BA" w14:textId="77777777" w:rsidR="009C1099" w:rsidRDefault="009C1099">
      <w:pPr>
        <w:rPr>
          <w:rFonts w:hint="eastAsia"/>
        </w:rPr>
      </w:pPr>
    </w:p>
    <w:p w14:paraId="0F8AB879" w14:textId="77777777" w:rsidR="009C1099" w:rsidRDefault="009C1099">
      <w:pPr>
        <w:rPr>
          <w:rFonts w:hint="eastAsia"/>
        </w:rPr>
      </w:pPr>
      <w:r>
        <w:rPr>
          <w:rFonts w:hint="eastAsia"/>
        </w:rPr>
        <w:t xml:space="preserve">只有我们共同努力，才能让像这里这样清澈的水永远存在我们的生活之中，让大自然的这份纯净之美得以延续，让我们的子孙后代也能领略到这清澈水源的魅力。保护水资源，是我们刻不容缓的责任。   </w:t>
      </w:r>
    </w:p>
    <w:p w14:paraId="6CF0E12B" w14:textId="77777777" w:rsidR="009C1099" w:rsidRDefault="009C1099">
      <w:pPr>
        <w:rPr>
          <w:rFonts w:hint="eastAsia"/>
        </w:rPr>
      </w:pPr>
    </w:p>
    <w:p w14:paraId="10CA7737" w14:textId="77777777" w:rsidR="009C1099" w:rsidRDefault="009C1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F00BF" w14:textId="6FFB2515" w:rsidR="009928A9" w:rsidRDefault="009928A9"/>
    <w:sectPr w:rsidR="0099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A9"/>
    <w:rsid w:val="009928A9"/>
    <w:rsid w:val="009C109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B8BF8-9446-4DA8-B9C6-827D83AA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