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0027" w14:textId="77777777" w:rsidR="000962B4" w:rsidRDefault="000962B4">
      <w:pPr>
        <w:rPr>
          <w:rFonts w:hint="eastAsia"/>
        </w:rPr>
      </w:pPr>
      <w:r>
        <w:rPr>
          <w:rFonts w:hint="eastAsia"/>
        </w:rPr>
        <w:t>zhè zhī wà zi shì zǐ sè de</w:t>
      </w:r>
    </w:p>
    <w:p w14:paraId="18FEE464" w14:textId="77777777" w:rsidR="000962B4" w:rsidRDefault="000962B4">
      <w:pPr>
        <w:rPr>
          <w:rFonts w:hint="eastAsia"/>
        </w:rPr>
      </w:pPr>
      <w:r>
        <w:rPr>
          <w:rFonts w:hint="eastAsia"/>
        </w:rPr>
        <w:t>在日常生活中，袜子虽小，却扮演着至关重要的角色。它们不仅是保暖的利器，更是搭配服饰、展现个性的小物件。而今天，我们要特别留意的是一只特别的袜子——“这只袜子是紫色的”。</w:t>
      </w:r>
    </w:p>
    <w:p w14:paraId="7E71FBEC" w14:textId="77777777" w:rsidR="000962B4" w:rsidRDefault="000962B4">
      <w:pPr>
        <w:rPr>
          <w:rFonts w:hint="eastAsia"/>
        </w:rPr>
      </w:pPr>
    </w:p>
    <w:p w14:paraId="5B24531B" w14:textId="77777777" w:rsidR="000962B4" w:rsidRDefault="000962B4">
      <w:pPr>
        <w:rPr>
          <w:rFonts w:hint="eastAsia"/>
        </w:rPr>
      </w:pPr>
    </w:p>
    <w:p w14:paraId="406F09D7" w14:textId="77777777" w:rsidR="000962B4" w:rsidRDefault="000962B4">
      <w:pPr>
        <w:rPr>
          <w:rFonts w:hint="eastAsia"/>
        </w:rPr>
      </w:pPr>
      <w:r>
        <w:rPr>
          <w:rFonts w:hint="eastAsia"/>
        </w:rPr>
        <w:t>袜子的色彩魔法</w:t>
      </w:r>
    </w:p>
    <w:p w14:paraId="70543154" w14:textId="77777777" w:rsidR="000962B4" w:rsidRDefault="000962B4">
      <w:pPr>
        <w:rPr>
          <w:rFonts w:hint="eastAsia"/>
        </w:rPr>
      </w:pPr>
      <w:r>
        <w:rPr>
          <w:rFonts w:hint="eastAsia"/>
        </w:rPr>
        <w:t>紫色，一种神秘而又高贵的颜色，它融合了红色的热情与蓝色的冷静，代表着独特的品味和难以捉摸的魅力。当这种色彩被运用到袜子上时，它所带来的视觉冲击和情感共鸣，是其他颜色难以比拟的。这只紫色的袜子，就像是穿着者个性的一部分，无需多言，便能展现出独特的风采。</w:t>
      </w:r>
    </w:p>
    <w:p w14:paraId="273EEFC4" w14:textId="77777777" w:rsidR="000962B4" w:rsidRDefault="000962B4">
      <w:pPr>
        <w:rPr>
          <w:rFonts w:hint="eastAsia"/>
        </w:rPr>
      </w:pPr>
    </w:p>
    <w:p w14:paraId="554D7874" w14:textId="77777777" w:rsidR="000962B4" w:rsidRDefault="000962B4">
      <w:pPr>
        <w:rPr>
          <w:rFonts w:hint="eastAsia"/>
        </w:rPr>
      </w:pPr>
    </w:p>
    <w:p w14:paraId="03287008" w14:textId="77777777" w:rsidR="000962B4" w:rsidRDefault="000962B4">
      <w:pPr>
        <w:rPr>
          <w:rFonts w:hint="eastAsia"/>
        </w:rPr>
      </w:pPr>
      <w:r>
        <w:rPr>
          <w:rFonts w:hint="eastAsia"/>
        </w:rPr>
        <w:t>袜子的材质与舒适度</w:t>
      </w:r>
    </w:p>
    <w:p w14:paraId="61ED5F9B" w14:textId="77777777" w:rsidR="000962B4" w:rsidRDefault="000962B4">
      <w:pPr>
        <w:rPr>
          <w:rFonts w:hint="eastAsia"/>
        </w:rPr>
      </w:pPr>
      <w:r>
        <w:rPr>
          <w:rFonts w:hint="eastAsia"/>
        </w:rPr>
        <w:t>除了色彩之外，袜子的材质也是影响其品质的关键因素。常见的袜子材质有棉、羊毛、丝等，每种材质都有其独特的性能。比如，棉袜柔软透气，适合日常穿着；羊毛袜保暖性好，适合冬季穿着；丝袜则光滑细腻，适合春夏季节。这只紫色的袜子采用了何种材质我们不得而知，但可以肯定的是，它的舒适度一定是极高的，让穿着者在行走时感受到云般的轻盈。</w:t>
      </w:r>
    </w:p>
    <w:p w14:paraId="5834E11E" w14:textId="77777777" w:rsidR="000962B4" w:rsidRDefault="000962B4">
      <w:pPr>
        <w:rPr>
          <w:rFonts w:hint="eastAsia"/>
        </w:rPr>
      </w:pPr>
    </w:p>
    <w:p w14:paraId="319FFD5F" w14:textId="77777777" w:rsidR="000962B4" w:rsidRDefault="000962B4">
      <w:pPr>
        <w:rPr>
          <w:rFonts w:hint="eastAsia"/>
        </w:rPr>
      </w:pPr>
    </w:p>
    <w:p w14:paraId="4F70FED1" w14:textId="77777777" w:rsidR="000962B4" w:rsidRDefault="000962B4">
      <w:pPr>
        <w:rPr>
          <w:rFonts w:hint="eastAsia"/>
        </w:rPr>
      </w:pPr>
      <w:r>
        <w:rPr>
          <w:rFonts w:hint="eastAsia"/>
        </w:rPr>
        <w:t>袜子与鞋子的搭配艺术</w:t>
      </w:r>
    </w:p>
    <w:p w14:paraId="43417ECD" w14:textId="77777777" w:rsidR="000962B4" w:rsidRDefault="000962B4">
      <w:pPr>
        <w:rPr>
          <w:rFonts w:hint="eastAsia"/>
        </w:rPr>
      </w:pPr>
      <w:r>
        <w:rPr>
          <w:rFonts w:hint="eastAsia"/>
        </w:rPr>
        <w:t>袜子与鞋子的搭配也是一门学问。不同的鞋子需要搭配不同款式和颜色的袜子，才能展现出最佳的视觉效果。比如，运动鞋适合搭配简约的白色或黑色袜子；皮鞋则可以搭配深色或有图案的袜子，以增加层次感；而休闲鞋则可以尝试各种花色和款式的袜子。对于这只紫色的袜子来说，它可以搭配的鞋子种类也是多种多样的。无论是皮鞋、运动鞋还是休闲鞋，它都能轻松驾驭，为整体造型增添一抹亮色。</w:t>
      </w:r>
    </w:p>
    <w:p w14:paraId="192807F9" w14:textId="77777777" w:rsidR="000962B4" w:rsidRDefault="000962B4">
      <w:pPr>
        <w:rPr>
          <w:rFonts w:hint="eastAsia"/>
        </w:rPr>
      </w:pPr>
    </w:p>
    <w:p w14:paraId="72D2F10D" w14:textId="77777777" w:rsidR="000962B4" w:rsidRDefault="000962B4">
      <w:pPr>
        <w:rPr>
          <w:rFonts w:hint="eastAsia"/>
        </w:rPr>
      </w:pPr>
    </w:p>
    <w:p w14:paraId="55A14C43" w14:textId="77777777" w:rsidR="000962B4" w:rsidRDefault="000962B4">
      <w:pPr>
        <w:rPr>
          <w:rFonts w:hint="eastAsia"/>
        </w:rPr>
      </w:pPr>
      <w:r>
        <w:rPr>
          <w:rFonts w:hint="eastAsia"/>
        </w:rPr>
        <w:t>袜子背后的文化寓意</w:t>
      </w:r>
    </w:p>
    <w:p w14:paraId="5CFA5683" w14:textId="77777777" w:rsidR="000962B4" w:rsidRDefault="000962B4">
      <w:pPr>
        <w:rPr>
          <w:rFonts w:hint="eastAsia"/>
        </w:rPr>
      </w:pPr>
      <w:r>
        <w:rPr>
          <w:rFonts w:hint="eastAsia"/>
        </w:rPr>
        <w:t>在不同的文化背景下，袜子也有着不同的寓意。在一些文化中，袜子被视为幸运的象征；在另一些文化中，袜子则被视为时尚的标志。这只紫色的袜子，或许也承载着某种文化寓意。它可能代表着穿着者对生活的热爱和对时尚的追求，也可能象征着穿着者独特的个性和品味。</w:t>
      </w:r>
    </w:p>
    <w:p w14:paraId="44C45C4C" w14:textId="77777777" w:rsidR="000962B4" w:rsidRDefault="000962B4">
      <w:pPr>
        <w:rPr>
          <w:rFonts w:hint="eastAsia"/>
        </w:rPr>
      </w:pPr>
    </w:p>
    <w:p w14:paraId="247D24B0" w14:textId="77777777" w:rsidR="000962B4" w:rsidRDefault="000962B4">
      <w:pPr>
        <w:rPr>
          <w:rFonts w:hint="eastAsia"/>
        </w:rPr>
      </w:pPr>
    </w:p>
    <w:p w14:paraId="2BBC3642" w14:textId="77777777" w:rsidR="000962B4" w:rsidRDefault="000962B4">
      <w:pPr>
        <w:rPr>
          <w:rFonts w:hint="eastAsia"/>
        </w:rPr>
      </w:pPr>
      <w:r>
        <w:rPr>
          <w:rFonts w:hint="eastAsia"/>
        </w:rPr>
        <w:t>袜子的保养小贴士</w:t>
      </w:r>
    </w:p>
    <w:p w14:paraId="743598BC" w14:textId="77777777" w:rsidR="000962B4" w:rsidRDefault="000962B4">
      <w:pPr>
        <w:rPr>
          <w:rFonts w:hint="eastAsia"/>
        </w:rPr>
      </w:pPr>
      <w:r>
        <w:rPr>
          <w:rFonts w:hint="eastAsia"/>
        </w:rPr>
        <w:t>袜子虽然不易损坏，但正确的保养方法也能延长其使用寿命。一般来说，袜子应该手洗，避免使用洗衣机的强力搅拌；洗后应该晾干，避免阳光直射；存放时应该叠放整齐，避免挤压变形。对于这只紫色的袜子来说，采用正确的保养方法，可以保持其色彩鲜艳、形状完好，让它在你的生活中持续发挥重要的作用。</w:t>
      </w:r>
    </w:p>
    <w:p w14:paraId="4CA1778E" w14:textId="77777777" w:rsidR="000962B4" w:rsidRDefault="000962B4">
      <w:pPr>
        <w:rPr>
          <w:rFonts w:hint="eastAsia"/>
        </w:rPr>
      </w:pPr>
    </w:p>
    <w:p w14:paraId="304130D0" w14:textId="77777777" w:rsidR="000962B4" w:rsidRDefault="000962B4">
      <w:pPr>
        <w:rPr>
          <w:rFonts w:hint="eastAsia"/>
        </w:rPr>
      </w:pPr>
    </w:p>
    <w:p w14:paraId="56292595" w14:textId="77777777" w:rsidR="000962B4" w:rsidRDefault="000962B4">
      <w:pPr>
        <w:rPr>
          <w:rFonts w:hint="eastAsia"/>
        </w:rPr>
      </w:pPr>
      <w:r>
        <w:rPr>
          <w:rFonts w:hint="eastAsia"/>
        </w:rPr>
        <w:t>袜子与生活的小确幸</w:t>
      </w:r>
    </w:p>
    <w:p w14:paraId="0673E1D4" w14:textId="77777777" w:rsidR="000962B4" w:rsidRDefault="000962B4">
      <w:pPr>
        <w:rPr>
          <w:rFonts w:hint="eastAsia"/>
        </w:rPr>
      </w:pPr>
      <w:r>
        <w:rPr>
          <w:rFonts w:hint="eastAsia"/>
        </w:rPr>
        <w:t>袜子作为日常生活中的一部分，虽然微不足道，但却能为我们的生活带来小确幸。这只紫色的袜子，或许就在你某次不经意的穿着中，给你带来了一份好心情。它可能让你在人群中脱颖而出，成为众人瞩目的焦点；也可能在你心情低落时，为你带来一丝温暖和慰藉。</w:t>
      </w:r>
    </w:p>
    <w:p w14:paraId="11FEEB23" w14:textId="77777777" w:rsidR="000962B4" w:rsidRDefault="000962B4">
      <w:pPr>
        <w:rPr>
          <w:rFonts w:hint="eastAsia"/>
        </w:rPr>
      </w:pPr>
    </w:p>
    <w:p w14:paraId="45A045A9" w14:textId="77777777" w:rsidR="000962B4" w:rsidRDefault="000962B4">
      <w:pPr>
        <w:rPr>
          <w:rFonts w:hint="eastAsia"/>
        </w:rPr>
      </w:pPr>
    </w:p>
    <w:p w14:paraId="1B8BD3EB" w14:textId="77777777" w:rsidR="000962B4" w:rsidRDefault="000962B4">
      <w:pPr>
        <w:rPr>
          <w:rFonts w:hint="eastAsia"/>
        </w:rPr>
      </w:pPr>
      <w:r>
        <w:rPr>
          <w:rFonts w:hint="eastAsia"/>
        </w:rPr>
        <w:t>结语</w:t>
      </w:r>
    </w:p>
    <w:p w14:paraId="64E61534" w14:textId="77777777" w:rsidR="000962B4" w:rsidRDefault="000962B4">
      <w:pPr>
        <w:rPr>
          <w:rFonts w:hint="eastAsia"/>
        </w:rPr>
      </w:pPr>
      <w:r>
        <w:rPr>
          <w:rFonts w:hint="eastAsia"/>
        </w:rPr>
        <w:t>“这只袜子是紫色的”，我们不仅仅是在描述一个物品，更是在探讨一种生活态度，一种对细节的追求，一种对美的坚持。希望每一个人，都能在生活中找到属于自己的“紫色袜子”，让生活充满色彩和乐趣。</w:t>
      </w:r>
    </w:p>
    <w:p w14:paraId="4635C56E" w14:textId="77777777" w:rsidR="000962B4" w:rsidRDefault="000962B4">
      <w:pPr>
        <w:rPr>
          <w:rFonts w:hint="eastAsia"/>
        </w:rPr>
      </w:pPr>
    </w:p>
    <w:p w14:paraId="1BC6E768" w14:textId="77777777" w:rsidR="000962B4" w:rsidRDefault="00096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87DA9" w14:textId="17E3DDF6" w:rsidR="00CB12B4" w:rsidRDefault="00CB12B4"/>
    <w:sectPr w:rsidR="00CB1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B4"/>
    <w:rsid w:val="000962B4"/>
    <w:rsid w:val="009E59BB"/>
    <w:rsid w:val="00CB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08304-C11B-480D-86D9-660CC726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