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958E" w14:textId="77777777" w:rsidR="00D15548" w:rsidRDefault="00D15548">
      <w:pPr>
        <w:rPr>
          <w:rFonts w:hint="eastAsia"/>
        </w:rPr>
      </w:pPr>
      <w:r>
        <w:rPr>
          <w:rFonts w:hint="eastAsia"/>
        </w:rPr>
        <w:t>这些的拼音怎么拼写</w:t>
      </w:r>
    </w:p>
    <w:p w14:paraId="622D65B9" w14:textId="77777777" w:rsidR="00D15548" w:rsidRDefault="00D15548">
      <w:pPr>
        <w:rPr>
          <w:rFonts w:hint="eastAsia"/>
        </w:rPr>
      </w:pPr>
    </w:p>
    <w:p w14:paraId="73716AEA" w14:textId="77777777" w:rsidR="00D15548" w:rsidRDefault="00D15548">
      <w:pPr>
        <w:rPr>
          <w:rFonts w:hint="eastAsia"/>
        </w:rPr>
      </w:pPr>
      <w:r>
        <w:rPr>
          <w:rFonts w:hint="eastAsia"/>
        </w:rPr>
        <w:t>一、“这些”的基本含义</w:t>
      </w:r>
    </w:p>
    <w:p w14:paraId="13D54211" w14:textId="77777777" w:rsidR="00D15548" w:rsidRDefault="00D15548">
      <w:pPr>
        <w:rPr>
          <w:rFonts w:hint="eastAsia"/>
        </w:rPr>
      </w:pPr>
      <w:r>
        <w:rPr>
          <w:rFonts w:hint="eastAsia"/>
        </w:rPr>
        <w:t>“这些”是一个指示代词，用于指代距离说话者较近的一些事物或人。在日常生活中，我们经常会用到这个词，比如“这些书是刚买的”“这些朋友都是多年的老友”。它在语言表达中起到了明确所指对象范围的作用，让我们能够更精准地传达信息。</w:t>
      </w:r>
    </w:p>
    <w:p w14:paraId="783F8A4A" w14:textId="77777777" w:rsidR="00D15548" w:rsidRDefault="00D15548">
      <w:pPr>
        <w:rPr>
          <w:rFonts w:hint="eastAsia"/>
        </w:rPr>
      </w:pPr>
    </w:p>
    <w:p w14:paraId="4E4D9AC2" w14:textId="77777777" w:rsidR="00D15548" w:rsidRDefault="00D15548">
      <w:pPr>
        <w:rPr>
          <w:rFonts w:hint="eastAsia"/>
        </w:rPr>
      </w:pPr>
    </w:p>
    <w:p w14:paraId="5D018659" w14:textId="77777777" w:rsidR="00D15548" w:rsidRDefault="00D15548">
      <w:pPr>
        <w:rPr>
          <w:rFonts w:hint="eastAsia"/>
        </w:rPr>
      </w:pPr>
      <w:r>
        <w:rPr>
          <w:rFonts w:hint="eastAsia"/>
        </w:rPr>
        <w:t>二、“这些”的拼音规则</w:t>
      </w:r>
    </w:p>
    <w:p w14:paraId="5C8934B9" w14:textId="77777777" w:rsidR="00D15548" w:rsidRDefault="00D15548">
      <w:pPr>
        <w:rPr>
          <w:rFonts w:hint="eastAsia"/>
        </w:rPr>
      </w:pPr>
      <w:r>
        <w:rPr>
          <w:rFonts w:hint="eastAsia"/>
        </w:rPr>
        <w:t>在汉语拼音中，“这”的拼音是“zhè”，声调为第四声。“些”的拼音是“xiē”，为第一声。所以，“这些”整体的拼音就是“zhè xiē”。在拼读时，要注意声调的准确发音。“zhè”的发音时，舌尖上翘，抵住硬腭前部，气流从窄缝中挤出，摩擦成音，声调为降升调。“xiē”的发音时，舌面前部向硬腭尽量接近，气流从窄缝中挤出，摩擦成音，声调为高平调。</w:t>
      </w:r>
    </w:p>
    <w:p w14:paraId="3FD840B8" w14:textId="77777777" w:rsidR="00D15548" w:rsidRDefault="00D15548">
      <w:pPr>
        <w:rPr>
          <w:rFonts w:hint="eastAsia"/>
        </w:rPr>
      </w:pPr>
    </w:p>
    <w:p w14:paraId="7FB7D4F3" w14:textId="77777777" w:rsidR="00D15548" w:rsidRDefault="00D15548">
      <w:pPr>
        <w:rPr>
          <w:rFonts w:hint="eastAsia"/>
        </w:rPr>
      </w:pPr>
    </w:p>
    <w:p w14:paraId="7ED01D99" w14:textId="77777777" w:rsidR="00D15548" w:rsidRDefault="00D15548">
      <w:pPr>
        <w:rPr>
          <w:rFonts w:hint="eastAsia"/>
        </w:rPr>
      </w:pPr>
      <w:r>
        <w:rPr>
          <w:rFonts w:hint="eastAsia"/>
        </w:rPr>
        <w:t>三、拼音拼写的注意事项</w:t>
      </w:r>
    </w:p>
    <w:p w14:paraId="23980CFA" w14:textId="77777777" w:rsidR="00D15548" w:rsidRDefault="00D15548">
      <w:pPr>
        <w:rPr>
          <w:rFonts w:hint="eastAsia"/>
        </w:rPr>
      </w:pPr>
      <w:r>
        <w:rPr>
          <w:rFonts w:hint="eastAsia"/>
        </w:rPr>
        <w:t>1. 声母和韵母的连读：在拼写“zhè xiē”时，声母“zh”和“x”要与各自对应的韵母“e”和“ie”连读顺畅，注意过渡自然，避免出现生硬的断开。“zh”发音后紧接着发“e”的音，组成“zhè”；“x”发音后马上接上“ie”的音，形成“xiē”。</w:t>
      </w:r>
    </w:p>
    <w:p w14:paraId="17FB6A11" w14:textId="77777777" w:rsidR="00D15548" w:rsidRDefault="00D15548">
      <w:pPr>
        <w:rPr>
          <w:rFonts w:hint="eastAsia"/>
        </w:rPr>
      </w:pPr>
    </w:p>
    <w:p w14:paraId="63E493B2" w14:textId="77777777" w:rsidR="00D15548" w:rsidRDefault="00D15548">
      <w:pPr>
        <w:rPr>
          <w:rFonts w:hint="eastAsia"/>
        </w:rPr>
      </w:pPr>
      <w:r>
        <w:rPr>
          <w:rFonts w:hint="eastAsia"/>
        </w:rPr>
        <w:t>2. 声调的标注：声调是汉语拼音中非常重要的一部分，它决定着一个字在词语中的读音和意义。“zhè”的声调标记在“e”上，为第四声；“xiē”的声调标记在“e”上（“ie”是一个韵母整体，在拼写时声调标在主要元音“e”上），为第一声。正确的声调标注能够确保我们准确表达词语的意思。</w:t>
      </w:r>
    </w:p>
    <w:p w14:paraId="378E43CA" w14:textId="77777777" w:rsidR="00D15548" w:rsidRDefault="00D15548">
      <w:pPr>
        <w:rPr>
          <w:rFonts w:hint="eastAsia"/>
        </w:rPr>
      </w:pPr>
    </w:p>
    <w:p w14:paraId="7FD464CB" w14:textId="77777777" w:rsidR="00D15548" w:rsidRDefault="00D15548">
      <w:pPr>
        <w:rPr>
          <w:rFonts w:hint="eastAsia"/>
        </w:rPr>
      </w:pPr>
      <w:r>
        <w:rPr>
          <w:rFonts w:hint="eastAsia"/>
        </w:rPr>
        <w:t>3. 轻声和儿化音：在某些语境中，“这些”可能会出现轻声或儿化音的情况。比如在一些口语化的表达中，“这些个”中的“个”可能会读轻声。但一般情况下，“这些”的标准拼音拼写就是“zhè xiē”，轻声和儿化音属于口语中的变读现象，不用于规范的拼音拼写。</w:t>
      </w:r>
    </w:p>
    <w:p w14:paraId="34B75048" w14:textId="77777777" w:rsidR="00D15548" w:rsidRDefault="00D15548">
      <w:pPr>
        <w:rPr>
          <w:rFonts w:hint="eastAsia"/>
        </w:rPr>
      </w:pPr>
    </w:p>
    <w:p w14:paraId="5E88F45A" w14:textId="77777777" w:rsidR="00D15548" w:rsidRDefault="00D15548">
      <w:pPr>
        <w:rPr>
          <w:rFonts w:hint="eastAsia"/>
        </w:rPr>
      </w:pPr>
    </w:p>
    <w:p w14:paraId="3F2A9F8B" w14:textId="77777777" w:rsidR="00D15548" w:rsidRDefault="00D15548">
      <w:pPr>
        <w:rPr>
          <w:rFonts w:hint="eastAsia"/>
        </w:rPr>
      </w:pPr>
      <w:r>
        <w:rPr>
          <w:rFonts w:hint="eastAsia"/>
        </w:rPr>
        <w:t>四、“这些”的拼音在实际应用中的体现</w:t>
      </w:r>
    </w:p>
    <w:p w14:paraId="190D5D7F" w14:textId="77777777" w:rsidR="00D15548" w:rsidRDefault="00D15548">
      <w:pPr>
        <w:rPr>
          <w:rFonts w:hint="eastAsia"/>
        </w:rPr>
      </w:pPr>
      <w:r>
        <w:rPr>
          <w:rFonts w:hint="eastAsia"/>
        </w:rPr>
        <w:t>在学习语文的过程中，准确地掌握“这些”的拼音对于拼音练习、朗读课文、口语表达等都有着重要的意义。小朋友们在学习拼音时，会通过反复认读、拼写“zhè xiē”来强化记忆。在老师朗读课文时，学生也能根据拼音来正确跟读“这些”这个词。在口语交流中，准确的拼音拼写有助于人们更流畅、清晰地表达自己，避免因拼音不准确而导致沟通误解。例如在讲述故事、进行对话时，说清楚“这些”的拼音，能让对方更准确地理解我们想要指代的内容。</w:t>
      </w:r>
    </w:p>
    <w:p w14:paraId="18DEDDD6" w14:textId="77777777" w:rsidR="00D15548" w:rsidRDefault="00D15548">
      <w:pPr>
        <w:rPr>
          <w:rFonts w:hint="eastAsia"/>
        </w:rPr>
      </w:pPr>
    </w:p>
    <w:p w14:paraId="166181FD" w14:textId="77777777" w:rsidR="00D15548" w:rsidRDefault="00D15548">
      <w:pPr>
        <w:rPr>
          <w:rFonts w:hint="eastAsia"/>
        </w:rPr>
      </w:pPr>
    </w:p>
    <w:p w14:paraId="4E081498" w14:textId="77777777" w:rsidR="00D15548" w:rsidRDefault="00D15548">
      <w:pPr>
        <w:rPr>
          <w:rFonts w:hint="eastAsia"/>
        </w:rPr>
      </w:pPr>
      <w:r>
        <w:rPr>
          <w:rFonts w:hint="eastAsia"/>
        </w:rPr>
        <w:t>五、巩固和提升对“这些”拼音的掌握</w:t>
      </w:r>
    </w:p>
    <w:p w14:paraId="5B5ADDE9" w14:textId="77777777" w:rsidR="00D15548" w:rsidRDefault="00D15548">
      <w:pPr>
        <w:rPr>
          <w:rFonts w:hint="eastAsia"/>
        </w:rPr>
      </w:pPr>
      <w:r>
        <w:rPr>
          <w:rFonts w:hint="eastAsia"/>
        </w:rPr>
        <w:t>为了更好地掌握“这些”的拼音拼写和发音，我们可以通过多种方式进行练习。比如进行拼音听写练习，老师或者家长说出“zhè xiē”，让孩子正确地书写下来。还可以进行词语搭配的拼音练习，如“这些书（zhè xiē shū）”“这些花（zhè xiē huā）”等，通过不同词语的搭配来巩固对“这些”拼音的运用。同时，在日常生活的对话中，要时刻注意自己说这两个字时的拼音发音，通过不断地自我纠正和提高，最终熟练掌握“这些”的拼音。</w:t>
      </w:r>
    </w:p>
    <w:p w14:paraId="490BB1F0" w14:textId="77777777" w:rsidR="00D15548" w:rsidRDefault="00D15548">
      <w:pPr>
        <w:rPr>
          <w:rFonts w:hint="eastAsia"/>
        </w:rPr>
      </w:pPr>
    </w:p>
    <w:p w14:paraId="457146CD" w14:textId="77777777" w:rsidR="00D15548" w:rsidRDefault="00D15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15764" w14:textId="60B61C87" w:rsidR="000D7F0D" w:rsidRDefault="000D7F0D"/>
    <w:sectPr w:rsidR="000D7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0D"/>
    <w:rsid w:val="000D7F0D"/>
    <w:rsid w:val="009E59BB"/>
    <w:rsid w:val="00D1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FDA0B-0D7F-433C-9E33-80763C65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