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EBBA" w14:textId="77777777" w:rsidR="00356578" w:rsidRDefault="00356578">
      <w:pPr>
        <w:rPr>
          <w:rFonts w:hint="eastAsia"/>
        </w:rPr>
      </w:pPr>
      <w:r>
        <w:rPr>
          <w:rFonts w:hint="eastAsia"/>
        </w:rPr>
        <w:t>bù zhè de pīn yīn</w:t>
      </w:r>
    </w:p>
    <w:p w14:paraId="7F0945BF" w14:textId="77777777" w:rsidR="00356578" w:rsidRDefault="00356578">
      <w:pPr>
        <w:rPr>
          <w:rFonts w:hint="eastAsia"/>
        </w:rPr>
      </w:pPr>
    </w:p>
    <w:p w14:paraId="3905D7BD" w14:textId="77777777" w:rsidR="00356578" w:rsidRDefault="00356578">
      <w:pPr>
        <w:rPr>
          <w:rFonts w:hint="eastAsia"/>
        </w:rPr>
      </w:pPr>
      <w:r>
        <w:rPr>
          <w:rFonts w:hint="eastAsia"/>
        </w:rPr>
        <w:t>引言</w:t>
      </w:r>
    </w:p>
    <w:p w14:paraId="14C5617A" w14:textId="77777777" w:rsidR="00356578" w:rsidRDefault="00356578">
      <w:pPr>
        <w:rPr>
          <w:rFonts w:hint="eastAsia"/>
        </w:rPr>
      </w:pPr>
      <w:r>
        <w:rPr>
          <w:rFonts w:hint="eastAsia"/>
        </w:rPr>
        <w:t>当我们提及“这不的拼音”，这看似简单平常的几个字，其拼音背后却蕴含着语言学习和运用的丰富内涵。“不（bù）这（zhè）的（de）”，简单的拼音组合，承载着丰富的表达功能和文化信息，值得我们深入探究一番。</w:t>
      </w:r>
    </w:p>
    <w:p w14:paraId="74E0204E" w14:textId="77777777" w:rsidR="00356578" w:rsidRDefault="00356578">
      <w:pPr>
        <w:rPr>
          <w:rFonts w:hint="eastAsia"/>
        </w:rPr>
      </w:pPr>
    </w:p>
    <w:p w14:paraId="3762A06F" w14:textId="77777777" w:rsidR="00356578" w:rsidRDefault="00356578">
      <w:pPr>
        <w:rPr>
          <w:rFonts w:hint="eastAsia"/>
        </w:rPr>
      </w:pPr>
    </w:p>
    <w:p w14:paraId="014AEE3C" w14:textId="77777777" w:rsidR="00356578" w:rsidRDefault="00356578">
      <w:pPr>
        <w:rPr>
          <w:rFonts w:hint="eastAsia"/>
        </w:rPr>
      </w:pPr>
      <w:r>
        <w:rPr>
          <w:rFonts w:hint="eastAsia"/>
        </w:rPr>
        <w:t>单字拼音解读</w:t>
      </w:r>
    </w:p>
    <w:p w14:paraId="0EA7405D" w14:textId="77777777" w:rsidR="00356578" w:rsidRDefault="00356578">
      <w:pPr>
        <w:rPr>
          <w:rFonts w:hint="eastAsia"/>
        </w:rPr>
      </w:pPr>
      <w:r>
        <w:rPr>
          <w:rFonts w:hint="eastAsia"/>
        </w:rPr>
        <w:t>首先来看“不”（bù）字，它的拼音“bù”是一个降升调，在汉语拼音体系中是一声和三声连读的一种体现。“不”是一个否定副词，在日常交流中频繁使用，用来否定某个动作、状态或命题。例如“不行”“不好”等，其拼音的变化丰富了汉语表达的否定形式。再看“这”（zhè）字，拼音为“zhè”，读第四声。它通常用来指示较近的人或事物，“这个”“这样”等词汇里，“这”起到了明确指代的关键作用。“的”（de）字拼音为“de” ，在这个字有多种读音，此处轻读的读音，常作为结构助词，用于定语和中心语之间，像“美丽的花”，表明花具有美丽的属性。</w:t>
      </w:r>
    </w:p>
    <w:p w14:paraId="23C5203C" w14:textId="77777777" w:rsidR="00356578" w:rsidRDefault="00356578">
      <w:pPr>
        <w:rPr>
          <w:rFonts w:hint="eastAsia"/>
        </w:rPr>
      </w:pPr>
    </w:p>
    <w:p w14:paraId="29AA5056" w14:textId="77777777" w:rsidR="00356578" w:rsidRDefault="00356578">
      <w:pPr>
        <w:rPr>
          <w:rFonts w:hint="eastAsia"/>
        </w:rPr>
      </w:pPr>
    </w:p>
    <w:p w14:paraId="64BA046B" w14:textId="77777777" w:rsidR="00356578" w:rsidRDefault="00356578">
      <w:pPr>
        <w:rPr>
          <w:rFonts w:hint="eastAsia"/>
        </w:rPr>
      </w:pPr>
      <w:r>
        <w:rPr>
          <w:rFonts w:hint="eastAsia"/>
        </w:rPr>
        <w:t>组合的语义与用法</w:t>
      </w:r>
    </w:p>
    <w:p w14:paraId="56C42623" w14:textId="77777777" w:rsidR="00356578" w:rsidRDefault="00356578">
      <w:pPr>
        <w:rPr>
          <w:rFonts w:hint="eastAsia"/>
        </w:rPr>
      </w:pPr>
      <w:r>
        <w:rPr>
          <w:rFonts w:hint="eastAsia"/>
        </w:rPr>
        <w:t>“这不的”并不是一个固定的、常见的词语搭配。但我们可以从可能出现的情景去理解。“这不”组合在一起时，“这”作为近指代词，“不”在这里更像是一种口语化的加强语气或者带有一种意外的感觉。“这不”在口语中经常用于引出一个例子或者事实，比如“这不，我刚说的他就做到了”，强调所指事物的突然出现或者恰好印证了之前提到的内容。“的”字在这里可能是一种自然的口语添加，让整个表达更顺口 。如果单独说“这不的”，可能更像是在急切指出某个事物而稍显结巴的一种口语化表现，“这不（bù zhè）的（de）”带有一种急切强调所指事物的意味。</w:t>
      </w:r>
    </w:p>
    <w:p w14:paraId="6ADEA10C" w14:textId="77777777" w:rsidR="00356578" w:rsidRDefault="00356578">
      <w:pPr>
        <w:rPr>
          <w:rFonts w:hint="eastAsia"/>
        </w:rPr>
      </w:pPr>
    </w:p>
    <w:p w14:paraId="057CB62F" w14:textId="77777777" w:rsidR="00356578" w:rsidRDefault="00356578">
      <w:pPr>
        <w:rPr>
          <w:rFonts w:hint="eastAsia"/>
        </w:rPr>
      </w:pPr>
    </w:p>
    <w:p w14:paraId="0D2683BD" w14:textId="77777777" w:rsidR="00356578" w:rsidRDefault="00356578">
      <w:pPr>
        <w:rPr>
          <w:rFonts w:hint="eastAsia"/>
        </w:rPr>
      </w:pPr>
      <w:r>
        <w:rPr>
          <w:rFonts w:hint="eastAsia"/>
        </w:rPr>
        <w:t>在语言学习中的意义</w:t>
      </w:r>
    </w:p>
    <w:p w14:paraId="4B4AC44D" w14:textId="77777777" w:rsidR="00356578" w:rsidRDefault="00356578">
      <w:pPr>
        <w:rPr>
          <w:rFonts w:hint="eastAsia"/>
        </w:rPr>
      </w:pPr>
      <w:r>
        <w:rPr>
          <w:rFonts w:hint="eastAsia"/>
        </w:rPr>
        <w:t>对于汉语学习者而言，理解“这不的拼音”有助于他们更准确地把握汉语发音规则和词汇组合。通过分析“bù”“zhè”“de”这几个单字及其组合可能产生的变化，能让学习者对汉语的灵活性有更深认识。而且，在口语环境中，像这种看似不是标准词语但仍被广泛使用的表述，是了解地道汉语表达的重要部分。汉语的丰富性不仅体现在规范的词汇和语法中，这种口语化的、带有地方特色的表述同样是汉语魅力的一部分。</w:t>
      </w:r>
    </w:p>
    <w:p w14:paraId="1D3EC274" w14:textId="77777777" w:rsidR="00356578" w:rsidRDefault="00356578">
      <w:pPr>
        <w:rPr>
          <w:rFonts w:hint="eastAsia"/>
        </w:rPr>
      </w:pPr>
    </w:p>
    <w:p w14:paraId="786AF2A4" w14:textId="77777777" w:rsidR="00356578" w:rsidRDefault="00356578">
      <w:pPr>
        <w:rPr>
          <w:rFonts w:hint="eastAsia"/>
        </w:rPr>
      </w:pPr>
    </w:p>
    <w:p w14:paraId="199B9AF6" w14:textId="77777777" w:rsidR="00356578" w:rsidRDefault="00356578">
      <w:pPr>
        <w:rPr>
          <w:rFonts w:hint="eastAsia"/>
        </w:rPr>
      </w:pPr>
      <w:r>
        <w:rPr>
          <w:rFonts w:hint="eastAsia"/>
        </w:rPr>
        <w:t>结语</w:t>
      </w:r>
    </w:p>
    <w:p w14:paraId="3B4C748B" w14:textId="77777777" w:rsidR="00356578" w:rsidRDefault="00356578">
      <w:pPr>
        <w:rPr>
          <w:rFonts w:hint="eastAsia"/>
        </w:rPr>
      </w:pPr>
      <w:r>
        <w:rPr>
          <w:rFonts w:hint="eastAsia"/>
        </w:rPr>
        <w:t xml:space="preserve">“这不的拼音”所关联的内容，从简单的单字拼音，到组合的用法及在语言学习中的意义，全方位地展示了汉语的无穷魅力。无论是母语者还是学习者，对这些看似简单却又充满内涵的语言元素的深入研究，都能让我们更好地感受和运用汉语，在语言的交流和传承中不断前行。   </w:t>
      </w:r>
    </w:p>
    <w:p w14:paraId="031CE726" w14:textId="77777777" w:rsidR="00356578" w:rsidRDefault="00356578">
      <w:pPr>
        <w:rPr>
          <w:rFonts w:hint="eastAsia"/>
        </w:rPr>
      </w:pPr>
    </w:p>
    <w:p w14:paraId="5B00AF26" w14:textId="77777777" w:rsidR="00356578" w:rsidRDefault="00356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EF2CF" w14:textId="4D8AA59F" w:rsidR="004626B7" w:rsidRDefault="004626B7"/>
    <w:sectPr w:rsidR="00462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B7"/>
    <w:rsid w:val="00356578"/>
    <w:rsid w:val="004626B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07342-969C-4688-9936-6F8B8B35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