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C4B8" w14:textId="77777777" w:rsidR="00E866CA" w:rsidRDefault="00E866CA">
      <w:pPr>
        <w:rPr>
          <w:rFonts w:hint="eastAsia"/>
        </w:rPr>
      </w:pPr>
      <w:r>
        <w:rPr>
          <w:rFonts w:hint="eastAsia"/>
        </w:rPr>
        <w:t>运的拼音组词</w:t>
      </w:r>
    </w:p>
    <w:p w14:paraId="1369270E" w14:textId="77777777" w:rsidR="00E866CA" w:rsidRDefault="00E866CA">
      <w:pPr>
        <w:rPr>
          <w:rFonts w:hint="eastAsia"/>
        </w:rPr>
      </w:pPr>
      <w:r>
        <w:rPr>
          <w:rFonts w:hint="eastAsia"/>
        </w:rPr>
        <w:t>在汉语的学习过程中，通过拼音来学习和理解汉字是一种非常有效的方法。今天我们就来探讨一下“运”字的拼音组词。首先，“运”的拼音是yùn，在汉语中，“运”这个字拥有丰富的含义和多种用法，它不仅可以表示运输、运气，还可以表示命运、运用等意思。</w:t>
      </w:r>
    </w:p>
    <w:p w14:paraId="1AA0BB6D" w14:textId="77777777" w:rsidR="00E866CA" w:rsidRDefault="00E866CA">
      <w:pPr>
        <w:rPr>
          <w:rFonts w:hint="eastAsia"/>
        </w:rPr>
      </w:pPr>
    </w:p>
    <w:p w14:paraId="5D530A21" w14:textId="77777777" w:rsidR="00E866CA" w:rsidRDefault="00E866CA">
      <w:pPr>
        <w:rPr>
          <w:rFonts w:hint="eastAsia"/>
        </w:rPr>
      </w:pPr>
    </w:p>
    <w:p w14:paraId="234B224C" w14:textId="77777777" w:rsidR="00E866CA" w:rsidRDefault="00E866CA">
      <w:pPr>
        <w:rPr>
          <w:rFonts w:hint="eastAsia"/>
        </w:rPr>
      </w:pPr>
      <w:r>
        <w:rPr>
          <w:rFonts w:hint="eastAsia"/>
        </w:rPr>
        <w:t>运输相关的组词</w:t>
      </w:r>
    </w:p>
    <w:p w14:paraId="6B1D8F4B" w14:textId="77777777" w:rsidR="00E866CA" w:rsidRDefault="00E866CA">
      <w:pPr>
        <w:rPr>
          <w:rFonts w:hint="eastAsia"/>
        </w:rPr>
      </w:pPr>
      <w:r>
        <w:rPr>
          <w:rFonts w:hint="eastAsia"/>
        </w:rPr>
        <w:t>以“运”为词根，与运输有关的词汇包括“运送”、“运转”、“运营”等。其中，“运送”指的是将物品从一个地方移动到另一个地方的行为；“运转”通常用来描述机械或系统按照一定的规律和方式运作的过程；而“运营”则是指管理和操作某个项目或者企业，使其正常运行和发展。这些词汇都体现了“运”字在实际应用中的动态性和过程性特征。</w:t>
      </w:r>
    </w:p>
    <w:p w14:paraId="24A9783D" w14:textId="77777777" w:rsidR="00E866CA" w:rsidRDefault="00E866CA">
      <w:pPr>
        <w:rPr>
          <w:rFonts w:hint="eastAsia"/>
        </w:rPr>
      </w:pPr>
    </w:p>
    <w:p w14:paraId="240C33AF" w14:textId="77777777" w:rsidR="00E866CA" w:rsidRDefault="00E866CA">
      <w:pPr>
        <w:rPr>
          <w:rFonts w:hint="eastAsia"/>
        </w:rPr>
      </w:pPr>
    </w:p>
    <w:p w14:paraId="1D707351" w14:textId="77777777" w:rsidR="00E866CA" w:rsidRDefault="00E866CA">
      <w:pPr>
        <w:rPr>
          <w:rFonts w:hint="eastAsia"/>
        </w:rPr>
      </w:pPr>
      <w:r>
        <w:rPr>
          <w:rFonts w:hint="eastAsia"/>
        </w:rPr>
        <w:t>运气与命运的关联</w:t>
      </w:r>
    </w:p>
    <w:p w14:paraId="14EACFE9" w14:textId="77777777" w:rsidR="00E866CA" w:rsidRDefault="00E866CA">
      <w:pPr>
        <w:rPr>
          <w:rFonts w:hint="eastAsia"/>
        </w:rPr>
      </w:pPr>
      <w:r>
        <w:rPr>
          <w:rFonts w:hint="eastAsia"/>
        </w:rPr>
        <w:t>“运”还常常被用来表示运气和命运的意思，比如“好运”、“厄运”等。在生活中，我们经常会听到有人谈论自己的运势如何，这些都是基于对未来的期待或者是对过去经历的一种总结。运气好的时候，人们往往感觉事事顺心；相反，如果遭遇厄运，则可能需要更多的努力和时间去克服困难，寻找转机。</w:t>
      </w:r>
    </w:p>
    <w:p w14:paraId="478546F7" w14:textId="77777777" w:rsidR="00E866CA" w:rsidRDefault="00E866CA">
      <w:pPr>
        <w:rPr>
          <w:rFonts w:hint="eastAsia"/>
        </w:rPr>
      </w:pPr>
    </w:p>
    <w:p w14:paraId="28F2B6A1" w14:textId="77777777" w:rsidR="00E866CA" w:rsidRDefault="00E866CA">
      <w:pPr>
        <w:rPr>
          <w:rFonts w:hint="eastAsia"/>
        </w:rPr>
      </w:pPr>
    </w:p>
    <w:p w14:paraId="103ADDC0" w14:textId="77777777" w:rsidR="00E866CA" w:rsidRDefault="00E866CA">
      <w:pPr>
        <w:rPr>
          <w:rFonts w:hint="eastAsia"/>
        </w:rPr>
      </w:pPr>
      <w:r>
        <w:rPr>
          <w:rFonts w:hint="eastAsia"/>
        </w:rPr>
        <w:t>运用和策略的应用</w:t>
      </w:r>
    </w:p>
    <w:p w14:paraId="0978FBEF" w14:textId="77777777" w:rsidR="00E866CA" w:rsidRDefault="00E866CA">
      <w:pPr>
        <w:rPr>
          <w:rFonts w:hint="eastAsia"/>
        </w:rPr>
      </w:pPr>
      <w:r>
        <w:rPr>
          <w:rFonts w:hint="eastAsia"/>
        </w:rPr>
        <w:t>除了上述的意义之外，“运”也可以表示使用或应用的意思，如“运用”。在学习、工作甚至是日常生活中，善于运用知识、技能以及各种资源是非常重要的。正确的运用能够帮助我们解决问题，提高效率，达成目标。同时，“运筹帷幄”这个词则更进一步强调了策划和战略部署的重要性，意味着在面对挑战时要有前瞻性的思考和精心的准备。</w:t>
      </w:r>
    </w:p>
    <w:p w14:paraId="37798D2D" w14:textId="77777777" w:rsidR="00E866CA" w:rsidRDefault="00E866CA">
      <w:pPr>
        <w:rPr>
          <w:rFonts w:hint="eastAsia"/>
        </w:rPr>
      </w:pPr>
    </w:p>
    <w:p w14:paraId="5930F13A" w14:textId="77777777" w:rsidR="00E866CA" w:rsidRDefault="00E866CA">
      <w:pPr>
        <w:rPr>
          <w:rFonts w:hint="eastAsia"/>
        </w:rPr>
      </w:pPr>
    </w:p>
    <w:p w14:paraId="1DEA2B08" w14:textId="77777777" w:rsidR="00E866CA" w:rsidRDefault="00E866C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7677E69" w14:textId="77777777" w:rsidR="00E866CA" w:rsidRDefault="00E866CA">
      <w:pPr>
        <w:rPr>
          <w:rFonts w:hint="eastAsia"/>
        </w:rPr>
      </w:pPr>
      <w:r>
        <w:rPr>
          <w:rFonts w:hint="eastAsia"/>
        </w:rPr>
        <w:t>在中国传统文化中，“运”也承载着深厚的象征意义。例如，在风水学中，讲究的是气场的流动，即所谓的“运势”，认为合理的布局可以促进正能量的流转，带来好运。此外，在一些传统节日或庆典活动中，也有许多与祈求好运相关的习俗，如舞龙舞狮、放鞭炮等，都是希望通过特定的仪式活动来驱邪避灾，迎接好运。</w:t>
      </w:r>
    </w:p>
    <w:p w14:paraId="623907F9" w14:textId="77777777" w:rsidR="00E866CA" w:rsidRDefault="00E866CA">
      <w:pPr>
        <w:rPr>
          <w:rFonts w:hint="eastAsia"/>
        </w:rPr>
      </w:pPr>
    </w:p>
    <w:p w14:paraId="619009FE" w14:textId="77777777" w:rsidR="00E866CA" w:rsidRDefault="00E866CA">
      <w:pPr>
        <w:rPr>
          <w:rFonts w:hint="eastAsia"/>
        </w:rPr>
      </w:pPr>
    </w:p>
    <w:p w14:paraId="3788E959" w14:textId="77777777" w:rsidR="00E866CA" w:rsidRDefault="00E866CA">
      <w:pPr>
        <w:rPr>
          <w:rFonts w:hint="eastAsia"/>
        </w:rPr>
      </w:pPr>
      <w:r>
        <w:rPr>
          <w:rFonts w:hint="eastAsia"/>
        </w:rPr>
        <w:t>结语</w:t>
      </w:r>
    </w:p>
    <w:p w14:paraId="6263353B" w14:textId="77777777" w:rsidR="00E866CA" w:rsidRDefault="00E866CA">
      <w:pPr>
        <w:rPr>
          <w:rFonts w:hint="eastAsia"/>
        </w:rPr>
      </w:pPr>
      <w:r>
        <w:rPr>
          <w:rFonts w:hint="eastAsia"/>
        </w:rPr>
        <w:t>通过对“运”的拼音组词的学习，我们可以看到这个汉字不仅在语言表达上具有多样性，而且在文化和哲学层面也蕴含着深刻的意义。无论是日常生活还是专业领域，“运”字所涵盖的概念都在不断地提醒我们要积极向上，灵活应对生活中的变化，善用身边的资源，追求更好的未来。</w:t>
      </w:r>
    </w:p>
    <w:p w14:paraId="34CE0763" w14:textId="77777777" w:rsidR="00E866CA" w:rsidRDefault="00E866CA">
      <w:pPr>
        <w:rPr>
          <w:rFonts w:hint="eastAsia"/>
        </w:rPr>
      </w:pPr>
    </w:p>
    <w:p w14:paraId="55F292BF" w14:textId="77777777" w:rsidR="00E866CA" w:rsidRDefault="00E86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2530C" w14:textId="5EFE1EDB" w:rsidR="009F01DC" w:rsidRDefault="009F01DC"/>
    <w:sectPr w:rsidR="009F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DC"/>
    <w:rsid w:val="009E59BB"/>
    <w:rsid w:val="009F01DC"/>
    <w:rsid w:val="00E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FAF47-5F57-4E5B-9617-DB4ED3AC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