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9448" w14:textId="77777777" w:rsidR="00D726D8" w:rsidRDefault="00D726D8">
      <w:pPr>
        <w:rPr>
          <w:rFonts w:hint="eastAsia"/>
        </w:rPr>
      </w:pPr>
      <w:r>
        <w:rPr>
          <w:rFonts w:hint="eastAsia"/>
        </w:rPr>
        <w:t>yùn de pīn yīn</w:t>
      </w:r>
    </w:p>
    <w:p w14:paraId="66A60388" w14:textId="77777777" w:rsidR="00D726D8" w:rsidRDefault="00D726D8">
      <w:pPr>
        <w:rPr>
          <w:rFonts w:hint="eastAsia"/>
        </w:rPr>
      </w:pPr>
      <w:r>
        <w:rPr>
          <w:rFonts w:hint="eastAsia"/>
        </w:rPr>
        <w:t>“运”的拼音是“yùn”，它在汉语中有着丰富且广泛的含义，承载着不同层面的意义，在日常交流、文学创作以及社会生活的各个方面都频繁出现。从发音角度来看，“yùn”是一个前鼻音韵母的字，声母是“y”，韵母是“ùn”，一声，发音时气息平稳且略有下沉感，这个读音也使得“运”这个字从听觉上就给人一种沉稳、内敛的感觉。</w:t>
      </w:r>
    </w:p>
    <w:p w14:paraId="4CE9D07F" w14:textId="77777777" w:rsidR="00D726D8" w:rsidRDefault="00D726D8">
      <w:pPr>
        <w:rPr>
          <w:rFonts w:hint="eastAsia"/>
        </w:rPr>
      </w:pPr>
    </w:p>
    <w:p w14:paraId="61770AD4" w14:textId="77777777" w:rsidR="00D726D8" w:rsidRDefault="00D726D8">
      <w:pPr>
        <w:rPr>
          <w:rFonts w:hint="eastAsia"/>
        </w:rPr>
      </w:pPr>
    </w:p>
    <w:p w14:paraId="7CC91406" w14:textId="77777777" w:rsidR="00D726D8" w:rsidRDefault="00D726D8">
      <w:pPr>
        <w:rPr>
          <w:rFonts w:hint="eastAsia"/>
        </w:rPr>
      </w:pPr>
      <w:r>
        <w:rPr>
          <w:rFonts w:hint="eastAsia"/>
        </w:rPr>
        <w:t>“运”在日常语义中的体现</w:t>
      </w:r>
    </w:p>
    <w:p w14:paraId="7A712FEA" w14:textId="77777777" w:rsidR="00D726D8" w:rsidRDefault="00D726D8">
      <w:pPr>
        <w:rPr>
          <w:rFonts w:hint="eastAsia"/>
        </w:rPr>
      </w:pPr>
      <w:r>
        <w:rPr>
          <w:rFonts w:hint="eastAsia"/>
        </w:rPr>
        <w:t>在日常生活里，“运”最常见的含义之一是“运气”。当人们说“好运”“坏运”时，描述的就是生活中那些难以预测的偶然境遇。比如有人买了彩票中了大奖，就会感叹自己运气好；而有的人在生活中诸事不顺，可能就会觉得近期运气欠佳。此外，“运输”也是“运”的一个重要用法。在物流行业，每天都有大量的货物在运输途中，从生产地运往消费地，这其中“运”体现了物品的空间位移这一关键概念。</w:t>
      </w:r>
    </w:p>
    <w:p w14:paraId="5E0FE67D" w14:textId="77777777" w:rsidR="00D726D8" w:rsidRDefault="00D726D8">
      <w:pPr>
        <w:rPr>
          <w:rFonts w:hint="eastAsia"/>
        </w:rPr>
      </w:pPr>
    </w:p>
    <w:p w14:paraId="58DCEA11" w14:textId="77777777" w:rsidR="00D726D8" w:rsidRDefault="00D726D8">
      <w:pPr>
        <w:rPr>
          <w:rFonts w:hint="eastAsia"/>
        </w:rPr>
      </w:pPr>
    </w:p>
    <w:p w14:paraId="2C0ADE1F" w14:textId="77777777" w:rsidR="00D726D8" w:rsidRDefault="00D726D8">
      <w:pPr>
        <w:rPr>
          <w:rFonts w:hint="eastAsia"/>
        </w:rPr>
      </w:pPr>
      <w:r>
        <w:rPr>
          <w:rFonts w:hint="eastAsia"/>
        </w:rPr>
        <w:t>“运”在不同领域的含义</w:t>
      </w:r>
    </w:p>
    <w:p w14:paraId="65675399" w14:textId="77777777" w:rsidR="00D726D8" w:rsidRDefault="00D726D8">
      <w:pPr>
        <w:rPr>
          <w:rFonts w:hint="eastAsia"/>
        </w:rPr>
      </w:pPr>
      <w:r>
        <w:rPr>
          <w:rFonts w:hint="eastAsia"/>
        </w:rPr>
        <w:t>在文化领域，“运”常与“命运”“运势”相连。古人非常看重命运，认为人的一生命运似乎有着某种神秘的力量在主宰。虽然现代科学否定了这种超自然的命运决定论，但“运势”在民间文化里依然有着很高的热度，如生肖运势、星座运势等说法，反映出人们对生活的一种美好期许和心理暗示。在政治、经济等领域，“运势”也有着独特的内涵，指一个国家、地区或组织在一定时期内的发展态势和走向。例如一个国家的经济运势向好，意味着其经济增长稳定、市场活跃；反之，则可能面临各种发展难题。</w:t>
      </w:r>
    </w:p>
    <w:p w14:paraId="1BBCA383" w14:textId="77777777" w:rsidR="00D726D8" w:rsidRDefault="00D726D8">
      <w:pPr>
        <w:rPr>
          <w:rFonts w:hint="eastAsia"/>
        </w:rPr>
      </w:pPr>
    </w:p>
    <w:p w14:paraId="6A27421F" w14:textId="77777777" w:rsidR="00D726D8" w:rsidRDefault="00D726D8">
      <w:pPr>
        <w:rPr>
          <w:rFonts w:hint="eastAsia"/>
        </w:rPr>
      </w:pPr>
    </w:p>
    <w:p w14:paraId="20C932F5" w14:textId="77777777" w:rsidR="00D726D8" w:rsidRDefault="00D726D8">
      <w:pPr>
        <w:rPr>
          <w:rFonts w:hint="eastAsia"/>
        </w:rPr>
      </w:pPr>
      <w:r>
        <w:rPr>
          <w:rFonts w:hint="eastAsia"/>
        </w:rPr>
        <w:t>“运”的文化内涵与象征意义</w:t>
      </w:r>
    </w:p>
    <w:p w14:paraId="0C847C06" w14:textId="77777777" w:rsidR="00D726D8" w:rsidRDefault="00D726D8">
      <w:pPr>
        <w:rPr>
          <w:rFonts w:hint="eastAsia"/>
        </w:rPr>
      </w:pPr>
      <w:r>
        <w:rPr>
          <w:rFonts w:hint="eastAsia"/>
        </w:rPr>
        <w:t>从文化深层次来看，“运”还蕴含着“运转”“运气”等抽象的含义，象征着事物发展的规律和节奏。就像大自然的四季更替，周而复始的运转，体现着一种天然的秩序和节律。在哲学思考中，“运”也启发人们对事物发展变化规律的探索。它提醒人们要顺应自然规律和社会发展的大势，在合适的时间做出合适的选择，以达到事半功倍的效果。</w:t>
      </w:r>
    </w:p>
    <w:p w14:paraId="1CB9C00F" w14:textId="77777777" w:rsidR="00D726D8" w:rsidRDefault="00D726D8">
      <w:pPr>
        <w:rPr>
          <w:rFonts w:hint="eastAsia"/>
        </w:rPr>
      </w:pPr>
    </w:p>
    <w:p w14:paraId="1813A06B" w14:textId="77777777" w:rsidR="00D726D8" w:rsidRDefault="00D726D8">
      <w:pPr>
        <w:rPr>
          <w:rFonts w:hint="eastAsia"/>
        </w:rPr>
      </w:pPr>
    </w:p>
    <w:p w14:paraId="00005138" w14:textId="77777777" w:rsidR="00D726D8" w:rsidRDefault="00D726D8">
      <w:pPr>
        <w:rPr>
          <w:rFonts w:hint="eastAsia"/>
        </w:rPr>
      </w:pPr>
      <w:r>
        <w:rPr>
          <w:rFonts w:hint="eastAsia"/>
        </w:rPr>
        <w:t>文学作品中的“运”</w:t>
      </w:r>
    </w:p>
    <w:p w14:paraId="3ED357E2" w14:textId="77777777" w:rsidR="00D726D8" w:rsidRDefault="00D726D8">
      <w:pPr>
        <w:rPr>
          <w:rFonts w:hint="eastAsia"/>
        </w:rPr>
      </w:pPr>
      <w:r>
        <w:rPr>
          <w:rFonts w:hint="eastAsia"/>
        </w:rPr>
        <w:t>在文学作品中，“运”的运用更是层出不穷。许多诗词、小说中都用“运”来推动情节发展或表达人物的情感和命运。比如在古诗中，诗人可能会用“时运不济”来感慨自己仕途不顺或人生坎坷。这时的“运”，就成为了连接诗人情感与诗歌意境的重要纽带，让读者更能深刻感受到诗人的心境。在小说里，“命运”的转折往往会成为情节发展的关键节点，吸引着读者去关注人物的命运走向，增加故事的戏剧性和吸引力。</w:t>
      </w:r>
    </w:p>
    <w:p w14:paraId="30358570" w14:textId="77777777" w:rsidR="00D726D8" w:rsidRDefault="00D726D8">
      <w:pPr>
        <w:rPr>
          <w:rFonts w:hint="eastAsia"/>
        </w:rPr>
      </w:pPr>
    </w:p>
    <w:p w14:paraId="70951154" w14:textId="77777777" w:rsidR="00D726D8" w:rsidRDefault="00D726D8">
      <w:pPr>
        <w:rPr>
          <w:rFonts w:hint="eastAsia"/>
        </w:rPr>
      </w:pPr>
    </w:p>
    <w:p w14:paraId="5EF0B6CD" w14:textId="77777777" w:rsidR="00D726D8" w:rsidRDefault="00D726D8">
      <w:pPr>
        <w:rPr>
          <w:rFonts w:hint="eastAsia"/>
        </w:rPr>
      </w:pPr>
      <w:r>
        <w:rPr>
          <w:rFonts w:hint="eastAsia"/>
        </w:rPr>
        <w:t>结语</w:t>
      </w:r>
    </w:p>
    <w:p w14:paraId="48C79D0F" w14:textId="77777777" w:rsidR="00D726D8" w:rsidRDefault="00D726D8">
      <w:pPr>
        <w:rPr>
          <w:rFonts w:hint="eastAsia"/>
        </w:rPr>
      </w:pPr>
      <w:r>
        <w:rPr>
          <w:rFonts w:hint="eastAsia"/>
        </w:rPr>
        <w:t>“运”这个拼音所代表的丰富语义，贯穿了人们生活的方方面面，无论是日常的口语交流，还是高雅的文学创作，亦或是深刻的文化研究，都离不开“运”的身影。它既体现了生活中具体的行动，如运输等，又涵盖了抽象的命运、运势等人们内心的思考和感悟。通过对“运”的深入理解，我们能更好地把握生活中的各种境遇，在不同的层面中寻找自己的发展轨迹，适应并影响周围的世界。它就像一把钥匙，帮助我们打开理解生活、文化和社会的大门，让我们在探索的道路上不断前行。</w:t>
      </w:r>
    </w:p>
    <w:p w14:paraId="53BF5016" w14:textId="77777777" w:rsidR="00D726D8" w:rsidRDefault="00D726D8">
      <w:pPr>
        <w:rPr>
          <w:rFonts w:hint="eastAsia"/>
        </w:rPr>
      </w:pPr>
    </w:p>
    <w:p w14:paraId="07AAFD14" w14:textId="77777777" w:rsidR="00D726D8" w:rsidRDefault="00D72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A7C20" w14:textId="6D7048EF" w:rsidR="0024007E" w:rsidRDefault="0024007E"/>
    <w:sectPr w:rsidR="0024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7E"/>
    <w:rsid w:val="0024007E"/>
    <w:rsid w:val="009E59BB"/>
    <w:rsid w:val="00D7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3FDEB-F123-4C26-B273-C51E9337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