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9999" w14:textId="77777777" w:rsidR="00CC1D82" w:rsidRDefault="00CC1D82">
      <w:pPr>
        <w:rPr>
          <w:rFonts w:hint="eastAsia"/>
        </w:rPr>
      </w:pPr>
      <w:r>
        <w:rPr>
          <w:rFonts w:hint="eastAsia"/>
        </w:rPr>
        <w:t>运气的拼音怎么打</w:t>
      </w:r>
    </w:p>
    <w:p w14:paraId="31C1783B" w14:textId="77777777" w:rsidR="00CC1D82" w:rsidRDefault="00CC1D82">
      <w:pPr>
        <w:rPr>
          <w:rFonts w:hint="eastAsia"/>
        </w:rPr>
      </w:pPr>
      <w:r>
        <w:rPr>
          <w:rFonts w:hint="eastAsia"/>
        </w:rPr>
        <w:t>在日常的学习和工作中，我们经常需要输入一些特定的词汇或短语。其中，“运气”这个词是一个非常常见的词，用于表达一个人在生活中遇到的好事或坏事的机会。那么，“运气”的拼音应该怎么打呢？首先我们需要知道“运气”的正确拼音是“yùn qì”。在这里，“运”字的拼音是“yùn”，而“气”字的拼音则是“qì”。在使用中文输入法时，只需根据所使用的具体输入法规则，依次输入对应的字母组合即可得到“运气”这个词。</w:t>
      </w:r>
    </w:p>
    <w:p w14:paraId="189B55A8" w14:textId="77777777" w:rsidR="00CC1D82" w:rsidRDefault="00CC1D82">
      <w:pPr>
        <w:rPr>
          <w:rFonts w:hint="eastAsia"/>
        </w:rPr>
      </w:pPr>
    </w:p>
    <w:p w14:paraId="0371978A" w14:textId="77777777" w:rsidR="00CC1D82" w:rsidRDefault="00CC1D82">
      <w:pPr>
        <w:rPr>
          <w:rFonts w:hint="eastAsia"/>
        </w:rPr>
      </w:pPr>
    </w:p>
    <w:p w14:paraId="22CE0FEF" w14:textId="77777777" w:rsidR="00CC1D82" w:rsidRDefault="00CC1D82">
      <w:pPr>
        <w:rPr>
          <w:rFonts w:hint="eastAsia"/>
        </w:rPr>
      </w:pPr>
      <w:r>
        <w:rPr>
          <w:rFonts w:hint="eastAsia"/>
        </w:rPr>
        <w:t>关于拼音输入法的选择</w:t>
      </w:r>
    </w:p>
    <w:p w14:paraId="0DF523E1" w14:textId="77777777" w:rsidR="00CC1D82" w:rsidRDefault="00CC1D82">
      <w:pPr>
        <w:rPr>
          <w:rFonts w:hint="eastAsia"/>
        </w:rPr>
      </w:pPr>
      <w:r>
        <w:rPr>
          <w:rFonts w:hint="eastAsia"/>
        </w:rPr>
        <w:t>选择合适的拼音输入法对于快速准确地打出想要的词语至关重要。目前市面上有多种拼音输入法可供选择，比如搜狗拼音、百度输入法、QQ拼音等。这些输入法不仅支持基本的拼音输入，还具有智能联想、语音输入、手写输入等多种功能。以“运气”为例，在使用这些输入法时，只需要键入“yunqi”，输入法就会自动联想出“运气”这个词。此外，许多输入法还会提供相关的成语、短语供用户选择，极大地提高了输入效率。</w:t>
      </w:r>
    </w:p>
    <w:p w14:paraId="6A549E79" w14:textId="77777777" w:rsidR="00CC1D82" w:rsidRDefault="00CC1D82">
      <w:pPr>
        <w:rPr>
          <w:rFonts w:hint="eastAsia"/>
        </w:rPr>
      </w:pPr>
    </w:p>
    <w:p w14:paraId="67656E07" w14:textId="77777777" w:rsidR="00CC1D82" w:rsidRDefault="00CC1D82">
      <w:pPr>
        <w:rPr>
          <w:rFonts w:hint="eastAsia"/>
        </w:rPr>
      </w:pPr>
    </w:p>
    <w:p w14:paraId="2483F1FD" w14:textId="77777777" w:rsidR="00CC1D82" w:rsidRDefault="00CC1D82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BDF2BA3" w14:textId="77777777" w:rsidR="00CC1D82" w:rsidRDefault="00CC1D82">
      <w:pPr>
        <w:rPr>
          <w:rFonts w:hint="eastAsia"/>
        </w:rPr>
      </w:pPr>
      <w:r>
        <w:rPr>
          <w:rFonts w:hint="eastAsia"/>
        </w:rPr>
        <w:t>拼音作为汉字读音的一种标注方式，对于汉语学习者来说至关重要。它不仅是外国人学习汉语的基础工具，也是中国儿童从小学开始就接触的重要知识。掌握拼音有助于提高阅读能力，帮助理解汉字的发音规律。例如，在学习“运气”这个词时，通过拼音可以更准确地了解每个字的发音，从而更好地记忆这个词汇。同时，拼音还可以帮助纠正发音错误，提升口语交流的准确性。</w:t>
      </w:r>
    </w:p>
    <w:p w14:paraId="0CECF873" w14:textId="77777777" w:rsidR="00CC1D82" w:rsidRDefault="00CC1D82">
      <w:pPr>
        <w:rPr>
          <w:rFonts w:hint="eastAsia"/>
        </w:rPr>
      </w:pPr>
    </w:p>
    <w:p w14:paraId="09D6006C" w14:textId="77777777" w:rsidR="00CC1D82" w:rsidRDefault="00CC1D82">
      <w:pPr>
        <w:rPr>
          <w:rFonts w:hint="eastAsia"/>
        </w:rPr>
      </w:pPr>
    </w:p>
    <w:p w14:paraId="78239029" w14:textId="77777777" w:rsidR="00CC1D82" w:rsidRDefault="00CC1D82">
      <w:pPr>
        <w:rPr>
          <w:rFonts w:hint="eastAsia"/>
        </w:rPr>
      </w:pPr>
      <w:r>
        <w:rPr>
          <w:rFonts w:hint="eastAsia"/>
        </w:rPr>
        <w:t>如何利用拼音提高汉语水平</w:t>
      </w:r>
    </w:p>
    <w:p w14:paraId="7EE90EDF" w14:textId="77777777" w:rsidR="00CC1D82" w:rsidRDefault="00CC1D82">
      <w:pPr>
        <w:rPr>
          <w:rFonts w:hint="eastAsia"/>
        </w:rPr>
      </w:pPr>
      <w:r>
        <w:rPr>
          <w:rFonts w:hint="eastAsia"/>
        </w:rPr>
        <w:t>利用拼音来提高汉语水平可以通过多种途径实现。一方面，可以利用拼音来辅助阅读。当遇到不认识的汉字时，可以通过其上方的拼音注释来理解其发音和意义。另一方面，在写作过程中，也可以借助拼音输入法来扩大词汇量。比如，在不知道某个词的具体写法时，可以根据它的发音用拼音尝试输入，输入法通常会给出正确的选项。这样不仅能增加词汇量，还能加深对不同词汇的印象。</w:t>
      </w:r>
    </w:p>
    <w:p w14:paraId="04963333" w14:textId="77777777" w:rsidR="00CC1D82" w:rsidRDefault="00CC1D82">
      <w:pPr>
        <w:rPr>
          <w:rFonts w:hint="eastAsia"/>
        </w:rPr>
      </w:pPr>
    </w:p>
    <w:p w14:paraId="7E72796C" w14:textId="77777777" w:rsidR="00CC1D82" w:rsidRDefault="00CC1D82">
      <w:pPr>
        <w:rPr>
          <w:rFonts w:hint="eastAsia"/>
        </w:rPr>
      </w:pPr>
    </w:p>
    <w:p w14:paraId="5D3DBF1E" w14:textId="77777777" w:rsidR="00CC1D82" w:rsidRDefault="00CC1D82">
      <w:pPr>
        <w:rPr>
          <w:rFonts w:hint="eastAsia"/>
        </w:rPr>
      </w:pPr>
      <w:r>
        <w:rPr>
          <w:rFonts w:hint="eastAsia"/>
        </w:rPr>
        <w:t>总结</w:t>
      </w:r>
    </w:p>
    <w:p w14:paraId="53488DB3" w14:textId="77777777" w:rsidR="00CC1D82" w:rsidRDefault="00CC1D82">
      <w:pPr>
        <w:rPr>
          <w:rFonts w:hint="eastAsia"/>
        </w:rPr>
      </w:pPr>
      <w:r>
        <w:rPr>
          <w:rFonts w:hint="eastAsia"/>
        </w:rPr>
        <w:t>综上所述，“运气”的拼音是“yùn qì”，在现代汉语中被广泛使用。通过正确选择和使用拼音输入法，不仅可以方便快捷地输入包括“运气”在内的各种词汇，而且对于汉语学习者而言，拼音还是一个不可或缺的学习工具。无论是为了提高汉语水平，还是为了更加便捷地进行文字输入，了解和掌握拼音都是非常必要的。</w:t>
      </w:r>
    </w:p>
    <w:p w14:paraId="019FB94D" w14:textId="77777777" w:rsidR="00CC1D82" w:rsidRDefault="00CC1D82">
      <w:pPr>
        <w:rPr>
          <w:rFonts w:hint="eastAsia"/>
        </w:rPr>
      </w:pPr>
    </w:p>
    <w:p w14:paraId="44819CC1" w14:textId="77777777" w:rsidR="00CC1D82" w:rsidRDefault="00CC1D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31B5A" w14:textId="67946F60" w:rsidR="001D6C8C" w:rsidRDefault="001D6C8C"/>
    <w:sectPr w:rsidR="001D6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8C"/>
    <w:rsid w:val="001D6C8C"/>
    <w:rsid w:val="009E59BB"/>
    <w:rsid w:val="00CC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35265F-60D8-4935-8442-AF579979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C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C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C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C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C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C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C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C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C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C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C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C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C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C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C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C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C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C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C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C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C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C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C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