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DDFE" w14:textId="77777777" w:rsidR="00075E71" w:rsidRDefault="00075E71">
      <w:pPr>
        <w:rPr>
          <w:rFonts w:hint="eastAsia"/>
        </w:rPr>
      </w:pPr>
      <w:r>
        <w:rPr>
          <w:rFonts w:hint="eastAsia"/>
        </w:rPr>
        <w:t>迎风飘扬的拼音概述</w:t>
      </w:r>
    </w:p>
    <w:p w14:paraId="6DB656F8" w14:textId="77777777" w:rsidR="00075E71" w:rsidRDefault="00075E71">
      <w:pPr>
        <w:rPr>
          <w:rFonts w:hint="eastAsia"/>
        </w:rPr>
      </w:pPr>
      <w:r>
        <w:rPr>
          <w:rFonts w:hint="eastAsia"/>
        </w:rPr>
        <w:t>“迎风飘扬”这个词语形象地描述了旗帜、布料等在风中随风摆动的姿态。其拼音是“yíng fēng piāo yáng”。其中，“迎”字代表着迎接、面对的意思，拼音为“yíng”；“风”指的是空气流动的现象，拼音为“fēng”；“飘”表达的是轻柔物体随风舞动的状态，拼音是“piāo”；而“扬”则有向上举起或高举之意，拼音为“yáng”。这四个汉字组合在一起，生动描绘出了一幅动态的画面。</w:t>
      </w:r>
    </w:p>
    <w:p w14:paraId="56806808" w14:textId="77777777" w:rsidR="00075E71" w:rsidRDefault="00075E71">
      <w:pPr>
        <w:rPr>
          <w:rFonts w:hint="eastAsia"/>
        </w:rPr>
      </w:pPr>
    </w:p>
    <w:p w14:paraId="5834AC10" w14:textId="77777777" w:rsidR="00075E71" w:rsidRDefault="00075E71">
      <w:pPr>
        <w:rPr>
          <w:rFonts w:hint="eastAsia"/>
        </w:rPr>
      </w:pPr>
    </w:p>
    <w:p w14:paraId="2B01EB9C" w14:textId="77777777" w:rsidR="00075E71" w:rsidRDefault="00075E71">
      <w:pPr>
        <w:rPr>
          <w:rFonts w:hint="eastAsia"/>
        </w:rPr>
      </w:pPr>
      <w:r>
        <w:rPr>
          <w:rFonts w:hint="eastAsia"/>
        </w:rPr>
        <w:t>拼音中的文化内涵</w:t>
      </w:r>
    </w:p>
    <w:p w14:paraId="1D6159C1" w14:textId="77777777" w:rsidR="00075E71" w:rsidRDefault="00075E71">
      <w:pPr>
        <w:rPr>
          <w:rFonts w:hint="eastAsia"/>
        </w:rPr>
      </w:pPr>
      <w:r>
        <w:rPr>
          <w:rFonts w:hint="eastAsia"/>
        </w:rPr>
        <w:t>深入了解“迎风飘扬”的拼音，我们不难发现它背后蕴含着丰富的文化内涵。“yíng fēng”不仅表示物理现象上的风，更象征着一种积极向上的态度和勇气，意味着无论遇到什么困难都要勇敢面对。“piāo yáng”则传递出一种自由、无拘无束的精神状态，仿佛让人联想到那些在广阔天地间尽情展翅翱翔的鸟儿，或是那些在历史长河中勇往直前的人物事迹。这种精神，在中国传统文化中有着深远的影响，激励着人们不断追求梦想，勇往直前。</w:t>
      </w:r>
    </w:p>
    <w:p w14:paraId="00251DD5" w14:textId="77777777" w:rsidR="00075E71" w:rsidRDefault="00075E71">
      <w:pPr>
        <w:rPr>
          <w:rFonts w:hint="eastAsia"/>
        </w:rPr>
      </w:pPr>
    </w:p>
    <w:p w14:paraId="3D58D148" w14:textId="77777777" w:rsidR="00075E71" w:rsidRDefault="00075E71">
      <w:pPr>
        <w:rPr>
          <w:rFonts w:hint="eastAsia"/>
        </w:rPr>
      </w:pPr>
    </w:p>
    <w:p w14:paraId="1DFF1B1A" w14:textId="77777777" w:rsidR="00075E71" w:rsidRDefault="00075E71">
      <w:pPr>
        <w:rPr>
          <w:rFonts w:hint="eastAsia"/>
        </w:rPr>
      </w:pPr>
      <w:r>
        <w:rPr>
          <w:rFonts w:hint="eastAsia"/>
        </w:rPr>
        <w:t>从拼音到实际应用</w:t>
      </w:r>
    </w:p>
    <w:p w14:paraId="44AFF99F" w14:textId="77777777" w:rsidR="00075E71" w:rsidRDefault="00075E71">
      <w:pPr>
        <w:rPr>
          <w:rFonts w:hint="eastAsia"/>
        </w:rPr>
      </w:pPr>
      <w:r>
        <w:rPr>
          <w:rFonts w:hint="eastAsia"/>
        </w:rPr>
        <w:t>在日常生活中，“迎风飘扬”一词及其拼音的应用十分广泛。无论是学校里的升旗仪式，还是国庆阅兵式上那面随风招展的五星红旗，都让人们深切感受到“yíng fēng piāo yáng”的力量与魅力。此外，该词汇也被用于文学创作中，用来形容人物的心情或场景的氛围。比如，在描写一位勇士即将踏上征程时，可以用“他站在山顶，看着自己的披风迎风飘扬（yíng fēng piāo yáng），心中充满了对未来的憧憬。”这样的句子来增强文章的表现力。</w:t>
      </w:r>
    </w:p>
    <w:p w14:paraId="09DC3758" w14:textId="77777777" w:rsidR="00075E71" w:rsidRDefault="00075E71">
      <w:pPr>
        <w:rPr>
          <w:rFonts w:hint="eastAsia"/>
        </w:rPr>
      </w:pPr>
    </w:p>
    <w:p w14:paraId="27604596" w14:textId="77777777" w:rsidR="00075E71" w:rsidRDefault="00075E71">
      <w:pPr>
        <w:rPr>
          <w:rFonts w:hint="eastAsia"/>
        </w:rPr>
      </w:pPr>
    </w:p>
    <w:p w14:paraId="2C89CF97" w14:textId="77777777" w:rsidR="00075E71" w:rsidRDefault="00075E7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31DEA57" w14:textId="77777777" w:rsidR="00075E71" w:rsidRDefault="00075E71">
      <w:pPr>
        <w:rPr>
          <w:rFonts w:hint="eastAsia"/>
        </w:rPr>
      </w:pPr>
      <w:r>
        <w:rPr>
          <w:rFonts w:hint="eastAsia"/>
        </w:rPr>
        <w:t>掌握“迎风飘扬”的正确拼音对于汉语学习者来说非常重要。首先，准确的发音有助于提高语言交流的质量，避免因发音错误导致的误解。其次，通过学习拼音，可以更好地理解汉字的意义和用法，加深对中国文化的认识。再者，拼音作为学习汉语的一座桥梁，为后续深入学习打下了坚实的基础。因此，不论是对于国内的学生，还是海外的汉语爱好者而言，学好拼音都是迈向成功的关键一步。</w:t>
      </w:r>
    </w:p>
    <w:p w14:paraId="6517EA65" w14:textId="77777777" w:rsidR="00075E71" w:rsidRDefault="00075E71">
      <w:pPr>
        <w:rPr>
          <w:rFonts w:hint="eastAsia"/>
        </w:rPr>
      </w:pPr>
    </w:p>
    <w:p w14:paraId="3B646040" w14:textId="77777777" w:rsidR="00075E71" w:rsidRDefault="00075E71">
      <w:pPr>
        <w:rPr>
          <w:rFonts w:hint="eastAsia"/>
        </w:rPr>
      </w:pPr>
    </w:p>
    <w:p w14:paraId="20039B31" w14:textId="77777777" w:rsidR="00075E71" w:rsidRDefault="00075E71">
      <w:pPr>
        <w:rPr>
          <w:rFonts w:hint="eastAsia"/>
        </w:rPr>
      </w:pPr>
      <w:r>
        <w:rPr>
          <w:rFonts w:hint="eastAsia"/>
        </w:rPr>
        <w:t>结语</w:t>
      </w:r>
    </w:p>
    <w:p w14:paraId="5C50A6F2" w14:textId="77777777" w:rsidR="00075E71" w:rsidRDefault="00075E71">
      <w:pPr>
        <w:rPr>
          <w:rFonts w:hint="eastAsia"/>
        </w:rPr>
      </w:pPr>
      <w:r>
        <w:rPr>
          <w:rFonts w:hint="eastAsia"/>
        </w:rPr>
        <w:t>总的来说，“迎风飘扬”的拼音不仅仅是简单的音节组合，它承载着深厚的文化意义和精神价值。通过对这一词汇的学习，我们不仅能提升自己的语言能力，还能从中汲取积极向上的力量，激励自己在生活中勇敢前行。希望每个人都能像那迎风飘扬的旗帜一样，充满活力，向着梦想不断前进。</w:t>
      </w:r>
    </w:p>
    <w:p w14:paraId="2965B7CD" w14:textId="77777777" w:rsidR="00075E71" w:rsidRDefault="00075E71">
      <w:pPr>
        <w:rPr>
          <w:rFonts w:hint="eastAsia"/>
        </w:rPr>
      </w:pPr>
    </w:p>
    <w:p w14:paraId="0F57B85D" w14:textId="77777777" w:rsidR="00075E71" w:rsidRDefault="00075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1F604" w14:textId="3E48F124" w:rsidR="003A4C2C" w:rsidRDefault="003A4C2C"/>
    <w:sectPr w:rsidR="003A4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2C"/>
    <w:rsid w:val="00075E71"/>
    <w:rsid w:val="003A4C2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11CF8-E3BD-4091-8B87-A2B64588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C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C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C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C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C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C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C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C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C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C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C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C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C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C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C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C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C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C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C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C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