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42D3" w14:textId="77777777" w:rsidR="00797066" w:rsidRDefault="00797066">
      <w:pPr>
        <w:rPr>
          <w:rFonts w:hint="eastAsia"/>
        </w:rPr>
      </w:pPr>
      <w:r>
        <w:rPr>
          <w:rFonts w:hint="eastAsia"/>
        </w:rPr>
        <w:t>迎的拼音有几个</w:t>
      </w:r>
    </w:p>
    <w:p w14:paraId="768A08C0" w14:textId="77777777" w:rsidR="00797066" w:rsidRDefault="00797066">
      <w:pPr>
        <w:rPr>
          <w:rFonts w:hint="eastAsia"/>
        </w:rPr>
      </w:pPr>
    </w:p>
    <w:p w14:paraId="1DBF0895" w14:textId="77777777" w:rsidR="00797066" w:rsidRDefault="00797066">
      <w:pPr>
        <w:rPr>
          <w:rFonts w:hint="eastAsia"/>
        </w:rPr>
      </w:pPr>
      <w:r>
        <w:rPr>
          <w:rFonts w:hint="eastAsia"/>
        </w:rPr>
        <w:t>一、“迎”字的基本信息</w:t>
      </w:r>
    </w:p>
    <w:p w14:paraId="0687B694" w14:textId="77777777" w:rsidR="00797066" w:rsidRDefault="00797066">
      <w:pPr>
        <w:rPr>
          <w:rFonts w:hint="eastAsia"/>
        </w:rPr>
      </w:pPr>
      <w:r>
        <w:rPr>
          <w:rFonts w:hint="eastAsia"/>
        </w:rPr>
        <w:t>“迎”是一个常用的汉字，在现代汉语中有着广泛的应用。它属于左右结构的形声字，从辵（chuò）， 昙（yíng）声。其本义为迎接，比如“欢迎”“迎候”等词语中，“迎”都表示迎接的意思 。在书写上，“迎”总共由7画组成，书写顺序为撇、竖提、横折钩、竖、点、横折折撇、捺 。</w:t>
      </w:r>
    </w:p>
    <w:p w14:paraId="401C5ECF" w14:textId="77777777" w:rsidR="00797066" w:rsidRDefault="00797066">
      <w:pPr>
        <w:rPr>
          <w:rFonts w:hint="eastAsia"/>
        </w:rPr>
      </w:pPr>
    </w:p>
    <w:p w14:paraId="64D8986B" w14:textId="77777777" w:rsidR="00797066" w:rsidRDefault="00797066">
      <w:pPr>
        <w:rPr>
          <w:rFonts w:hint="eastAsia"/>
        </w:rPr>
      </w:pPr>
    </w:p>
    <w:p w14:paraId="3E87921F" w14:textId="77777777" w:rsidR="00797066" w:rsidRDefault="00797066">
      <w:pPr>
        <w:rPr>
          <w:rFonts w:hint="eastAsia"/>
        </w:rPr>
      </w:pPr>
      <w:r>
        <w:rPr>
          <w:rFonts w:hint="eastAsia"/>
        </w:rPr>
        <w:t>二、“迎”字的拼音</w:t>
      </w:r>
    </w:p>
    <w:p w14:paraId="1CFF4BE3" w14:textId="77777777" w:rsidR="00797066" w:rsidRDefault="00797066">
      <w:pPr>
        <w:rPr>
          <w:rFonts w:hint="eastAsia"/>
        </w:rPr>
      </w:pPr>
      <w:r>
        <w:rPr>
          <w:rFonts w:hint="eastAsia"/>
        </w:rPr>
        <w:t>“迎”字的拼音只有一个，就是“yíng” 。在汉语拼音中，“yíng”是一个后鼻音韵母的音节。发音时，先发出声母“y”的音，类似英语字母“i”的读音，但开口度稍大；接着发韵母“íng”的音，舌头后缩，舌根向软腭隆起，气流从鼻腔中出来，同时声带振动。这个拼音对应的就是“迎”这个字的标准读音，没有其他形式的拼音变体 。在各种汉语学习资料、字典词典中，“迎”字的标注读音均为“yíng”。</w:t>
      </w:r>
    </w:p>
    <w:p w14:paraId="212F4A2D" w14:textId="77777777" w:rsidR="00797066" w:rsidRDefault="00797066">
      <w:pPr>
        <w:rPr>
          <w:rFonts w:hint="eastAsia"/>
        </w:rPr>
      </w:pPr>
    </w:p>
    <w:p w14:paraId="06D03D43" w14:textId="77777777" w:rsidR="00797066" w:rsidRDefault="00797066">
      <w:pPr>
        <w:rPr>
          <w:rFonts w:hint="eastAsia"/>
        </w:rPr>
      </w:pPr>
    </w:p>
    <w:p w14:paraId="6A9E61C3" w14:textId="77777777" w:rsidR="00797066" w:rsidRDefault="00797066">
      <w:pPr>
        <w:rPr>
          <w:rFonts w:hint="eastAsia"/>
        </w:rPr>
      </w:pPr>
      <w:r>
        <w:rPr>
          <w:rFonts w:hint="eastAsia"/>
        </w:rPr>
        <w:t>三、从语音角度分析“迎”字拼音单一的原因</w:t>
      </w:r>
    </w:p>
    <w:p w14:paraId="02361719" w14:textId="77777777" w:rsidR="00797066" w:rsidRDefault="00797066">
      <w:pPr>
        <w:rPr>
          <w:rFonts w:hint="eastAsia"/>
        </w:rPr>
      </w:pPr>
      <w:r>
        <w:rPr>
          <w:rFonts w:hint="eastAsia"/>
        </w:rPr>
        <w:t>一个字的拼音通常是固定的，这主要是由汉语的语音系统和规范所决定的。汉语经过长期的发展和演变，形成了相对稳定的读音体系。为了保证交流的准确性和一致性，每个字都被赋予了标准且唯一的拼音。“迎”字在漫长的历史进程中，其读音逐渐固定下来并被广泛传播和使用，在汉语拼音方案推行时，就确定其拼音为“yíng” 。而且，“迎”字在不同地区、不同方言中虽然可能存在一些发音上的细微差异，但在使用汉语拼音这种标准读音体系时，都统一使用“yíng” 。这种统一性有利于消除因地域差异带来的交流障碍，促进了全国范围内的语言沟通和文化交流。</w:t>
      </w:r>
    </w:p>
    <w:p w14:paraId="344166B9" w14:textId="77777777" w:rsidR="00797066" w:rsidRDefault="00797066">
      <w:pPr>
        <w:rPr>
          <w:rFonts w:hint="eastAsia"/>
        </w:rPr>
      </w:pPr>
    </w:p>
    <w:p w14:paraId="643A4996" w14:textId="77777777" w:rsidR="00797066" w:rsidRDefault="00797066">
      <w:pPr>
        <w:rPr>
          <w:rFonts w:hint="eastAsia"/>
        </w:rPr>
      </w:pPr>
    </w:p>
    <w:p w14:paraId="69DAF7D6" w14:textId="77777777" w:rsidR="00797066" w:rsidRDefault="00797066">
      <w:pPr>
        <w:rPr>
          <w:rFonts w:hint="eastAsia"/>
        </w:rPr>
      </w:pPr>
    </w:p>
    <w:p w14:paraId="22284AD1" w14:textId="77777777" w:rsidR="00797066" w:rsidRDefault="00797066">
      <w:pPr>
        <w:rPr>
          <w:rFonts w:hint="eastAsia"/>
        </w:rPr>
      </w:pPr>
      <w:r>
        <w:rPr>
          <w:rFonts w:hint="eastAsia"/>
        </w:rPr>
        <w:t>虽然“迎”字的拼音只有“yíng”这一个，但在一些特殊的语音现象中，比如轻声词里，“迎”字作为词语的一部分时，会有读音上的变化，但整体“迎”字的读音还是基于“yíng” 。比如“迎面” （yíng miàn）“迎头”（yíng tóu）等词语中，“迎”都保持其标准的读音“yíng” 。即便在儿化音的语境里，如“迎头儿” ，同样也不存在改变“迎”字本身拼音的情况 。所以无论在何种语境和词语组合中，“迎”字本身的拼音都不会改变，始终是“yíng” 。</w:t>
      </w:r>
    </w:p>
    <w:p w14:paraId="49A905C1" w14:textId="77777777" w:rsidR="00797066" w:rsidRDefault="00797066">
      <w:pPr>
        <w:rPr>
          <w:rFonts w:hint="eastAsia"/>
        </w:rPr>
      </w:pPr>
    </w:p>
    <w:p w14:paraId="046F726C" w14:textId="77777777" w:rsidR="00797066" w:rsidRDefault="00797066">
      <w:pPr>
        <w:rPr>
          <w:rFonts w:hint="eastAsia"/>
        </w:rPr>
      </w:pPr>
    </w:p>
    <w:p w14:paraId="0F0AB1B9" w14:textId="77777777" w:rsidR="00797066" w:rsidRDefault="00797066">
      <w:pPr>
        <w:rPr>
          <w:rFonts w:hint="eastAsia"/>
        </w:rPr>
      </w:pPr>
      <w:r>
        <w:rPr>
          <w:rFonts w:hint="eastAsia"/>
        </w:rPr>
        <w:t>五、“迎”字拼音在学习和教学中的体现</w:t>
      </w:r>
    </w:p>
    <w:p w14:paraId="7CD29F2F" w14:textId="77777777" w:rsidR="00797066" w:rsidRDefault="00797066">
      <w:pPr>
        <w:rPr>
          <w:rFonts w:hint="eastAsia"/>
        </w:rPr>
      </w:pPr>
      <w:r>
        <w:rPr>
          <w:rFonts w:hint="eastAsia"/>
        </w:rPr>
        <w:t>在汉语教学中，“迎”字的拼音是重要的教学内容之一。对于母语为汉语的学习者，尤其是儿童在学习汉字读音的初期，会重点掌握“迎”字的正确读音“yíng” 。而对于对外汉语教学来说，“迎”字的拼音也是帮助外国友人学习汉语、了解中国文化的重要环节。教师会对“迎”字的拼音发音方法进行详细讲解和示范，通过反复练习让学生准确掌握其发音。在拼音教学中，“yíng”的发音还会与其他相似发音的音节进行对比，如“yín”“yǐng”等，帮助学习者更好地区分不同音节，准确发出“迎”字的标准读音。通过对“迎”字拼音的学习，学习者不仅能够正确认读这个字，还能进一步理解它所构成的众多词语在语义和用法上的丰富内涵 。</w:t>
      </w:r>
    </w:p>
    <w:p w14:paraId="0D0568A5" w14:textId="77777777" w:rsidR="00797066" w:rsidRDefault="00797066">
      <w:pPr>
        <w:rPr>
          <w:rFonts w:hint="eastAsia"/>
        </w:rPr>
      </w:pPr>
    </w:p>
    <w:p w14:paraId="543AC36E" w14:textId="77777777" w:rsidR="00797066" w:rsidRDefault="00797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903F9" w14:textId="238C30D9" w:rsidR="00703A5D" w:rsidRDefault="00703A5D"/>
    <w:sectPr w:rsidR="0070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5D"/>
    <w:rsid w:val="00703A5D"/>
    <w:rsid w:val="0079706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0B28E-3698-4918-8478-4D8D0E95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