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87B8" w14:textId="77777777" w:rsidR="00D27086" w:rsidRDefault="00D27086">
      <w:pPr>
        <w:rPr>
          <w:rFonts w:hint="eastAsia"/>
        </w:rPr>
      </w:pPr>
      <w:r>
        <w:rPr>
          <w:rFonts w:hint="eastAsia"/>
        </w:rPr>
        <w:t>迎接的拼音是什么</w:t>
      </w:r>
    </w:p>
    <w:p w14:paraId="67560F2F" w14:textId="77777777" w:rsidR="00D27086" w:rsidRDefault="00D27086">
      <w:pPr>
        <w:rPr>
          <w:rFonts w:hint="eastAsia"/>
        </w:rPr>
      </w:pPr>
    </w:p>
    <w:p w14:paraId="45395766" w14:textId="77777777" w:rsidR="00D27086" w:rsidRDefault="00D27086">
      <w:pPr>
        <w:rPr>
          <w:rFonts w:hint="eastAsia"/>
        </w:rPr>
      </w:pPr>
      <w:r>
        <w:rPr>
          <w:rFonts w:hint="eastAsia"/>
        </w:rPr>
        <w:t>一、“迎接”的正确拼音</w:t>
      </w:r>
    </w:p>
    <w:p w14:paraId="3AD33EEE" w14:textId="77777777" w:rsidR="00D27086" w:rsidRDefault="00D27086">
      <w:pPr>
        <w:rPr>
          <w:rFonts w:hint="eastAsia"/>
        </w:rPr>
      </w:pPr>
      <w:r>
        <w:rPr>
          <w:rFonts w:hint="eastAsia"/>
        </w:rPr>
        <w:t>“迎接”的拼音是“yíng jiē”。在汉语拼音中，“迎”字的声母是“y”，韵母是“íng”，声调为第二声；“接”字的声母是“j”，韵母是“iē”，声调为第一声。这是一个比较基础且常用的词汇，准确掌握其拼音有助于我们正确地进行语言学习和交流。</w:t>
      </w:r>
    </w:p>
    <w:p w14:paraId="175C2D5A" w14:textId="77777777" w:rsidR="00D27086" w:rsidRDefault="00D27086">
      <w:pPr>
        <w:rPr>
          <w:rFonts w:hint="eastAsia"/>
        </w:rPr>
      </w:pPr>
    </w:p>
    <w:p w14:paraId="50EA10A7" w14:textId="77777777" w:rsidR="00D27086" w:rsidRDefault="00D27086">
      <w:pPr>
        <w:rPr>
          <w:rFonts w:hint="eastAsia"/>
        </w:rPr>
      </w:pPr>
    </w:p>
    <w:p w14:paraId="5D1AF880" w14:textId="77777777" w:rsidR="00D27086" w:rsidRDefault="00D27086">
      <w:pPr>
        <w:rPr>
          <w:rFonts w:hint="eastAsia"/>
        </w:rPr>
      </w:pPr>
      <w:r>
        <w:rPr>
          <w:rFonts w:hint="eastAsia"/>
        </w:rPr>
        <w:t>二、在日常生活中的使用场景</w:t>
      </w:r>
    </w:p>
    <w:p w14:paraId="16A25187" w14:textId="77777777" w:rsidR="00D27086" w:rsidRDefault="00D27086">
      <w:pPr>
        <w:rPr>
          <w:rFonts w:hint="eastAsia"/>
        </w:rPr>
      </w:pPr>
      <w:r>
        <w:rPr>
          <w:rFonts w:hint="eastAsia"/>
        </w:rPr>
        <w:t>“迎接”这个词在我们的日常生活里无处不在。当我们说到迎接新的一天时，表达了对崭新一天的期待和积极的开始态度。例如“我们迎着朝阳，迎接新的一天”。在学校里，每到开学季，就会有迎新活动，这里的“迎”也就是“迎接”的意思，“迎接新生”体现了学校对新同学的热情欢迎和接纳。还有在车站、机场等地，我们经常能看到迎接亲友的人们，他们怀着喜悦的心情等待着即将到来的人，这一行为就是“迎接”。</w:t>
      </w:r>
    </w:p>
    <w:p w14:paraId="67EB3DF9" w14:textId="77777777" w:rsidR="00D27086" w:rsidRDefault="00D27086">
      <w:pPr>
        <w:rPr>
          <w:rFonts w:hint="eastAsia"/>
        </w:rPr>
      </w:pPr>
    </w:p>
    <w:p w14:paraId="36E189EB" w14:textId="77777777" w:rsidR="00D27086" w:rsidRDefault="00D27086">
      <w:pPr>
        <w:rPr>
          <w:rFonts w:hint="eastAsia"/>
        </w:rPr>
      </w:pPr>
    </w:p>
    <w:p w14:paraId="6CC3B8E0" w14:textId="77777777" w:rsidR="00D27086" w:rsidRDefault="00D27086">
      <w:pPr>
        <w:rPr>
          <w:rFonts w:hint="eastAsia"/>
        </w:rPr>
      </w:pPr>
      <w:r>
        <w:rPr>
          <w:rFonts w:hint="eastAsia"/>
        </w:rPr>
        <w:t>三、文学作品中的“迎接”</w:t>
      </w:r>
    </w:p>
    <w:p w14:paraId="0337607A" w14:textId="77777777" w:rsidR="00D27086" w:rsidRDefault="00D27086">
      <w:pPr>
        <w:rPr>
          <w:rFonts w:hint="eastAsia"/>
        </w:rPr>
      </w:pPr>
      <w:r>
        <w:rPr>
          <w:rFonts w:hint="eastAsia"/>
        </w:rPr>
        <w:t>在文学作品中，“迎接”这个词也常常被使用，并且往往赋予了更深层次的意义。许多诗歌会用“迎接”来描述对未来、希望或者美好事物的憧憬。比如在一些描写战争胜利后的诗歌中，“迎接和平”表达了人们对没有战争、安宁生活的渴望。小说里也经常会有迎接挑战、迎接变革等表述，这些用法都丰富了“迎接”这个词的内涵。它不仅仅是简单的动作，更成为了一种表达积极态度和向往情感的方式。</w:t>
      </w:r>
    </w:p>
    <w:p w14:paraId="149C0EB9" w14:textId="77777777" w:rsidR="00D27086" w:rsidRDefault="00D27086">
      <w:pPr>
        <w:rPr>
          <w:rFonts w:hint="eastAsia"/>
        </w:rPr>
      </w:pPr>
    </w:p>
    <w:p w14:paraId="4E8A92F4" w14:textId="77777777" w:rsidR="00D27086" w:rsidRDefault="00D27086">
      <w:pPr>
        <w:rPr>
          <w:rFonts w:hint="eastAsia"/>
        </w:rPr>
      </w:pPr>
    </w:p>
    <w:p w14:paraId="3A8D4B87" w14:textId="77777777" w:rsidR="00D27086" w:rsidRDefault="00D27086">
      <w:pPr>
        <w:rPr>
          <w:rFonts w:hint="eastAsia"/>
        </w:rPr>
      </w:pPr>
      <w:r>
        <w:rPr>
          <w:rFonts w:hint="eastAsia"/>
        </w:rPr>
        <w:t>四、从语法角度分析“迎接”</w:t>
      </w:r>
    </w:p>
    <w:p w14:paraId="19D0C0F0" w14:textId="77777777" w:rsidR="00D27086" w:rsidRDefault="00D27086">
      <w:pPr>
        <w:rPr>
          <w:rFonts w:hint="eastAsia"/>
        </w:rPr>
      </w:pPr>
      <w:r>
        <w:rPr>
          <w:rFonts w:hint="eastAsia"/>
        </w:rPr>
        <w:t>从语法上来说，“迎接”是一个动词。它可以带宾语，宾语通常是即将到来的人或事物。例如“迎接客人”“迎接挑战”“迎接新年”等。而且，“迎接”可以和其他词汇搭配使用构成短语，像“迎接挑战”是一个很常见的动宾短语，表示勇敢地面对即将到来的困难或者竞争等情况。“迎接未来”则充满了希望和进取精神，表达了对未知的积极态度。</w:t>
      </w:r>
    </w:p>
    <w:p w14:paraId="57C24CE9" w14:textId="77777777" w:rsidR="00D27086" w:rsidRDefault="00D27086">
      <w:pPr>
        <w:rPr>
          <w:rFonts w:hint="eastAsia"/>
        </w:rPr>
      </w:pPr>
    </w:p>
    <w:p w14:paraId="2377217A" w14:textId="77777777" w:rsidR="00D27086" w:rsidRDefault="00D27086">
      <w:pPr>
        <w:rPr>
          <w:rFonts w:hint="eastAsia"/>
        </w:rPr>
      </w:pPr>
    </w:p>
    <w:p w14:paraId="79DF386A" w14:textId="77777777" w:rsidR="00D27086" w:rsidRDefault="00D27086">
      <w:pPr>
        <w:rPr>
          <w:rFonts w:hint="eastAsia"/>
        </w:rPr>
      </w:pPr>
      <w:r>
        <w:rPr>
          <w:rFonts w:hint="eastAsia"/>
        </w:rPr>
        <w:t>五、不同语境下“迎接”的语义变化</w:t>
      </w:r>
    </w:p>
    <w:p w14:paraId="274D40B6" w14:textId="77777777" w:rsidR="00D27086" w:rsidRDefault="00D27086">
      <w:pPr>
        <w:rPr>
          <w:rFonts w:hint="eastAsia"/>
        </w:rPr>
      </w:pPr>
      <w:r>
        <w:rPr>
          <w:rFonts w:hint="eastAsia"/>
        </w:rPr>
        <w:t>在不同的情境下，“迎接”的语义可能会有一些细微的变化。在比较轻松、欢快的语境中，“迎接”往往带有欢迎、喜悦的情绪。例如“迎接远方的朋友”充满了欢快的氛围。而在庄重的语境下，“迎接”可能更强调一种责任和使命感。比如“迎接历史赋予我们的使命”，这里就不仅仅是简单的迎接动作，还包含着对使命的尊重和承担。在紧张、严峻的语境中，“迎接”又可能多了一些勇敢面对的意味，如“迎接即将到来的暴风雨”，这里的“迎接”体现出面对困难的勇敢态度。</w:t>
      </w:r>
    </w:p>
    <w:p w14:paraId="0EC7E864" w14:textId="77777777" w:rsidR="00D27086" w:rsidRDefault="00D27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671AC" w14:textId="59B84F52" w:rsidR="00DD3943" w:rsidRDefault="00DD3943"/>
    <w:sectPr w:rsidR="00DD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3"/>
    <w:rsid w:val="009E59BB"/>
    <w:rsid w:val="00D27086"/>
    <w:rsid w:val="00D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7F25C-55E8-40BC-8EDB-45202946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