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4844" w14:textId="77777777" w:rsidR="00FC4D7A" w:rsidRDefault="00FC4D7A">
      <w:pPr>
        <w:rPr>
          <w:rFonts w:hint="eastAsia"/>
        </w:rPr>
      </w:pPr>
      <w:r>
        <w:rPr>
          <w:rFonts w:hint="eastAsia"/>
        </w:rPr>
        <w:t>辙的拼音怎么写的拼</w:t>
      </w:r>
    </w:p>
    <w:p w14:paraId="6FA5A288" w14:textId="77777777" w:rsidR="00FC4D7A" w:rsidRDefault="00FC4D7A">
      <w:pPr>
        <w:rPr>
          <w:rFonts w:hint="eastAsia"/>
        </w:rPr>
      </w:pPr>
    </w:p>
    <w:p w14:paraId="35F55399" w14:textId="77777777" w:rsidR="00FC4D7A" w:rsidRDefault="00FC4D7A">
      <w:pPr>
        <w:rPr>
          <w:rFonts w:hint="eastAsia"/>
        </w:rPr>
      </w:pPr>
      <w:r>
        <w:rPr>
          <w:rFonts w:hint="eastAsia"/>
        </w:rPr>
        <w:t>一、引言</w:t>
      </w:r>
    </w:p>
    <w:p w14:paraId="2EAE20DE" w14:textId="77777777" w:rsidR="00FC4D7A" w:rsidRDefault="00FC4D7A">
      <w:pPr>
        <w:rPr>
          <w:rFonts w:hint="eastAsia"/>
        </w:rPr>
      </w:pPr>
      <w:r>
        <w:rPr>
          <w:rFonts w:hint="eastAsia"/>
        </w:rPr>
        <w:t>在汉语学习的历程中，准确地掌握每个字的拼音是基础且重要的一环。对于“辙”这个字，很多初学者或者在一些容易混淆字音的情况下，可能不太清楚它的正确拼音。那么“辙”的拼音到底怎么写呢？这背后其实还涉及到汉语拼音系统的一些相关知识，让我们一起深入探究一下。</w:t>
      </w:r>
    </w:p>
    <w:p w14:paraId="636A2418" w14:textId="77777777" w:rsidR="00FC4D7A" w:rsidRDefault="00FC4D7A">
      <w:pPr>
        <w:rPr>
          <w:rFonts w:hint="eastAsia"/>
        </w:rPr>
      </w:pPr>
    </w:p>
    <w:p w14:paraId="2BF9DF32" w14:textId="77777777" w:rsidR="00FC4D7A" w:rsidRDefault="00FC4D7A">
      <w:pPr>
        <w:rPr>
          <w:rFonts w:hint="eastAsia"/>
        </w:rPr>
      </w:pPr>
    </w:p>
    <w:p w14:paraId="5506ED0E" w14:textId="77777777" w:rsidR="00FC4D7A" w:rsidRDefault="00FC4D7A">
      <w:pPr>
        <w:rPr>
          <w:rFonts w:hint="eastAsia"/>
        </w:rPr>
      </w:pPr>
      <w:r>
        <w:rPr>
          <w:rFonts w:hint="eastAsia"/>
        </w:rPr>
        <w:t>二、“辙”字的正确拼音</w:t>
      </w:r>
    </w:p>
    <w:p w14:paraId="2F58AB08" w14:textId="77777777" w:rsidR="00FC4D7A" w:rsidRDefault="00FC4D7A">
      <w:pPr>
        <w:rPr>
          <w:rFonts w:hint="eastAsia"/>
        </w:rPr>
      </w:pPr>
      <w:r>
        <w:rPr>
          <w:rFonts w:hint="eastAsia"/>
        </w:rPr>
        <w:t>“辙”字的拼音是“zhé”。在汉语拼音中，“zh”是舌尖后音声母，发音时舌尖上翘，抵住硬腭前部，然后稍稍放松，让气流从窄缝中挤出，摩擦成声；“é”是阳平声调的韵母，发音时口半闭，嘴角向两边展开，舌头后缩，舌面稍微隆起，气流从舌面和硬腭之间出来，同时声带颤动。所以，当我们完整地发出“zhé”这个音时，就是“辙”字的正确读音。</w:t>
      </w:r>
    </w:p>
    <w:p w14:paraId="3A510DEF" w14:textId="77777777" w:rsidR="00FC4D7A" w:rsidRDefault="00FC4D7A">
      <w:pPr>
        <w:rPr>
          <w:rFonts w:hint="eastAsia"/>
        </w:rPr>
      </w:pPr>
    </w:p>
    <w:p w14:paraId="072CCF5E" w14:textId="77777777" w:rsidR="00FC4D7A" w:rsidRDefault="00FC4D7A">
      <w:pPr>
        <w:rPr>
          <w:rFonts w:hint="eastAsia"/>
        </w:rPr>
      </w:pPr>
    </w:p>
    <w:p w14:paraId="142AA9A6" w14:textId="77777777" w:rsidR="00FC4D7A" w:rsidRDefault="00FC4D7A">
      <w:pPr>
        <w:rPr>
          <w:rFonts w:hint="eastAsia"/>
        </w:rPr>
      </w:pPr>
      <w:r>
        <w:rPr>
          <w:rFonts w:hint="eastAsia"/>
        </w:rPr>
        <w:t>“辙”字拼音的声调意义</w:t>
      </w:r>
    </w:p>
    <w:p w14:paraId="75D2EEBE" w14:textId="77777777" w:rsidR="00FC4D7A" w:rsidRDefault="00FC4D7A">
      <w:pPr>
        <w:rPr>
          <w:rFonts w:hint="eastAsia"/>
        </w:rPr>
      </w:pPr>
      <w:r>
        <w:rPr>
          <w:rFonts w:hint="eastAsia"/>
        </w:rPr>
        <w:t>声调在汉语中起着非常重要的表意作用。“辙”字读第二声阳平，阳平声调一般表示一种平稳、上扬且带有持续感的发音状态。当“辙”用这个声调时，符合它在词语和句子中的常规发音规律，有助于准确地表达语义。例如“车辙”，两个音节都是比较平稳地发音，阳平的“辙”在这里体现出一种中性、客观的描述，让我们能够清晰地理解所指的是车轮压出的痕迹这个概念。</w:t>
      </w:r>
    </w:p>
    <w:p w14:paraId="6B6A441D" w14:textId="77777777" w:rsidR="00FC4D7A" w:rsidRDefault="00FC4D7A">
      <w:pPr>
        <w:rPr>
          <w:rFonts w:hint="eastAsia"/>
        </w:rPr>
      </w:pPr>
    </w:p>
    <w:p w14:paraId="08047909" w14:textId="77777777" w:rsidR="00FC4D7A" w:rsidRDefault="00FC4D7A">
      <w:pPr>
        <w:rPr>
          <w:rFonts w:hint="eastAsia"/>
        </w:rPr>
      </w:pPr>
    </w:p>
    <w:p w14:paraId="23A21086" w14:textId="77777777" w:rsidR="00FC4D7A" w:rsidRDefault="00FC4D7A">
      <w:pPr>
        <w:rPr>
          <w:rFonts w:hint="eastAsia"/>
        </w:rPr>
      </w:pPr>
      <w:r>
        <w:rPr>
          <w:rFonts w:hint="eastAsia"/>
        </w:rPr>
        <w:t>“辙”字在不同语境中的拼音使用</w:t>
      </w:r>
    </w:p>
    <w:p w14:paraId="65077933" w14:textId="77777777" w:rsidR="00FC4D7A" w:rsidRDefault="00FC4D7A">
      <w:pPr>
        <w:rPr>
          <w:rFonts w:hint="eastAsia"/>
        </w:rPr>
      </w:pPr>
      <w:r>
        <w:rPr>
          <w:rFonts w:hint="eastAsia"/>
        </w:rPr>
        <w:t>在很多含有“辙”字的词语和句子中，“zhé”的拼音都非常稳定地存在着。像“辙乱旂靡”“南辕北辙”等成语，其中的“辙”字都读“zhé”。在这些成语中，“zhé”的发音帮助我们准确把握整个词语或成语的读音和语义，使表达更加准确和生动。而且无论是在日常口语交流还是书面语表达中，只要涉及到“辙”这个字，其拼音都是“zhé”，这充分体现了汉语拼音的系统性和规范性。</w:t>
      </w:r>
    </w:p>
    <w:p w14:paraId="1D7BCBE8" w14:textId="77777777" w:rsidR="00FC4D7A" w:rsidRDefault="00FC4D7A">
      <w:pPr>
        <w:rPr>
          <w:rFonts w:hint="eastAsia"/>
        </w:rPr>
      </w:pPr>
    </w:p>
    <w:p w14:paraId="070C8330" w14:textId="77777777" w:rsidR="00FC4D7A" w:rsidRDefault="00FC4D7A">
      <w:pPr>
        <w:rPr>
          <w:rFonts w:hint="eastAsia"/>
        </w:rPr>
      </w:pPr>
    </w:p>
    <w:p w14:paraId="66EB5BC4" w14:textId="77777777" w:rsidR="00FC4D7A" w:rsidRDefault="00FC4D7A">
      <w:pPr>
        <w:rPr>
          <w:rFonts w:hint="eastAsia"/>
        </w:rPr>
      </w:pPr>
      <w:r>
        <w:rPr>
          <w:rFonts w:hint="eastAsia"/>
        </w:rPr>
        <w:t>区分易混淆字音</w:t>
      </w:r>
    </w:p>
    <w:p w14:paraId="7AB4001A" w14:textId="77777777" w:rsidR="00FC4D7A" w:rsidRDefault="00FC4D7A">
      <w:pPr>
        <w:rPr>
          <w:rFonts w:hint="eastAsia"/>
        </w:rPr>
      </w:pPr>
      <w:r>
        <w:rPr>
          <w:rFonts w:hint="eastAsia"/>
        </w:rPr>
        <w:t>在学习中，可能会有一些人将“辙”的读音与其他相似发音的字弄混。比如“遮”（zhē） 、“折”（zhē、zhé、shé）等字。“遮”声调为阴平与“辙”的阳平有明显区别，“折”虽然也有阳平的读音，但具体字意和用途不同，比如“折腾”中“折”是zhē音，而“折断”的“折”为zhé音与“辙”虽同音，但从语境中也可明显区分不同用法 。</w:t>
      </w:r>
    </w:p>
    <w:p w14:paraId="2D0289FB" w14:textId="77777777" w:rsidR="00FC4D7A" w:rsidRDefault="00FC4D7A">
      <w:pPr>
        <w:rPr>
          <w:rFonts w:hint="eastAsia"/>
        </w:rPr>
      </w:pPr>
    </w:p>
    <w:p w14:paraId="6771A0E0" w14:textId="77777777" w:rsidR="00FC4D7A" w:rsidRDefault="00FC4D7A">
      <w:pPr>
        <w:rPr>
          <w:rFonts w:hint="eastAsia"/>
        </w:rPr>
      </w:pPr>
    </w:p>
    <w:p w14:paraId="5D244C61" w14:textId="77777777" w:rsidR="00FC4D7A" w:rsidRDefault="00FC4D7A">
      <w:pPr>
        <w:rPr>
          <w:rFonts w:hint="eastAsia"/>
        </w:rPr>
      </w:pPr>
      <w:r>
        <w:rPr>
          <w:rFonts w:hint="eastAsia"/>
        </w:rPr>
        <w:t>总结</w:t>
      </w:r>
    </w:p>
    <w:p w14:paraId="294FF169" w14:textId="77777777" w:rsidR="00FC4D7A" w:rsidRDefault="00FC4D7A">
      <w:pPr>
        <w:rPr>
          <w:rFonts w:hint="eastAsia"/>
        </w:rPr>
      </w:pPr>
      <w:r>
        <w:rPr>
          <w:rFonts w:hint="eastAsia"/>
        </w:rPr>
        <w:t>总之，“辙”字的拼音是“zhé”。正确掌握这个拼音对于我们的汉语学习、语言交流都有着重要意义。它不仅是我们准确认读“辙”字及相关词语的基础，也是深入了解汉语语音发音规律和声调特点的一个切入点。通过不断地学习和练习，我们能够更加熟练地运用正确的拼音，从而提高汉语运用的准确性和流畅性。</w:t>
      </w:r>
    </w:p>
    <w:p w14:paraId="72677D20" w14:textId="77777777" w:rsidR="00FC4D7A" w:rsidRDefault="00FC4D7A">
      <w:pPr>
        <w:rPr>
          <w:rFonts w:hint="eastAsia"/>
        </w:rPr>
      </w:pPr>
    </w:p>
    <w:p w14:paraId="1FBFE434" w14:textId="77777777" w:rsidR="00FC4D7A" w:rsidRDefault="00FC4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C198A" w14:textId="1307727D" w:rsidR="00D512B3" w:rsidRDefault="00D512B3"/>
    <w:sectPr w:rsidR="00D5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B3"/>
    <w:rsid w:val="009E59BB"/>
    <w:rsid w:val="00D512B3"/>
    <w:rsid w:val="00F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6231D-F8D3-47C8-AD1E-4394094E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