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C639" w14:textId="77777777" w:rsidR="00827C59" w:rsidRDefault="00827C59">
      <w:pPr>
        <w:rPr>
          <w:rFonts w:hint="eastAsia"/>
        </w:rPr>
      </w:pPr>
      <w:r>
        <w:rPr>
          <w:rFonts w:hint="eastAsia"/>
        </w:rPr>
        <w:t>载歌载舞的拼音怎么写的</w:t>
      </w:r>
    </w:p>
    <w:p w14:paraId="40F8E632" w14:textId="77777777" w:rsidR="00827C59" w:rsidRDefault="00827C59">
      <w:pPr>
        <w:rPr>
          <w:rFonts w:hint="eastAsia"/>
        </w:rPr>
      </w:pPr>
      <w:r>
        <w:rPr>
          <w:rFonts w:hint="eastAsia"/>
        </w:rPr>
        <w:t>载歌载舞是一个充满活力和欢乐气息的成语，它形象地描述了人们在庆祝或表达喜悦时既唱歌又跳舞的情景。该成语的拼音写作“zài gē zài wǔ”。其中，“载”读作“zài”，意味着同时进行的意思；“歌”读作“gē”，意为歌唱；第二个“载”同样是“zài”，表示并列的动作；“舞”读作“wǔ”，指的是跳舞。通过这个成语的拼音，我们可以更准确地学习和记忆这一生动表达。</w:t>
      </w:r>
    </w:p>
    <w:p w14:paraId="56A73B6E" w14:textId="77777777" w:rsidR="00827C59" w:rsidRDefault="00827C59">
      <w:pPr>
        <w:rPr>
          <w:rFonts w:hint="eastAsia"/>
        </w:rPr>
      </w:pPr>
    </w:p>
    <w:p w14:paraId="5556323F" w14:textId="77777777" w:rsidR="00827C59" w:rsidRDefault="00827C59">
      <w:pPr>
        <w:rPr>
          <w:rFonts w:hint="eastAsia"/>
        </w:rPr>
      </w:pPr>
    </w:p>
    <w:p w14:paraId="33700E42" w14:textId="77777777" w:rsidR="00827C59" w:rsidRDefault="00827C59">
      <w:pPr>
        <w:rPr>
          <w:rFonts w:hint="eastAsia"/>
        </w:rPr>
      </w:pPr>
      <w:r>
        <w:rPr>
          <w:rFonts w:hint="eastAsia"/>
        </w:rPr>
        <w:t>成语的来源与背景</w:t>
      </w:r>
    </w:p>
    <w:p w14:paraId="0949DEA1" w14:textId="77777777" w:rsidR="00827C59" w:rsidRDefault="00827C59">
      <w:pPr>
        <w:rPr>
          <w:rFonts w:hint="eastAsia"/>
        </w:rPr>
      </w:pPr>
      <w:r>
        <w:rPr>
          <w:rFonts w:hint="eastAsia"/>
        </w:rPr>
        <w:t>成语作为汉语中一种独特的语言现象，承载着丰富的文化内涵。“载歌载舞”也不例外，它的出现与古代人民的生活息息相关。在古代社会，无论是丰收的庆典还是节日的欢聚，人们都会以歌舞的形式来表达内心的喜悦和对生活的热爱。随着时间的推移，这种形式逐渐演变成了一种特定的文化符号，并最终凝练成了今天我们所熟知的成语——“载歌载舞”。这不仅反映了古人乐观积极的生活态度，也展示了中华民族悠久的艺术传统。</w:t>
      </w:r>
    </w:p>
    <w:p w14:paraId="64C6EA88" w14:textId="77777777" w:rsidR="00827C59" w:rsidRDefault="00827C59">
      <w:pPr>
        <w:rPr>
          <w:rFonts w:hint="eastAsia"/>
        </w:rPr>
      </w:pPr>
    </w:p>
    <w:p w14:paraId="766A2517" w14:textId="77777777" w:rsidR="00827C59" w:rsidRDefault="00827C59">
      <w:pPr>
        <w:rPr>
          <w:rFonts w:hint="eastAsia"/>
        </w:rPr>
      </w:pPr>
    </w:p>
    <w:p w14:paraId="507C500B" w14:textId="77777777" w:rsidR="00827C59" w:rsidRDefault="00827C59">
      <w:pPr>
        <w:rPr>
          <w:rFonts w:hint="eastAsia"/>
        </w:rPr>
      </w:pPr>
      <w:r>
        <w:rPr>
          <w:rFonts w:hint="eastAsia"/>
        </w:rPr>
        <w:t>载歌载舞的应用场景</w:t>
      </w:r>
    </w:p>
    <w:p w14:paraId="01D10B54" w14:textId="77777777" w:rsidR="00827C59" w:rsidRDefault="00827C59">
      <w:pPr>
        <w:rPr>
          <w:rFonts w:hint="eastAsia"/>
        </w:rPr>
      </w:pPr>
      <w:r>
        <w:rPr>
          <w:rFonts w:hint="eastAsia"/>
        </w:rPr>
        <w:t>在现代社会中，“载歌载舞”这一成语被广泛应用于各种场合。无论是在文艺作品中描绘热闹非凡的场景，还是在生活中形容某人兴高采烈的状态，这个成语都能够恰到好处地传达出那种欢快的情绪。例如，在描写一场盛大的婚礼时，作者可能会写道：“新人步入会场，宾客们载歌载舞，整个场地洋溢着幸福的气息。”这样的描述使得读者仿佛身临其境，感受到了那份喜庆和欢乐。</w:t>
      </w:r>
    </w:p>
    <w:p w14:paraId="2A7095D9" w14:textId="77777777" w:rsidR="00827C59" w:rsidRDefault="00827C59">
      <w:pPr>
        <w:rPr>
          <w:rFonts w:hint="eastAsia"/>
        </w:rPr>
      </w:pPr>
    </w:p>
    <w:p w14:paraId="4EF0BE34" w14:textId="77777777" w:rsidR="00827C59" w:rsidRDefault="00827C59">
      <w:pPr>
        <w:rPr>
          <w:rFonts w:hint="eastAsia"/>
        </w:rPr>
      </w:pPr>
    </w:p>
    <w:p w14:paraId="7BDE3302" w14:textId="77777777" w:rsidR="00827C59" w:rsidRDefault="00827C59">
      <w:pPr>
        <w:rPr>
          <w:rFonts w:hint="eastAsia"/>
        </w:rPr>
      </w:pPr>
      <w:r>
        <w:rPr>
          <w:rFonts w:hint="eastAsia"/>
        </w:rPr>
        <w:t>如何正确使用“载歌载舞”</w:t>
      </w:r>
    </w:p>
    <w:p w14:paraId="5DC8D62F" w14:textId="77777777" w:rsidR="00827C59" w:rsidRDefault="00827C59">
      <w:pPr>
        <w:rPr>
          <w:rFonts w:hint="eastAsia"/>
        </w:rPr>
      </w:pPr>
      <w:r>
        <w:rPr>
          <w:rFonts w:hint="eastAsia"/>
        </w:rPr>
        <w:t>尽管“载歌载舞”是一个非常形象且易于理解的成语，但在实际使用时仍需注意一些细节。首先，由于它主要用来描述集体性的欢乐活动，因此不太适合用于描述个人的独唱或独舞行为。其次，虽然成语本身强调的是唱歌和跳舞两种动作的同时进行，但在某些语境下，也可以灵活运用，只要能够传达出那种热烈、欢乐的氛围即可。总之，理解和掌握成语的具体用法，对于提高汉语水平有着重要的意义。</w:t>
      </w:r>
    </w:p>
    <w:p w14:paraId="7959EC62" w14:textId="77777777" w:rsidR="00827C59" w:rsidRDefault="00827C59">
      <w:pPr>
        <w:rPr>
          <w:rFonts w:hint="eastAsia"/>
        </w:rPr>
      </w:pPr>
    </w:p>
    <w:p w14:paraId="4BE5B3CB" w14:textId="77777777" w:rsidR="00827C59" w:rsidRDefault="00827C59">
      <w:pPr>
        <w:rPr>
          <w:rFonts w:hint="eastAsia"/>
        </w:rPr>
      </w:pPr>
    </w:p>
    <w:p w14:paraId="2106F7BE" w14:textId="77777777" w:rsidR="00827C59" w:rsidRDefault="00827C59">
      <w:pPr>
        <w:rPr>
          <w:rFonts w:hint="eastAsia"/>
        </w:rPr>
      </w:pPr>
      <w:r>
        <w:rPr>
          <w:rFonts w:hint="eastAsia"/>
        </w:rPr>
        <w:t>结语</w:t>
      </w:r>
    </w:p>
    <w:p w14:paraId="736CB447" w14:textId="77777777" w:rsidR="00827C59" w:rsidRDefault="00827C59">
      <w:pPr>
        <w:rPr>
          <w:rFonts w:hint="eastAsia"/>
        </w:rPr>
      </w:pPr>
      <w:r>
        <w:rPr>
          <w:rFonts w:hint="eastAsia"/>
        </w:rPr>
        <w:t>通过了解“载歌载舞”的拼音及其背后的文化含义，我们不仅可以更好地学习汉语，还能进一步领略中华文化的独特魅力。希望这篇文章能够帮助大家更加深入地认识这个富有表现力的成语，并在日常交流中灵活运用，使我们的语言表达更加丰富多彩。</w:t>
      </w:r>
    </w:p>
    <w:p w14:paraId="22133524" w14:textId="77777777" w:rsidR="00827C59" w:rsidRDefault="00827C59">
      <w:pPr>
        <w:rPr>
          <w:rFonts w:hint="eastAsia"/>
        </w:rPr>
      </w:pPr>
    </w:p>
    <w:p w14:paraId="1EC75CBA" w14:textId="77777777" w:rsidR="00827C59" w:rsidRDefault="00827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9FE71" w14:textId="55EA7640" w:rsidR="00B558D6" w:rsidRDefault="00B558D6"/>
    <w:sectPr w:rsidR="00B55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D6"/>
    <w:rsid w:val="00827C59"/>
    <w:rsid w:val="009E59BB"/>
    <w:rsid w:val="00B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985EF-850E-4755-AE39-2E8FB7BD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