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35B8" w14:textId="77777777" w:rsidR="00866CFD" w:rsidRDefault="00866CFD">
      <w:pPr>
        <w:rPr>
          <w:rFonts w:hint="eastAsia"/>
        </w:rPr>
      </w:pPr>
      <w:r>
        <w:rPr>
          <w:rFonts w:hint="eastAsia"/>
        </w:rPr>
        <w:t>轴的拼音怎么拼读</w:t>
      </w:r>
    </w:p>
    <w:p w14:paraId="01EA989E" w14:textId="77777777" w:rsidR="00866CFD" w:rsidRDefault="00866CFD">
      <w:pPr>
        <w:rPr>
          <w:rFonts w:hint="eastAsia"/>
        </w:rPr>
      </w:pPr>
      <w:r>
        <w:rPr>
          <w:rFonts w:hint="eastAsia"/>
        </w:rPr>
        <w:t>轴，在汉语中是一个非常常见且重要的字，它不仅在机械工程领域有着举足轻重的地位，同时也在传统文化、艺术形式等方面扮演着重要角色。首先，我们来了解一下这个字的基本发音。轴的拼音是“zhóu”，其中声母是“zh”，这是一个翘舌音，对于非母语学习者来说可能需要多加练习才能准确发音；韵母则是“ou”，属于开口呼韵母的一种，发音时嘴巴自然张开，舌头平放，气流顺畅地从口中流出。</w:t>
      </w:r>
    </w:p>
    <w:p w14:paraId="7ADD6639" w14:textId="77777777" w:rsidR="00866CFD" w:rsidRDefault="00866CFD">
      <w:pPr>
        <w:rPr>
          <w:rFonts w:hint="eastAsia"/>
        </w:rPr>
      </w:pPr>
    </w:p>
    <w:p w14:paraId="2C5120FE" w14:textId="77777777" w:rsidR="00866CFD" w:rsidRDefault="00866CFD">
      <w:pPr>
        <w:rPr>
          <w:rFonts w:hint="eastAsia"/>
        </w:rPr>
      </w:pPr>
    </w:p>
    <w:p w14:paraId="1BF1A876" w14:textId="77777777" w:rsidR="00866CFD" w:rsidRDefault="00866CFD">
      <w:pPr>
        <w:rPr>
          <w:rFonts w:hint="eastAsia"/>
        </w:rPr>
      </w:pPr>
      <w:r>
        <w:rPr>
          <w:rFonts w:hint="eastAsia"/>
        </w:rPr>
        <w:t>深入了解轴的含义与应用</w:t>
      </w:r>
    </w:p>
    <w:p w14:paraId="760A2112" w14:textId="77777777" w:rsidR="00866CFD" w:rsidRDefault="00866CFD">
      <w:pPr>
        <w:rPr>
          <w:rFonts w:hint="eastAsia"/>
        </w:rPr>
      </w:pPr>
      <w:r>
        <w:rPr>
          <w:rFonts w:hint="eastAsia"/>
        </w:rPr>
        <w:t>轴在不同的领域有着不同的意义和用法。在物理学和机械工程学中，轴是指一个物体围绕其旋转的中心线，比如汽车的传动轴，它是传递动力的关键部件之一。而在地理学里，地球自转轴指的是地球自转所围绕的假想直线。此外，轴在中国传统艺术如画卷中也极为关键，画卷两端通常装有轴头，便于卷收展示，这里的轴更多体现了文化价值。</w:t>
      </w:r>
    </w:p>
    <w:p w14:paraId="0BF5D9A3" w14:textId="77777777" w:rsidR="00866CFD" w:rsidRDefault="00866CFD">
      <w:pPr>
        <w:rPr>
          <w:rFonts w:hint="eastAsia"/>
        </w:rPr>
      </w:pPr>
    </w:p>
    <w:p w14:paraId="45196A90" w14:textId="77777777" w:rsidR="00866CFD" w:rsidRDefault="00866CFD">
      <w:pPr>
        <w:rPr>
          <w:rFonts w:hint="eastAsia"/>
        </w:rPr>
      </w:pPr>
    </w:p>
    <w:p w14:paraId="2AD47439" w14:textId="77777777" w:rsidR="00866CFD" w:rsidRDefault="00866CFD">
      <w:pPr>
        <w:rPr>
          <w:rFonts w:hint="eastAsia"/>
        </w:rPr>
      </w:pPr>
      <w:r>
        <w:rPr>
          <w:rFonts w:hint="eastAsia"/>
        </w:rPr>
        <w:t>轴的发音技巧及练习方法</w:t>
      </w:r>
    </w:p>
    <w:p w14:paraId="64E2440B" w14:textId="77777777" w:rsidR="00866CFD" w:rsidRDefault="00866CFD">
      <w:pPr>
        <w:rPr>
          <w:rFonts w:hint="eastAsia"/>
        </w:rPr>
      </w:pPr>
      <w:r>
        <w:rPr>
          <w:rFonts w:hint="eastAsia"/>
        </w:rPr>
        <w:t>正确掌握轴的发音对汉语学习者来说至关重要。由于“zh”这个声母涉及到舌尖后置的动作，初学者可能会感到困难。一种有效的练习方法是先单独练习“zh”这个声母的发音，可以通过模仿一些包含此声母的简单词汇开始，如“知（zhī）”、“纸（zhǐ）”。掌握了声母之后，再结合韵母“ou”进行整体发音训练。记住，发音时要保持放松的状态，尤其是舌头的位置要准确。</w:t>
      </w:r>
    </w:p>
    <w:p w14:paraId="1576BB49" w14:textId="77777777" w:rsidR="00866CFD" w:rsidRDefault="00866CFD">
      <w:pPr>
        <w:rPr>
          <w:rFonts w:hint="eastAsia"/>
        </w:rPr>
      </w:pPr>
    </w:p>
    <w:p w14:paraId="7EAD1680" w14:textId="77777777" w:rsidR="00866CFD" w:rsidRDefault="00866CFD">
      <w:pPr>
        <w:rPr>
          <w:rFonts w:hint="eastAsia"/>
        </w:rPr>
      </w:pPr>
    </w:p>
    <w:p w14:paraId="6532AE2C" w14:textId="77777777" w:rsidR="00866CFD" w:rsidRDefault="00866CFD">
      <w:pPr>
        <w:rPr>
          <w:rFonts w:hint="eastAsia"/>
        </w:rPr>
      </w:pPr>
      <w:r>
        <w:rPr>
          <w:rFonts w:hint="eastAsia"/>
        </w:rPr>
        <w:t>轴的文化背景及其象征意义</w:t>
      </w:r>
    </w:p>
    <w:p w14:paraId="0A6A7FF8" w14:textId="77777777" w:rsidR="00866CFD" w:rsidRDefault="00866CFD">
      <w:pPr>
        <w:rPr>
          <w:rFonts w:hint="eastAsia"/>
        </w:rPr>
      </w:pPr>
      <w:r>
        <w:rPr>
          <w:rFonts w:hint="eastAsia"/>
        </w:rPr>
        <w:t>轴在中华文化中具有深厚的底蕴和象征意义。例如，在书法和绘画艺术中，卷轴不仅是艺术品的载体，更是艺术家表达自我情感和审美追求的重要媒介。传统的中国画常常以卷轴的形式呈现，这种形式不仅方便收藏和展示，还蕴含了深厚的文化内涵。而且，在古代建筑中，梁柱结构中的某些支撑部件也被形象地称为“轴”，它们象征着稳固和支持，反映出古人对宇宙秩序的理解和尊重。</w:t>
      </w:r>
    </w:p>
    <w:p w14:paraId="6F9A27CA" w14:textId="77777777" w:rsidR="00866CFD" w:rsidRDefault="00866CFD">
      <w:pPr>
        <w:rPr>
          <w:rFonts w:hint="eastAsia"/>
        </w:rPr>
      </w:pPr>
    </w:p>
    <w:p w14:paraId="6B0A3D8C" w14:textId="77777777" w:rsidR="00866CFD" w:rsidRDefault="00866CFD">
      <w:pPr>
        <w:rPr>
          <w:rFonts w:hint="eastAsia"/>
        </w:rPr>
      </w:pPr>
    </w:p>
    <w:p w14:paraId="1E7FEE5A" w14:textId="77777777" w:rsidR="00866CFD" w:rsidRDefault="00866CFD">
      <w:pPr>
        <w:rPr>
          <w:rFonts w:hint="eastAsia"/>
        </w:rPr>
      </w:pPr>
      <w:r>
        <w:rPr>
          <w:rFonts w:hint="eastAsia"/>
        </w:rPr>
        <w:t>总结</w:t>
      </w:r>
    </w:p>
    <w:p w14:paraId="6F359DB6" w14:textId="77777777" w:rsidR="00866CFD" w:rsidRDefault="00866CFD">
      <w:pPr>
        <w:rPr>
          <w:rFonts w:hint="eastAsia"/>
        </w:rPr>
      </w:pPr>
      <w:r>
        <w:rPr>
          <w:rFonts w:hint="eastAsia"/>
        </w:rPr>
        <w:t>通过对轴这一汉字的拼音、含义、应用以及文化背景的学习，我们可以看到它不仅仅是一个简单的语言符号，更承载着丰富的知识和技术信息，同时也深深植根于中华文化的土壤之中。无论是在现代社会的专业领域还是传统文化的艺术表现形式上，轴都发挥着不可替代的作用。希望以上内容能够帮助大家更好地理解和使用这个字。</w:t>
      </w:r>
    </w:p>
    <w:p w14:paraId="7AB87EC6" w14:textId="77777777" w:rsidR="00866CFD" w:rsidRDefault="00866CFD">
      <w:pPr>
        <w:rPr>
          <w:rFonts w:hint="eastAsia"/>
        </w:rPr>
      </w:pPr>
    </w:p>
    <w:p w14:paraId="5FB96295" w14:textId="77777777" w:rsidR="00866CFD" w:rsidRDefault="00866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AB1E1" w14:textId="12E469BE" w:rsidR="00CB11E1" w:rsidRDefault="00CB11E1"/>
    <w:sectPr w:rsidR="00CB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E1"/>
    <w:rsid w:val="00866CFD"/>
    <w:rsid w:val="009E59BB"/>
    <w:rsid w:val="00C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A5AC3-BCD7-4059-B657-0C4CCC2E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