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A640" w14:textId="77777777" w:rsidR="00B5133B" w:rsidRDefault="00B5133B">
      <w:pPr>
        <w:rPr>
          <w:rFonts w:hint="eastAsia"/>
        </w:rPr>
      </w:pPr>
      <w:r>
        <w:rPr>
          <w:rFonts w:hint="eastAsia"/>
        </w:rPr>
        <w:t>轴字的拼音是什么样的</w:t>
      </w:r>
    </w:p>
    <w:p w14:paraId="1C3EE335" w14:textId="77777777" w:rsidR="00B5133B" w:rsidRDefault="00B5133B">
      <w:pPr>
        <w:rPr>
          <w:rFonts w:hint="eastAsia"/>
        </w:rPr>
      </w:pPr>
      <w:r>
        <w:rPr>
          <w:rFonts w:hint="eastAsia"/>
        </w:rPr>
        <w:t>轴字，在汉语中是一个非常常见且具有重要意义的词汇。它代表着机械中的重要组成部分，如车轴、转轴等，也在诸如画卷、书籍装订等方面有着特定的应用。那么，轴字的拼音究竟是什么样的呢？轴字的拼音是“zhóu”，其中，“zh”代表的是一个辅音，而“óu”则是一个带有声调的元音组合。在汉语拼音系统中，轴字属于第二声，这意味着在发音时需要将声音提高并保持平直。</w:t>
      </w:r>
    </w:p>
    <w:p w14:paraId="7B4DB736" w14:textId="77777777" w:rsidR="00B5133B" w:rsidRDefault="00B5133B">
      <w:pPr>
        <w:rPr>
          <w:rFonts w:hint="eastAsia"/>
        </w:rPr>
      </w:pPr>
    </w:p>
    <w:p w14:paraId="4D8D2662" w14:textId="77777777" w:rsidR="00B5133B" w:rsidRDefault="00B5133B">
      <w:pPr>
        <w:rPr>
          <w:rFonts w:hint="eastAsia"/>
        </w:rPr>
      </w:pPr>
    </w:p>
    <w:p w14:paraId="7BABEEDC" w14:textId="77777777" w:rsidR="00B5133B" w:rsidRDefault="00B5133B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47568636" w14:textId="77777777" w:rsidR="00B5133B" w:rsidRDefault="00B5133B">
      <w:pPr>
        <w:rPr>
          <w:rFonts w:hint="eastAsia"/>
        </w:rPr>
      </w:pPr>
      <w:r>
        <w:rPr>
          <w:rFonts w:hint="eastAsia"/>
        </w:rPr>
        <w:t>了解汉字拼音的基础知识对于正确发音和理解汉语非常重要。汉语拼音是一种基于拉丁字母的标注汉字读音的系统，由中华人民共和国政府于1958年正式发布，并广泛应用于教育、出版、对外交流等领域。每个汉字都有其独特的拼音表示方式，通常包括声母（辅音）、韵母（元音）和声调三部分组成。例如，轴字的拼音“zhóu”就包含了声母“zh”、韵母“óu”以及第二声的声调。</w:t>
      </w:r>
    </w:p>
    <w:p w14:paraId="6B7F9B9F" w14:textId="77777777" w:rsidR="00B5133B" w:rsidRDefault="00B5133B">
      <w:pPr>
        <w:rPr>
          <w:rFonts w:hint="eastAsia"/>
        </w:rPr>
      </w:pPr>
    </w:p>
    <w:p w14:paraId="2EC98365" w14:textId="77777777" w:rsidR="00B5133B" w:rsidRDefault="00B5133B">
      <w:pPr>
        <w:rPr>
          <w:rFonts w:hint="eastAsia"/>
        </w:rPr>
      </w:pPr>
    </w:p>
    <w:p w14:paraId="58FC0D16" w14:textId="77777777" w:rsidR="00B5133B" w:rsidRDefault="00B5133B">
      <w:pPr>
        <w:rPr>
          <w:rFonts w:hint="eastAsia"/>
        </w:rPr>
      </w:pPr>
      <w:r>
        <w:rPr>
          <w:rFonts w:hint="eastAsia"/>
        </w:rPr>
        <w:t>轴字的意义与应用领域</w:t>
      </w:r>
    </w:p>
    <w:p w14:paraId="222ECD7D" w14:textId="77777777" w:rsidR="00B5133B" w:rsidRDefault="00B5133B">
      <w:pPr>
        <w:rPr>
          <w:rFonts w:hint="eastAsia"/>
        </w:rPr>
      </w:pPr>
      <w:r>
        <w:rPr>
          <w:rFonts w:hint="eastAsia"/>
        </w:rPr>
        <w:t>轴字不仅在机械工程中占据重要位置，同时在文化艺术领域也扮演着不可或缺的角色。在古代，轴是指固定车轮的部分，随着时代的发展，轴的应用范围逐渐扩大到各种旋转机械的核心部件上。此外，在书画艺术中，“轴”指的是一种传统的装裱形式，特别是用于悬挂展示的长卷画作，被称为“挂轴”。因此，了解轴字的拼音及其含义，有助于我们更好地理解中国传统文化及现代工程技术。</w:t>
      </w:r>
    </w:p>
    <w:p w14:paraId="7A6FA552" w14:textId="77777777" w:rsidR="00B5133B" w:rsidRDefault="00B5133B">
      <w:pPr>
        <w:rPr>
          <w:rFonts w:hint="eastAsia"/>
        </w:rPr>
      </w:pPr>
    </w:p>
    <w:p w14:paraId="5C0E46E7" w14:textId="77777777" w:rsidR="00B5133B" w:rsidRDefault="00B5133B">
      <w:pPr>
        <w:rPr>
          <w:rFonts w:hint="eastAsia"/>
        </w:rPr>
      </w:pPr>
    </w:p>
    <w:p w14:paraId="111D7EDA" w14:textId="77777777" w:rsidR="00B5133B" w:rsidRDefault="00B5133B">
      <w:pPr>
        <w:rPr>
          <w:rFonts w:hint="eastAsia"/>
        </w:rPr>
      </w:pPr>
      <w:r>
        <w:rPr>
          <w:rFonts w:hint="eastAsia"/>
        </w:rPr>
        <w:t>如何准确发音“zhóu”</w:t>
      </w:r>
    </w:p>
    <w:p w14:paraId="6F05C92E" w14:textId="77777777" w:rsidR="00B5133B" w:rsidRDefault="00B5133B">
      <w:pPr>
        <w:rPr>
          <w:rFonts w:hint="eastAsia"/>
        </w:rPr>
      </w:pPr>
      <w:r>
        <w:rPr>
          <w:rFonts w:hint="eastAsia"/>
        </w:rPr>
        <w:t>要准确地发出“zhóu”的音，首先要注意的是声母“zh”的发音方法。这个音是由舌尖抵住上前齿龈部位形成阻碍，然后通过气流冲击阻碍发出的声音。接下来是韵母“óu”的发音，这是一个复元音，发音时从“o”滑向“u”，并且整个过程需要保持第二声的升调。练习这个发音时，可以先单独练习“zh”和“óu”，然后再将它们连在一起，注意声调的变化，以达到自然流畅的发音效果。</w:t>
      </w:r>
    </w:p>
    <w:p w14:paraId="4A6B879F" w14:textId="77777777" w:rsidR="00B5133B" w:rsidRDefault="00B5133B">
      <w:pPr>
        <w:rPr>
          <w:rFonts w:hint="eastAsia"/>
        </w:rPr>
      </w:pPr>
    </w:p>
    <w:p w14:paraId="763C3B16" w14:textId="77777777" w:rsidR="00B5133B" w:rsidRDefault="00B5133B">
      <w:pPr>
        <w:rPr>
          <w:rFonts w:hint="eastAsia"/>
        </w:rPr>
      </w:pPr>
    </w:p>
    <w:p w14:paraId="03CF9A06" w14:textId="77777777" w:rsidR="00B5133B" w:rsidRDefault="00B5133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EDD026B" w14:textId="77777777" w:rsidR="00B5133B" w:rsidRDefault="00B5133B">
      <w:pPr>
        <w:rPr>
          <w:rFonts w:hint="eastAsia"/>
        </w:rPr>
      </w:pPr>
      <w:r>
        <w:rPr>
          <w:rFonts w:hint="eastAsia"/>
        </w:rPr>
        <w:t>掌握汉语拼音对于非母语学习者来说是学习汉语的关键一步。它不仅是认识汉字的基础工具之一，也是帮助人们正确发音的重要指南。对于初学者而言，通过学习拼音能够快速建立起对汉语语音的基本认知，为进一步学习汉字和汉语语法打下坚实的基础。同时，拼音在日常生活中也有着广泛的应用，比如输入法、字典查询等，都是依赖于拼音来进行的。</w:t>
      </w:r>
    </w:p>
    <w:p w14:paraId="1E4D50AB" w14:textId="77777777" w:rsidR="00B5133B" w:rsidRDefault="00B5133B">
      <w:pPr>
        <w:rPr>
          <w:rFonts w:hint="eastAsia"/>
        </w:rPr>
      </w:pPr>
    </w:p>
    <w:p w14:paraId="38A9C4CC" w14:textId="77777777" w:rsidR="00B5133B" w:rsidRDefault="00B51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732D6" w14:textId="171C6DB7" w:rsidR="00404CDB" w:rsidRDefault="00404CDB"/>
    <w:sectPr w:rsidR="00404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DB"/>
    <w:rsid w:val="00404CDB"/>
    <w:rsid w:val="009E59BB"/>
    <w:rsid w:val="00B5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F17EF-F22E-479F-9EE6-F629918F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