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1172" w14:textId="77777777" w:rsidR="00A765B9" w:rsidRDefault="00A765B9">
      <w:pPr>
        <w:rPr>
          <w:rFonts w:hint="eastAsia"/>
        </w:rPr>
      </w:pPr>
      <w:r>
        <w:rPr>
          <w:rFonts w:hint="eastAsia"/>
        </w:rPr>
        <w:t>zhuanbi de pin yin</w:t>
      </w:r>
    </w:p>
    <w:p w14:paraId="4580E191" w14:textId="77777777" w:rsidR="00A765B9" w:rsidRDefault="00A765B9">
      <w:pPr>
        <w:rPr>
          <w:rFonts w:hint="eastAsia"/>
        </w:rPr>
      </w:pPr>
      <w:r>
        <w:rPr>
          <w:rFonts w:hint="eastAsia"/>
        </w:rPr>
        <w:t>“转臂”的拼音是“zhuàn bì ”。在汉语里，简单的两个音节组合起来，却可以关联到丰富多样的概念和情境。下面我们就来详细说说与“转臂”拼音相关的内容。</w:t>
      </w:r>
    </w:p>
    <w:p w14:paraId="2EB9D4DA" w14:textId="77777777" w:rsidR="00A765B9" w:rsidRDefault="00A765B9">
      <w:pPr>
        <w:rPr>
          <w:rFonts w:hint="eastAsia"/>
        </w:rPr>
      </w:pPr>
    </w:p>
    <w:p w14:paraId="48A17CE0" w14:textId="77777777" w:rsidR="00A765B9" w:rsidRDefault="00A765B9">
      <w:pPr>
        <w:rPr>
          <w:rFonts w:hint="eastAsia"/>
        </w:rPr>
      </w:pPr>
    </w:p>
    <w:p w14:paraId="209D9C80" w14:textId="77777777" w:rsidR="00A765B9" w:rsidRDefault="00A765B9">
      <w:pPr>
        <w:rPr>
          <w:rFonts w:hint="eastAsia"/>
        </w:rPr>
      </w:pPr>
      <w:r>
        <w:rPr>
          <w:rFonts w:hint="eastAsia"/>
        </w:rPr>
        <w:t>转臂在机械领域的含义</w:t>
      </w:r>
    </w:p>
    <w:p w14:paraId="3298AAAE" w14:textId="77777777" w:rsidR="00A765B9" w:rsidRDefault="00A765B9">
      <w:pPr>
        <w:rPr>
          <w:rFonts w:hint="eastAsia"/>
        </w:rPr>
      </w:pPr>
      <w:r>
        <w:rPr>
          <w:rFonts w:hint="eastAsia"/>
        </w:rPr>
        <w:t>在机械领域，“转臂”指的是一种能够绕轴转动的部件。它的作用至关重要，在许多复杂的机械设备中，转臂都扮演着关键角色。比如在汽车的转向系统中，转臂可以将方向盘的转动转化为车轮的转向动作，确保汽车能够按照驾驶员的意图行驶。在工业机器人中，转臂更是不可或缺，它可以灵活地在各个方向转动，完成抓取、搬运等各种任务，大大提高了生产效率和质量。而且，随着科技的不断进步，转臂的设计和制造工艺也在不断创新和完善，其精度和可靠性越来越高。</w:t>
      </w:r>
    </w:p>
    <w:p w14:paraId="035EC74E" w14:textId="77777777" w:rsidR="00A765B9" w:rsidRDefault="00A765B9">
      <w:pPr>
        <w:rPr>
          <w:rFonts w:hint="eastAsia"/>
        </w:rPr>
      </w:pPr>
    </w:p>
    <w:p w14:paraId="2A3745EA" w14:textId="77777777" w:rsidR="00A765B9" w:rsidRDefault="00A765B9">
      <w:pPr>
        <w:rPr>
          <w:rFonts w:hint="eastAsia"/>
        </w:rPr>
      </w:pPr>
    </w:p>
    <w:p w14:paraId="06376A8D" w14:textId="77777777" w:rsidR="00A765B9" w:rsidRDefault="00A765B9">
      <w:pPr>
        <w:rPr>
          <w:rFonts w:hint="eastAsia"/>
        </w:rPr>
      </w:pPr>
      <w:r>
        <w:rPr>
          <w:rFonts w:hint="eastAsia"/>
        </w:rPr>
        <w:t>转臂在运动领域的表现</w:t>
      </w:r>
    </w:p>
    <w:p w14:paraId="48E66A78" w14:textId="77777777" w:rsidR="00A765B9" w:rsidRDefault="00A765B9">
      <w:pPr>
        <w:rPr>
          <w:rFonts w:hint="eastAsia"/>
        </w:rPr>
      </w:pPr>
      <w:r>
        <w:rPr>
          <w:rFonts w:hint="eastAsia"/>
        </w:rPr>
        <w:t>在体育运动中，“转臂”也有着独特的意义。例如在篮球运动里，球员的转臂动作十分关键。当球员进行投篮时，合理的转臂能够帮助控制出手的力度、方向和弧度，提高投篮的命中率。在一些舞蹈和健身操中，转臂同样是非常重要的动作元素。优美的转臂动作不仅能增加身体的协调性和美感，还能更好地展现舞蹈或健身操的魅力与风格。通过不断地练习和运用转臂动作，人们能够提升自身的身体素质和运动技能。</w:t>
      </w:r>
    </w:p>
    <w:p w14:paraId="75B8AA69" w14:textId="77777777" w:rsidR="00A765B9" w:rsidRDefault="00A765B9">
      <w:pPr>
        <w:rPr>
          <w:rFonts w:hint="eastAsia"/>
        </w:rPr>
      </w:pPr>
    </w:p>
    <w:p w14:paraId="50933DDB" w14:textId="77777777" w:rsidR="00A765B9" w:rsidRDefault="00A765B9">
      <w:pPr>
        <w:rPr>
          <w:rFonts w:hint="eastAsia"/>
        </w:rPr>
      </w:pPr>
    </w:p>
    <w:p w14:paraId="3E4E6C7E" w14:textId="77777777" w:rsidR="00A765B9" w:rsidRDefault="00A765B9">
      <w:pPr>
        <w:rPr>
          <w:rFonts w:hint="eastAsia"/>
        </w:rPr>
      </w:pPr>
      <w:r>
        <w:rPr>
          <w:rFonts w:hint="eastAsia"/>
        </w:rPr>
        <w:t>转臂在文学作品中的形象</w:t>
      </w:r>
    </w:p>
    <w:p w14:paraId="0FD33E30" w14:textId="77777777" w:rsidR="00A765B9" w:rsidRDefault="00A765B9">
      <w:pPr>
        <w:rPr>
          <w:rFonts w:hint="eastAsia"/>
        </w:rPr>
      </w:pPr>
      <w:r>
        <w:rPr>
          <w:rFonts w:hint="eastAsia"/>
        </w:rPr>
        <w:t>在文学作品中，“转臂”也常常被用来描绘人物形象和传达情感。作家们会用细腻的笔触描写人物的转臂动作，以展现其内心世界和性格特点。比如，当一个人紧张不安时，可能会不自觉地快速转臂；而当一个人沉稳自信时，其转臂动作则会显得自然而从容。在这些描写中，转臂仿佛成为了一种无声的语言，能让读者更深刻地理解人物的心理状态和情感变化。通过巧妙地运用“转臂”这一细节，文学作品的感染力和表现力得到了进一步的提升。</w:t>
      </w:r>
    </w:p>
    <w:p w14:paraId="071A593F" w14:textId="77777777" w:rsidR="00A765B9" w:rsidRDefault="00A765B9">
      <w:pPr>
        <w:rPr>
          <w:rFonts w:hint="eastAsia"/>
        </w:rPr>
      </w:pPr>
    </w:p>
    <w:p w14:paraId="2A4751EF" w14:textId="77777777" w:rsidR="00A765B9" w:rsidRDefault="00A765B9">
      <w:pPr>
        <w:rPr>
          <w:rFonts w:hint="eastAsia"/>
        </w:rPr>
      </w:pPr>
    </w:p>
    <w:p w14:paraId="786C3983" w14:textId="77777777" w:rsidR="00A765B9" w:rsidRDefault="00A765B9">
      <w:pPr>
        <w:rPr>
          <w:rFonts w:hint="eastAsia"/>
        </w:rPr>
      </w:pPr>
      <w:r>
        <w:rPr>
          <w:rFonts w:hint="eastAsia"/>
        </w:rPr>
        <w:t>转臂在日常生活中场景</w:t>
      </w:r>
    </w:p>
    <w:p w14:paraId="5955778C" w14:textId="77777777" w:rsidR="00A765B9" w:rsidRDefault="00A765B9">
      <w:pPr>
        <w:rPr>
          <w:rFonts w:hint="eastAsia"/>
        </w:rPr>
      </w:pPr>
      <w:r>
        <w:rPr>
          <w:rFonts w:hint="eastAsia"/>
        </w:rPr>
        <w:t>在日常生活里，“转臂”的场景无处不在。我们日常的很多简单动作都涉及到转臂，像开门、关抽屉等，都需要借助手臂的转动来完成。而且在人际交往中，转臂动作也有着重要的作用。比如我们向人打招呼或告别时，自然的转臂动作可以增添友好和亲切的氛围。此外，在一些传统的手工艺制作过程中，转臂也是一个重要的动作，比如编织、雕刻等，都需要手臂灵活转动，以完成精细的工艺操作。</w:t>
      </w:r>
    </w:p>
    <w:p w14:paraId="06430523" w14:textId="77777777" w:rsidR="00A765B9" w:rsidRDefault="00A765B9">
      <w:pPr>
        <w:rPr>
          <w:rFonts w:hint="eastAsia"/>
        </w:rPr>
      </w:pPr>
    </w:p>
    <w:p w14:paraId="1493161D" w14:textId="77777777" w:rsidR="00A765B9" w:rsidRDefault="00A765B9">
      <w:pPr>
        <w:rPr>
          <w:rFonts w:hint="eastAsia"/>
        </w:rPr>
      </w:pPr>
      <w:r>
        <w:rPr>
          <w:rFonts w:hint="eastAsia"/>
        </w:rPr>
        <w:t>总之，“转臂（zhuan bi ）”这个看似简单的词语，却在机械、运动、文学和日常生活等众多领域都有着丰富的含义和应用。它是我们生活中一个常见却又不容忽视的重要概念，通过对它更深入的了解，我们可以更好地认识和理解周围的世界。</w:t>
      </w:r>
    </w:p>
    <w:p w14:paraId="245E7D1F" w14:textId="77777777" w:rsidR="00A765B9" w:rsidRDefault="00A765B9">
      <w:pPr>
        <w:rPr>
          <w:rFonts w:hint="eastAsia"/>
        </w:rPr>
      </w:pPr>
    </w:p>
    <w:p w14:paraId="1949A6F4" w14:textId="77777777" w:rsidR="00A765B9" w:rsidRDefault="00A76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E8596" w14:textId="57F2D106" w:rsidR="00B7671C" w:rsidRDefault="00B7671C"/>
    <w:sectPr w:rsidR="00B7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1C"/>
    <w:rsid w:val="009E59BB"/>
    <w:rsid w:val="00A765B9"/>
    <w:rsid w:val="00B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3552F-DB3E-4271-AFA2-C51489AC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