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680E" w14:textId="77777777" w:rsidR="001E28BD" w:rsidRDefault="001E28BD">
      <w:pPr>
        <w:rPr>
          <w:rFonts w:hint="eastAsia"/>
        </w:rPr>
      </w:pPr>
      <w:r>
        <w:rPr>
          <w:rFonts w:hint="eastAsia"/>
        </w:rPr>
        <w:t>转的拼音怎么写的拼</w:t>
      </w:r>
    </w:p>
    <w:p w14:paraId="07B76038" w14:textId="77777777" w:rsidR="001E28BD" w:rsidRDefault="001E28BD">
      <w:pPr>
        <w:rPr>
          <w:rFonts w:hint="eastAsia"/>
        </w:rPr>
      </w:pPr>
      <w:r>
        <w:rPr>
          <w:rFonts w:hint="eastAsia"/>
        </w:rPr>
        <w:t>在汉语学习的旅程中，拼音是帮助我们准确发音和有效交流的重要工具。那么，“转”这个常用字的拼音究竟怎么写呢？其实，“转”字的拼音是“zhuǎn”。这简单的三个字母组合，却承载着这个字丰富的语义和广泛的应用。下面，就让我们深入探究“转”字以及它拼音背后的故事。</w:t>
      </w:r>
    </w:p>
    <w:p w14:paraId="263F0C43" w14:textId="77777777" w:rsidR="001E28BD" w:rsidRDefault="001E28BD">
      <w:pPr>
        <w:rPr>
          <w:rFonts w:hint="eastAsia"/>
        </w:rPr>
      </w:pPr>
    </w:p>
    <w:p w14:paraId="5C8DF96E" w14:textId="77777777" w:rsidR="001E28BD" w:rsidRDefault="001E28BD">
      <w:pPr>
        <w:rPr>
          <w:rFonts w:hint="eastAsia"/>
        </w:rPr>
      </w:pPr>
      <w:r>
        <w:rPr>
          <w:rFonts w:hint="eastAsia"/>
        </w:rPr>
        <w:t>“转”的基本释义与用法</w:t>
      </w:r>
    </w:p>
    <w:p w14:paraId="397D3941" w14:textId="77777777" w:rsidR="001E28BD" w:rsidRDefault="001E28BD">
      <w:pPr>
        <w:rPr>
          <w:rFonts w:hint="eastAsia"/>
        </w:rPr>
      </w:pPr>
      <w:r>
        <w:rPr>
          <w:rFonts w:hint="eastAsia"/>
        </w:rPr>
        <w:t>“转”字含义丰富多样，在不同的词语和语境中有着不同的解释。当表示“改换方向、位置等”时，例如“转身”“转动”，描绘了物体或者人的方向改变这一动态过程。又如“车轮飞转”，这里的“转”生动地展现出车轮快速旋转的状态。当它用于“把一方的物品、钱财等给另一方”时，像“转交”，体现出一种传递、转接的行为。“转”还可以表示“绕着某物移动”，比如“围着操场转圈”，形象地勾勒出围绕特定目标进行环绕移动的画面。</w:t>
      </w:r>
    </w:p>
    <w:p w14:paraId="6B4342E1" w14:textId="77777777" w:rsidR="001E28BD" w:rsidRDefault="001E28BD">
      <w:pPr>
        <w:rPr>
          <w:rFonts w:hint="eastAsia"/>
        </w:rPr>
      </w:pPr>
    </w:p>
    <w:p w14:paraId="0386AE39" w14:textId="77777777" w:rsidR="001E28BD" w:rsidRDefault="001E28BD">
      <w:pPr>
        <w:rPr>
          <w:rFonts w:hint="eastAsia"/>
        </w:rPr>
      </w:pPr>
      <w:r>
        <w:rPr>
          <w:rFonts w:hint="eastAsia"/>
        </w:rPr>
        <w:t>拼音“zhuǎn”的声母和韵母分析</w:t>
      </w:r>
    </w:p>
    <w:p w14:paraId="3E9E1F39" w14:textId="77777777" w:rsidR="001E28BD" w:rsidRDefault="001E28BD">
      <w:pPr>
        <w:rPr>
          <w:rFonts w:hint="eastAsia"/>
        </w:rPr>
      </w:pPr>
      <w:r>
        <w:rPr>
          <w:rFonts w:hint="eastAsia"/>
        </w:rPr>
        <w:t>“zhuǎn”这个拼音由声母、介母和韵母共同组成。声母是“zh”，这是一个比较特殊的声母，在发音时，舌尖上翘，抵住硬腭前部，稍后弹开，气流从窄缝中挤出，摩擦成声。介母“u”在这里起到了连接声母和韵母的作用，使发音更加顺畅。韵母“ǎn”，发音时，先做好“a”的口型，然后舌尖逐渐上抬，嘴角向两边展开。整体发音时，要注意连读的流畅性，声调为第三声，在读音上有明显的降升变化。</w:t>
      </w:r>
    </w:p>
    <w:p w14:paraId="260AC012" w14:textId="77777777" w:rsidR="001E28BD" w:rsidRDefault="001E28BD">
      <w:pPr>
        <w:rPr>
          <w:rFonts w:hint="eastAsia"/>
        </w:rPr>
      </w:pPr>
    </w:p>
    <w:p w14:paraId="476D33F4" w14:textId="77777777" w:rsidR="001E28BD" w:rsidRDefault="001E28BD">
      <w:pPr>
        <w:rPr>
          <w:rFonts w:hint="eastAsia"/>
        </w:rPr>
      </w:pPr>
      <w:r>
        <w:rPr>
          <w:rFonts w:hint="eastAsia"/>
        </w:rPr>
        <w:t>“转”在不同语境中的读音变化</w:t>
      </w:r>
    </w:p>
    <w:p w14:paraId="106CA1CB" w14:textId="77777777" w:rsidR="001E28BD" w:rsidRDefault="001E28BD">
      <w:pPr>
        <w:rPr>
          <w:rFonts w:hint="eastAsia"/>
        </w:rPr>
      </w:pPr>
      <w:r>
        <w:rPr>
          <w:rFonts w:hint="eastAsia"/>
        </w:rPr>
        <w:t>需要特别注意的是，“转”在某些特定的组词中，读音会发生一些变化。当它读作“zhuàn”时，往往带有“旋转”或者“每转一次”的意思。例如“火车在铁轨上转得很快”，这里强调快速旋转的状态；“绕着中心转一圈”，突出转动的次数概念。而当作为“转动”的“转”单独使用时，读音才是“zhuǎn” 。在日常口语和书面表达中，需要根据具体的语境准确地判断和发出正确的读音。</w:t>
      </w:r>
    </w:p>
    <w:p w14:paraId="17478AF8" w14:textId="77777777" w:rsidR="001E28BD" w:rsidRDefault="001E28BD">
      <w:pPr>
        <w:rPr>
          <w:rFonts w:hint="eastAsia"/>
        </w:rPr>
      </w:pPr>
    </w:p>
    <w:p w14:paraId="67F4F4DA" w14:textId="77777777" w:rsidR="001E28BD" w:rsidRDefault="001E28BD">
      <w:pPr>
        <w:rPr>
          <w:rFonts w:hint="eastAsia"/>
        </w:rPr>
      </w:pPr>
      <w:r>
        <w:rPr>
          <w:rFonts w:hint="eastAsia"/>
        </w:rPr>
        <w:t>拼音学习与“转”字的应用拓展</w:t>
      </w:r>
    </w:p>
    <w:p w14:paraId="42007698" w14:textId="77777777" w:rsidR="001E28BD" w:rsidRDefault="001E28BD">
      <w:pPr>
        <w:rPr>
          <w:rFonts w:hint="eastAsia"/>
        </w:rPr>
      </w:pPr>
      <w:r>
        <w:rPr>
          <w:rFonts w:hint="eastAsia"/>
        </w:rPr>
        <w:t>学习“转”字的拼音不仅仅是学会一个发音，更是深入了解这个字在语言运用中的丰富性。通过大量的阅读和写作练习，我们能在具体的句子和段落中准确把握“转”字的用法和读音。例如，在描写风景的文章中可能会出现“叶子在风中转（zhuàn）动”，在讲述人物故事的句子里会有“他转身（zhuǎn shēn）离开” 。正确使用“转”字的拼音和书写，能够提升我们汉语表达的准确性和丰富性，让我们的交流更加顺畅和生动。</w:t>
      </w:r>
    </w:p>
    <w:p w14:paraId="73FF7884" w14:textId="77777777" w:rsidR="001E28BD" w:rsidRDefault="001E28BD">
      <w:pPr>
        <w:rPr>
          <w:rFonts w:hint="eastAsia"/>
        </w:rPr>
      </w:pPr>
    </w:p>
    <w:p w14:paraId="08C7C814" w14:textId="77777777" w:rsidR="001E28BD" w:rsidRDefault="001E28BD">
      <w:pPr>
        <w:rPr>
          <w:rFonts w:hint="eastAsia"/>
        </w:rPr>
      </w:pPr>
      <w:r>
        <w:rPr>
          <w:rFonts w:hint="eastAsia"/>
        </w:rPr>
        <w:t>总结：拼音助力“转”字的准确掌握</w:t>
      </w:r>
    </w:p>
    <w:p w14:paraId="1EF36BBD" w14:textId="77777777" w:rsidR="001E28BD" w:rsidRDefault="001E28BD">
      <w:pPr>
        <w:rPr>
          <w:rFonts w:hint="eastAsia"/>
        </w:rPr>
      </w:pPr>
      <w:r>
        <w:rPr>
          <w:rFonts w:hint="eastAsia"/>
        </w:rPr>
        <w:t>总之，“转”字的拼音“zhuǎn”是汉语拼音体系中的一个重要组成部分。了解它是如何拼写，以及在不同语境中的读音变化，对于我们学习和运用汉语至关重要。无论是日常交流、学习课文还是阅读各种文学作品，“转”字都频繁出现，准确的拼音和用法能让我们更好地理解和表达。通过对“转”字拼音及相关知识的探索，我们能更深入地领略汉语的博大精深，也为今后的汉语学习打下坚实的基础。</w:t>
      </w:r>
    </w:p>
    <w:p w14:paraId="6B2E7C87" w14:textId="77777777" w:rsidR="001E28BD" w:rsidRDefault="001E28BD">
      <w:pPr>
        <w:rPr>
          <w:rFonts w:hint="eastAsia"/>
        </w:rPr>
      </w:pPr>
    </w:p>
    <w:p w14:paraId="5E5E3704" w14:textId="77777777" w:rsidR="001E28BD" w:rsidRDefault="001E2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7BA39" w14:textId="716C2F44" w:rsidR="00521DB7" w:rsidRDefault="00521DB7"/>
    <w:sectPr w:rsidR="0052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B7"/>
    <w:rsid w:val="001E28BD"/>
    <w:rsid w:val="00521DB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124FE-37E3-4A41-AF98-07D704A8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