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E1F2" w14:textId="77777777" w:rsidR="00D04A6B" w:rsidRDefault="00D04A6B">
      <w:pPr>
        <w:rPr>
          <w:rFonts w:hint="eastAsia"/>
        </w:rPr>
      </w:pPr>
      <w:r>
        <w:rPr>
          <w:rFonts w:hint="eastAsia"/>
        </w:rPr>
        <w:t>转动转盘拼音：一种全新的学习方式</w:t>
      </w:r>
    </w:p>
    <w:p w14:paraId="1C8F0999" w14:textId="77777777" w:rsidR="00D04A6B" w:rsidRDefault="00D04A6B">
      <w:pPr>
        <w:rPr>
          <w:rFonts w:hint="eastAsia"/>
        </w:rPr>
      </w:pPr>
      <w:r>
        <w:rPr>
          <w:rFonts w:hint="eastAsia"/>
        </w:rPr>
        <w:t>在汉语学习的世界里，创新与传统并存。其中，“转动转盘拼音”作为一种新兴的学习工具，正逐渐受到众多汉语学习者的喜爱。它不仅为汉语初学者提供了一种生动有趣的练习途径，也使得拼音学习过程变得更加直观和有趣。</w:t>
      </w:r>
    </w:p>
    <w:p w14:paraId="7DE23EBB" w14:textId="77777777" w:rsidR="00D04A6B" w:rsidRDefault="00D04A6B">
      <w:pPr>
        <w:rPr>
          <w:rFonts w:hint="eastAsia"/>
        </w:rPr>
      </w:pPr>
    </w:p>
    <w:p w14:paraId="2E5A6281" w14:textId="77777777" w:rsidR="00D04A6B" w:rsidRDefault="00D04A6B">
      <w:pPr>
        <w:rPr>
          <w:rFonts w:hint="eastAsia"/>
        </w:rPr>
      </w:pPr>
    </w:p>
    <w:p w14:paraId="764E9D7A" w14:textId="77777777" w:rsidR="00D04A6B" w:rsidRDefault="00D04A6B">
      <w:pPr>
        <w:rPr>
          <w:rFonts w:hint="eastAsia"/>
        </w:rPr>
      </w:pPr>
      <w:r>
        <w:rPr>
          <w:rFonts w:hint="eastAsia"/>
        </w:rPr>
        <w:t>什么是转动转盘拼音？</w:t>
      </w:r>
    </w:p>
    <w:p w14:paraId="3078847E" w14:textId="77777777" w:rsidR="00D04A6B" w:rsidRDefault="00D04A6B">
      <w:pPr>
        <w:rPr>
          <w:rFonts w:hint="eastAsia"/>
        </w:rPr>
      </w:pPr>
      <w:r>
        <w:rPr>
          <w:rFonts w:hint="eastAsia"/>
        </w:rPr>
        <w:t>转动转盘拼音是一种结合了视觉与互动性的学习工具，通过旋转不同的转盘来组合成汉字的拼音。每个转盘代表拼音的一个组成部分，比如声母、韵母等。学习者可以通过手动转动这些转盘，创造出不同的拼音组合，以此来加深对汉语拼音的理解和记忆。这种学习方法极大地激发了学习者的兴趣，让原本枯燥的记忆过程变得充满乐趣。</w:t>
      </w:r>
    </w:p>
    <w:p w14:paraId="2DCBFF5E" w14:textId="77777777" w:rsidR="00D04A6B" w:rsidRDefault="00D04A6B">
      <w:pPr>
        <w:rPr>
          <w:rFonts w:hint="eastAsia"/>
        </w:rPr>
      </w:pPr>
    </w:p>
    <w:p w14:paraId="40F5B2D9" w14:textId="77777777" w:rsidR="00D04A6B" w:rsidRDefault="00D04A6B">
      <w:pPr>
        <w:rPr>
          <w:rFonts w:hint="eastAsia"/>
        </w:rPr>
      </w:pPr>
    </w:p>
    <w:p w14:paraId="67871B92" w14:textId="77777777" w:rsidR="00D04A6B" w:rsidRDefault="00D04A6B">
      <w:pPr>
        <w:rPr>
          <w:rFonts w:hint="eastAsia"/>
        </w:rPr>
      </w:pPr>
      <w:r>
        <w:rPr>
          <w:rFonts w:hint="eastAsia"/>
        </w:rPr>
        <w:t>转动转盘拼音的优势</w:t>
      </w:r>
    </w:p>
    <w:p w14:paraId="4FCC5BF9" w14:textId="77777777" w:rsidR="00D04A6B" w:rsidRDefault="00D04A6B">
      <w:pPr>
        <w:rPr>
          <w:rFonts w:hint="eastAsia"/>
        </w:rPr>
      </w:pPr>
      <w:r>
        <w:rPr>
          <w:rFonts w:hint="eastAsia"/>
        </w:rPr>
        <w:t>首先，转动转盘拼音具有极高的互动性。学习者不再是被动地接受知识，而是主动参与到拼音的构建过程中。其次，这种学习方式能够有效地帮助学习者建立拼音和汉字之间的联系，对于提高汉字识别能力和书写技巧有着不可忽视的作用。此外，转动转盘拼音还适用于不同年龄段的学习者，无论是儿童还是成人，都能从中找到学习的乐趣。</w:t>
      </w:r>
    </w:p>
    <w:p w14:paraId="5AB9E413" w14:textId="77777777" w:rsidR="00D04A6B" w:rsidRDefault="00D04A6B">
      <w:pPr>
        <w:rPr>
          <w:rFonts w:hint="eastAsia"/>
        </w:rPr>
      </w:pPr>
    </w:p>
    <w:p w14:paraId="589F838F" w14:textId="77777777" w:rsidR="00D04A6B" w:rsidRDefault="00D04A6B">
      <w:pPr>
        <w:rPr>
          <w:rFonts w:hint="eastAsia"/>
        </w:rPr>
      </w:pPr>
    </w:p>
    <w:p w14:paraId="232EFC48" w14:textId="77777777" w:rsidR="00D04A6B" w:rsidRDefault="00D04A6B">
      <w:pPr>
        <w:rPr>
          <w:rFonts w:hint="eastAsia"/>
        </w:rPr>
      </w:pPr>
      <w:r>
        <w:rPr>
          <w:rFonts w:hint="eastAsia"/>
        </w:rPr>
        <w:t>如何使用转动转盘拼音进行学习？</w:t>
      </w:r>
    </w:p>
    <w:p w14:paraId="421883D3" w14:textId="77777777" w:rsidR="00D04A6B" w:rsidRDefault="00D04A6B">
      <w:pPr>
        <w:rPr>
          <w:rFonts w:hint="eastAsia"/>
        </w:rPr>
      </w:pPr>
      <w:r>
        <w:rPr>
          <w:rFonts w:hint="eastAsia"/>
        </w:rPr>
        <w:t>使用转动转盘拼音进行学习非常简单。首先，根据需要选择相应的转盘，开始时可以从最基础的声母和韵母转盘开始。接着，尝试通过旋转转盘来组成你所知道的拼音。随着熟练度的提升，可以逐渐增加难度，比如加入声调转盘等。在日常学习中，还可以利用转动转盘拼音来进行一些小测验或者竞赛，这样不仅能提高学习效率，还能增强学习的趣味性。</w:t>
      </w:r>
    </w:p>
    <w:p w14:paraId="51716AE6" w14:textId="77777777" w:rsidR="00D04A6B" w:rsidRDefault="00D04A6B">
      <w:pPr>
        <w:rPr>
          <w:rFonts w:hint="eastAsia"/>
        </w:rPr>
      </w:pPr>
    </w:p>
    <w:p w14:paraId="453EB440" w14:textId="77777777" w:rsidR="00D04A6B" w:rsidRDefault="00D04A6B">
      <w:pPr>
        <w:rPr>
          <w:rFonts w:hint="eastAsia"/>
        </w:rPr>
      </w:pPr>
    </w:p>
    <w:p w14:paraId="3C927FBA" w14:textId="77777777" w:rsidR="00D04A6B" w:rsidRDefault="00D04A6B">
      <w:pPr>
        <w:rPr>
          <w:rFonts w:hint="eastAsia"/>
        </w:rPr>
      </w:pPr>
      <w:r>
        <w:rPr>
          <w:rFonts w:hint="eastAsia"/>
        </w:rPr>
        <w:t>转动转盘拼音的应用场景</w:t>
      </w:r>
    </w:p>
    <w:p w14:paraId="2A86059B" w14:textId="77777777" w:rsidR="00D04A6B" w:rsidRDefault="00D04A6B">
      <w:pPr>
        <w:rPr>
          <w:rFonts w:hint="eastAsia"/>
        </w:rPr>
      </w:pPr>
      <w:r>
        <w:rPr>
          <w:rFonts w:hint="eastAsia"/>
        </w:rPr>
        <w:t>转动转盘拼音不仅仅局限于课堂学习，它的应用场景非常广泛。例如，在家庭教育中，家长可以和孩子一起使用转动转盘拼音，既增进了亲子关系，又能在轻松愉快的氛围中完成汉语拼音的学习。在学校教育方面，教师可以将其作为辅助教学工具，用来活跃课堂气氛，提高学生参与度。同时，对于自学汉语的朋友来说，转动转盘拼音也是一种理想的自学工具。</w:t>
      </w:r>
    </w:p>
    <w:p w14:paraId="5FDD4DD3" w14:textId="77777777" w:rsidR="00D04A6B" w:rsidRDefault="00D04A6B">
      <w:pPr>
        <w:rPr>
          <w:rFonts w:hint="eastAsia"/>
        </w:rPr>
      </w:pPr>
    </w:p>
    <w:p w14:paraId="2DF6BD58" w14:textId="77777777" w:rsidR="00D04A6B" w:rsidRDefault="00D04A6B">
      <w:pPr>
        <w:rPr>
          <w:rFonts w:hint="eastAsia"/>
        </w:rPr>
      </w:pPr>
    </w:p>
    <w:p w14:paraId="10D667EE" w14:textId="77777777" w:rsidR="00D04A6B" w:rsidRDefault="00D04A6B">
      <w:pPr>
        <w:rPr>
          <w:rFonts w:hint="eastAsia"/>
        </w:rPr>
      </w:pPr>
      <w:r>
        <w:rPr>
          <w:rFonts w:hint="eastAsia"/>
        </w:rPr>
        <w:t>总结</w:t>
      </w:r>
    </w:p>
    <w:p w14:paraId="076AD469" w14:textId="77777777" w:rsidR="00D04A6B" w:rsidRDefault="00D04A6B">
      <w:pPr>
        <w:rPr>
          <w:rFonts w:hint="eastAsia"/>
        </w:rPr>
      </w:pPr>
      <w:r>
        <w:rPr>
          <w:rFonts w:hint="eastAsia"/>
        </w:rPr>
        <w:t>转动转盘拼音以其独特的互动性和趣味性，为汉语拼音学习开辟了一条新道路。它不仅改变了传统的学习模式，也让更多的汉语爱好者找到了适合自己的学习方法。无论你是汉语初学者，还是希望进一步提高汉语水平的人士，都不妨试试这种方法，相信会给你带来意想不到的收获。</w:t>
      </w:r>
    </w:p>
    <w:p w14:paraId="0C6294E6" w14:textId="77777777" w:rsidR="00D04A6B" w:rsidRDefault="00D04A6B">
      <w:pPr>
        <w:rPr>
          <w:rFonts w:hint="eastAsia"/>
        </w:rPr>
      </w:pPr>
    </w:p>
    <w:p w14:paraId="6AC0BA9B" w14:textId="77777777" w:rsidR="00D04A6B" w:rsidRDefault="00D04A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65392" w14:textId="3CF6FFD1" w:rsidR="0041090E" w:rsidRDefault="0041090E"/>
    <w:sectPr w:rsidR="00410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0E"/>
    <w:rsid w:val="0041090E"/>
    <w:rsid w:val="009E59BB"/>
    <w:rsid w:val="00D0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A5DED-2BCD-4C35-B80C-B298968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9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9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9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9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9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9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9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9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9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9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9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9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