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ABDB" w14:textId="77777777" w:rsidR="00122117" w:rsidRDefault="00122117">
      <w:pPr>
        <w:rPr>
          <w:rFonts w:hint="eastAsia"/>
        </w:rPr>
      </w:pPr>
      <w:r>
        <w:rPr>
          <w:rFonts w:hint="eastAsia"/>
        </w:rPr>
        <w:t>踵的拼音和意思</w:t>
      </w:r>
    </w:p>
    <w:p w14:paraId="62E01E59" w14:textId="77777777" w:rsidR="00122117" w:rsidRDefault="00122117">
      <w:pPr>
        <w:rPr>
          <w:rFonts w:hint="eastAsia"/>
        </w:rPr>
      </w:pPr>
      <w:r>
        <w:rPr>
          <w:rFonts w:hint="eastAsia"/>
        </w:rPr>
        <w:t>“踵”这个汉字，其拼音为“zhǒng”，在汉语中具有特定的意义与用法。它是一个较为古朴且不常见的字眼，但在中国传统文化以及现代语言环境中都有其独特的地位。</w:t>
      </w:r>
    </w:p>
    <w:p w14:paraId="561B6ADF" w14:textId="77777777" w:rsidR="00122117" w:rsidRDefault="00122117">
      <w:pPr>
        <w:rPr>
          <w:rFonts w:hint="eastAsia"/>
        </w:rPr>
      </w:pPr>
    </w:p>
    <w:p w14:paraId="4ABC49C2" w14:textId="77777777" w:rsidR="00122117" w:rsidRDefault="00122117">
      <w:pPr>
        <w:rPr>
          <w:rFonts w:hint="eastAsia"/>
        </w:rPr>
      </w:pPr>
    </w:p>
    <w:p w14:paraId="5BEA6182" w14:textId="77777777" w:rsidR="00122117" w:rsidRDefault="00122117">
      <w:pPr>
        <w:rPr>
          <w:rFonts w:hint="eastAsia"/>
        </w:rPr>
      </w:pPr>
      <w:r>
        <w:rPr>
          <w:rFonts w:hint="eastAsia"/>
        </w:rPr>
        <w:t>基本释义</w:t>
      </w:r>
    </w:p>
    <w:p w14:paraId="5596AD47" w14:textId="77777777" w:rsidR="00122117" w:rsidRDefault="00122117">
      <w:pPr>
        <w:rPr>
          <w:rFonts w:hint="eastAsia"/>
        </w:rPr>
      </w:pPr>
      <w:r>
        <w:rPr>
          <w:rFonts w:hint="eastAsia"/>
        </w:rPr>
        <w:t>从基本意义上讲，“踵”指的是脚后跟这一人体部位。在古代文献中，我们常常可以见到对“踵”的描述，这不仅反映了古人对人体结构的认知，也体现了该字在文化传承中的重要性。例如，在一些武术或气功的描述中，经常提到通过调整脚步姿势、发力于“踵”，来达到增强身体稳定性或促进气血循环的目的。</w:t>
      </w:r>
    </w:p>
    <w:p w14:paraId="7622356A" w14:textId="77777777" w:rsidR="00122117" w:rsidRDefault="00122117">
      <w:pPr>
        <w:rPr>
          <w:rFonts w:hint="eastAsia"/>
        </w:rPr>
      </w:pPr>
    </w:p>
    <w:p w14:paraId="483DB0BF" w14:textId="77777777" w:rsidR="00122117" w:rsidRDefault="00122117">
      <w:pPr>
        <w:rPr>
          <w:rFonts w:hint="eastAsia"/>
        </w:rPr>
      </w:pPr>
    </w:p>
    <w:p w14:paraId="364A72EC" w14:textId="77777777" w:rsidR="00122117" w:rsidRDefault="00122117">
      <w:pPr>
        <w:rPr>
          <w:rFonts w:hint="eastAsia"/>
        </w:rPr>
      </w:pPr>
      <w:r>
        <w:rPr>
          <w:rFonts w:hint="eastAsia"/>
        </w:rPr>
        <w:t>扩展意义与用法</w:t>
      </w:r>
    </w:p>
    <w:p w14:paraId="2E2C77C2" w14:textId="77777777" w:rsidR="00122117" w:rsidRDefault="00122117">
      <w:pPr>
        <w:rPr>
          <w:rFonts w:hint="eastAsia"/>
        </w:rPr>
      </w:pPr>
      <w:r>
        <w:rPr>
          <w:rFonts w:hint="eastAsia"/>
        </w:rPr>
        <w:t>除了直接指代脚后跟外，“踵”还有着更为广泛的文化含义。在成语“接踵而至”中，“踵”用来形容人或事物一个接着一个地到来，形象地描绘出一种连续不断的情景。此外，“踵事增华”这一成语则表达了继承前人的事业并加以发扬光大的意思，这里“踵”含有遵循、继承的意味。这些用法展示了汉字丰富的语义层次，使得“踵”不仅仅局限于字面意思，而是承载了更多文化内涵。</w:t>
      </w:r>
    </w:p>
    <w:p w14:paraId="0B717608" w14:textId="77777777" w:rsidR="00122117" w:rsidRDefault="00122117">
      <w:pPr>
        <w:rPr>
          <w:rFonts w:hint="eastAsia"/>
        </w:rPr>
      </w:pPr>
    </w:p>
    <w:p w14:paraId="48438380" w14:textId="77777777" w:rsidR="00122117" w:rsidRDefault="00122117">
      <w:pPr>
        <w:rPr>
          <w:rFonts w:hint="eastAsia"/>
        </w:rPr>
      </w:pPr>
    </w:p>
    <w:p w14:paraId="07862B37" w14:textId="77777777" w:rsidR="00122117" w:rsidRDefault="00122117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751644D3" w14:textId="77777777" w:rsidR="00122117" w:rsidRDefault="00122117">
      <w:pPr>
        <w:rPr>
          <w:rFonts w:hint="eastAsia"/>
        </w:rPr>
      </w:pPr>
      <w:r>
        <w:rPr>
          <w:rFonts w:hint="eastAsia"/>
        </w:rPr>
        <w:t>探究“踵”字的历史背景，我们可以发现它深深植根于中国古代文化和哲学思想之中。自先秦时期以来，随着医学、养生术的发展，“踵”作为身体的一部分开始被赋予更多的关注。尤其是在道家养生理论中，强调了足部健康对于整体健康的至关重要性，认为脚是人体的第二心脏，而“踵”则是关键之一。这种观点不仅影响了传统的中医理论，也为现代健康管理提供了宝贵的参考。</w:t>
      </w:r>
    </w:p>
    <w:p w14:paraId="30C93872" w14:textId="77777777" w:rsidR="00122117" w:rsidRDefault="00122117">
      <w:pPr>
        <w:rPr>
          <w:rFonts w:hint="eastAsia"/>
        </w:rPr>
      </w:pPr>
    </w:p>
    <w:p w14:paraId="0B7D5203" w14:textId="77777777" w:rsidR="00122117" w:rsidRDefault="00122117">
      <w:pPr>
        <w:rPr>
          <w:rFonts w:hint="eastAsia"/>
        </w:rPr>
      </w:pPr>
    </w:p>
    <w:p w14:paraId="1C2374D9" w14:textId="77777777" w:rsidR="00122117" w:rsidRDefault="0012211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5AB6232" w14:textId="77777777" w:rsidR="00122117" w:rsidRDefault="00122117">
      <w:pPr>
        <w:rPr>
          <w:rFonts w:hint="eastAsia"/>
        </w:rPr>
      </w:pPr>
      <w:r>
        <w:rPr>
          <w:rFonts w:hint="eastAsia"/>
        </w:rPr>
        <w:t>在现代社会，“踵”虽然不如其他常用汉字那样频繁出现在日常交流中，但在特定领域内依然有着不可忽视的作用。比如，在运动科学、舞蹈艺术等领域，“踵”的位置和功能对于动作执行的正确性和美感都有着直接影响。同时，在文学创作方面，“踵”凭借其独特的历史文化底蕴，常被作家们用于增添作品的文化厚重感，或是构建富有诗意的画面。</w:t>
      </w:r>
    </w:p>
    <w:p w14:paraId="0B714FD2" w14:textId="77777777" w:rsidR="00122117" w:rsidRDefault="00122117">
      <w:pPr>
        <w:rPr>
          <w:rFonts w:hint="eastAsia"/>
        </w:rPr>
      </w:pPr>
    </w:p>
    <w:p w14:paraId="1CF8D5D8" w14:textId="77777777" w:rsidR="00122117" w:rsidRDefault="00122117">
      <w:pPr>
        <w:rPr>
          <w:rFonts w:hint="eastAsia"/>
        </w:rPr>
      </w:pPr>
    </w:p>
    <w:p w14:paraId="0B74370E" w14:textId="77777777" w:rsidR="00122117" w:rsidRDefault="00122117">
      <w:pPr>
        <w:rPr>
          <w:rFonts w:hint="eastAsia"/>
        </w:rPr>
      </w:pPr>
      <w:r>
        <w:rPr>
          <w:rFonts w:hint="eastAsia"/>
        </w:rPr>
        <w:t>总结</w:t>
      </w:r>
    </w:p>
    <w:p w14:paraId="750F37B5" w14:textId="77777777" w:rsidR="00122117" w:rsidRDefault="00122117">
      <w:pPr>
        <w:rPr>
          <w:rFonts w:hint="eastAsia"/>
        </w:rPr>
      </w:pPr>
      <w:r>
        <w:rPr>
          <w:rFonts w:hint="eastAsia"/>
        </w:rPr>
        <w:t>综上所述，“踵”（zhǒng）作为一个充满历史韵味的汉字，无论是在表达脚后跟这一具体概念，还是在象征事物相继发生等抽象意义上，都展现出了汉语词汇丰富多样的特点。通过对“踵”的深入理解，不仅能增进我们对汉语文化的认识，也能让我们更加珍惜这份来自古老文明的智慧遗产。</w:t>
      </w:r>
    </w:p>
    <w:p w14:paraId="187956F2" w14:textId="77777777" w:rsidR="00122117" w:rsidRDefault="00122117">
      <w:pPr>
        <w:rPr>
          <w:rFonts w:hint="eastAsia"/>
        </w:rPr>
      </w:pPr>
    </w:p>
    <w:p w14:paraId="39B34813" w14:textId="77777777" w:rsidR="00122117" w:rsidRDefault="00122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9B71F" w14:textId="02094BF3" w:rsidR="00C16A8F" w:rsidRDefault="00C16A8F"/>
    <w:sectPr w:rsidR="00C1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8F"/>
    <w:rsid w:val="00122117"/>
    <w:rsid w:val="009E59BB"/>
    <w:rsid w:val="00C1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45F86-127C-4861-A769-1D332DE0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