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8D04" w14:textId="77777777" w:rsidR="00EF47F6" w:rsidRDefault="00EF47F6">
      <w:pPr>
        <w:rPr>
          <w:rFonts w:hint="eastAsia"/>
        </w:rPr>
      </w:pPr>
      <w:r>
        <w:rPr>
          <w:rFonts w:hint="eastAsia"/>
        </w:rPr>
        <w:t>趾间有蹼的拼音怎么写</w:t>
      </w:r>
    </w:p>
    <w:p w14:paraId="44761D31" w14:textId="77777777" w:rsidR="00EF47F6" w:rsidRDefault="00EF47F6">
      <w:pPr>
        <w:rPr>
          <w:rFonts w:hint="eastAsia"/>
        </w:rPr>
      </w:pPr>
      <w:r>
        <w:rPr>
          <w:rFonts w:hint="eastAsia"/>
        </w:rPr>
        <w:t>“趾间有蹼”的拼音是：zhǐ jiān yǒu pǔ 。在汉语里，准确掌握词语的拼音对于语言学习和交流至关重要。“趾间有蹼”描述的是一种特殊的生理特征，下面我们就深入了解一下与之相关的知识。</w:t>
      </w:r>
    </w:p>
    <w:p w14:paraId="0A5F5ACD" w14:textId="77777777" w:rsidR="00EF47F6" w:rsidRDefault="00EF47F6">
      <w:pPr>
        <w:rPr>
          <w:rFonts w:hint="eastAsia"/>
        </w:rPr>
      </w:pPr>
    </w:p>
    <w:p w14:paraId="1E340468" w14:textId="77777777" w:rsidR="00EF47F6" w:rsidRDefault="00EF47F6">
      <w:pPr>
        <w:rPr>
          <w:rFonts w:hint="eastAsia"/>
        </w:rPr>
      </w:pPr>
    </w:p>
    <w:p w14:paraId="459CDD75" w14:textId="77777777" w:rsidR="00EF47F6" w:rsidRDefault="00EF47F6">
      <w:pPr>
        <w:rPr>
          <w:rFonts w:hint="eastAsia"/>
        </w:rPr>
      </w:pPr>
      <w:r>
        <w:rPr>
          <w:rFonts w:hint="eastAsia"/>
        </w:rPr>
        <w:t>“趾间有蹼”在生物学中的体现</w:t>
      </w:r>
    </w:p>
    <w:p w14:paraId="155CFF08" w14:textId="77777777" w:rsidR="00EF47F6" w:rsidRDefault="00EF47F6">
      <w:pPr>
        <w:rPr>
          <w:rFonts w:hint="eastAsia"/>
        </w:rPr>
      </w:pPr>
      <w:r>
        <w:rPr>
          <w:rFonts w:hint="eastAsia"/>
        </w:rPr>
        <w:t>在生物学领域，趾间有蹼是一种较为常见的特征，尤其在许多水生或半水生的动物身上表现得尤为明显。比如鸭子、鹅等水禽，它们的趾间就长着蹼。这种蹼就像是一把天然的“桨”，当它们在水中划动时，蹼可以增大与水的接触面积，从而产生更大的推力，让它们在水中能够更加轻松、快速地游动。这有助于它们寻找食物、逃避天敌等，是它们适应水生环境的重要进化特征。</w:t>
      </w:r>
    </w:p>
    <w:p w14:paraId="2D6B3398" w14:textId="77777777" w:rsidR="00EF47F6" w:rsidRDefault="00EF47F6">
      <w:pPr>
        <w:rPr>
          <w:rFonts w:hint="eastAsia"/>
        </w:rPr>
      </w:pPr>
    </w:p>
    <w:p w14:paraId="1C0635A2" w14:textId="77777777" w:rsidR="00EF47F6" w:rsidRDefault="00EF47F6">
      <w:pPr>
        <w:rPr>
          <w:rFonts w:hint="eastAsia"/>
        </w:rPr>
      </w:pPr>
    </w:p>
    <w:p w14:paraId="1626315F" w14:textId="77777777" w:rsidR="00EF47F6" w:rsidRDefault="00EF47F6">
      <w:pPr>
        <w:rPr>
          <w:rFonts w:hint="eastAsia"/>
        </w:rPr>
      </w:pPr>
      <w:r>
        <w:rPr>
          <w:rFonts w:hint="eastAsia"/>
        </w:rPr>
        <w:t>趾间有蹼在不同动物中的差异</w:t>
      </w:r>
    </w:p>
    <w:p w14:paraId="2FAD65E2" w14:textId="77777777" w:rsidR="00EF47F6" w:rsidRDefault="00EF47F6">
      <w:pPr>
        <w:rPr>
          <w:rFonts w:hint="eastAsia"/>
        </w:rPr>
      </w:pPr>
      <w:r>
        <w:rPr>
          <w:rFonts w:hint="eastAsia"/>
        </w:rPr>
        <w:t>虽然很多动物都有趾间有蹼的特征，但不同动物的蹼在形态和功能上可能会有所差异。像企鹅，它们的前肢虽然短小，但趾间也有蹼，不过由于企鹅主要生活在极地的海洋环境中，在游泳时更多地是利用后肢和尾巴的协调摆动以及前肢蹼的辅助，其蹼的形状和功能就与其他善于游泳的水禽有所不同。另外，在一些生活在沼泽地区的动物，如部分蛙类，它们的趾间蹼也十分发达，这能帮助它们在泥泞潮湿的环境中更好地移动和捕捉猎物。不同动物的趾间蹼形态可能从宽阔的扇形到相对较窄的条状不等，这些差异都是它们适应各自生活环境的体现。</w:t>
      </w:r>
    </w:p>
    <w:p w14:paraId="34FADA66" w14:textId="77777777" w:rsidR="00EF47F6" w:rsidRDefault="00EF47F6">
      <w:pPr>
        <w:rPr>
          <w:rFonts w:hint="eastAsia"/>
        </w:rPr>
      </w:pPr>
    </w:p>
    <w:p w14:paraId="148B5928" w14:textId="77777777" w:rsidR="00EF47F6" w:rsidRDefault="00EF47F6">
      <w:pPr>
        <w:rPr>
          <w:rFonts w:hint="eastAsia"/>
        </w:rPr>
      </w:pPr>
    </w:p>
    <w:p w14:paraId="23D70191" w14:textId="77777777" w:rsidR="00EF47F6" w:rsidRDefault="00EF47F6">
      <w:pPr>
        <w:rPr>
          <w:rFonts w:hint="eastAsia"/>
        </w:rPr>
      </w:pPr>
      <w:r>
        <w:rPr>
          <w:rFonts w:hint="eastAsia"/>
        </w:rPr>
        <w:t>人类与趾间有蹼的关联</w:t>
      </w:r>
    </w:p>
    <w:p w14:paraId="36A56D18" w14:textId="77777777" w:rsidR="00EF47F6" w:rsidRDefault="00EF47F6">
      <w:pPr>
        <w:rPr>
          <w:rFonts w:hint="eastAsia"/>
        </w:rPr>
      </w:pPr>
      <w:r>
        <w:rPr>
          <w:rFonts w:hint="eastAsia"/>
        </w:rPr>
        <w:t>在人类中，正常情况下趾间是没有蹼的，但在极少数先天性发育异常的案例里，会出现新生儿趾间有蹼的情况。这通常是因为胚胎发育过程中受到某些因素的影响，导致肢体发育出现变异。不过，这种情况在人类中极为罕见。而从文化遗产和传统技艺的角度来看，人类也会从动物趾间有蹼的特征中获得灵感。例如，在传统的木船制造中，船桨的设计可能就借鉴了动物蹼在水中划动的原理，力求让船桨在划水时产生更好的动力效果。</w:t>
      </w:r>
    </w:p>
    <w:p w14:paraId="39B4690A" w14:textId="77777777" w:rsidR="00EF47F6" w:rsidRDefault="00EF47F6">
      <w:pPr>
        <w:rPr>
          <w:rFonts w:hint="eastAsia"/>
        </w:rPr>
      </w:pPr>
    </w:p>
    <w:p w14:paraId="68FE6AE2" w14:textId="77777777" w:rsidR="00EF47F6" w:rsidRDefault="00EF47F6">
      <w:pPr>
        <w:rPr>
          <w:rFonts w:hint="eastAsia"/>
        </w:rPr>
      </w:pPr>
    </w:p>
    <w:p w14:paraId="7B6C268C" w14:textId="77777777" w:rsidR="00EF47F6" w:rsidRDefault="00EF47F6">
      <w:pPr>
        <w:rPr>
          <w:rFonts w:hint="eastAsia"/>
        </w:rPr>
      </w:pPr>
      <w:r>
        <w:rPr>
          <w:rFonts w:hint="eastAsia"/>
        </w:rPr>
        <w:t>趾间有蹼在文化中的体现</w:t>
      </w:r>
    </w:p>
    <w:p w14:paraId="183A43AC" w14:textId="77777777" w:rsidR="00EF47F6" w:rsidRDefault="00EF47F6">
      <w:pPr>
        <w:rPr>
          <w:rFonts w:hint="eastAsia"/>
        </w:rPr>
      </w:pPr>
      <w:r>
        <w:rPr>
          <w:rFonts w:hint="eastAsia"/>
        </w:rPr>
        <w:t>“趾间有蹼”的形象在文化中也有着独特的意义。在一些神话传说和艺术作品中，具有趾间有蹼特征的形象往往与神秘的水域世界相关联。它们可能被描绘成水神的使者或者是守护水域的神灵，象征着自然力量和水域的神秘莫测。同时，在一些民间故事里，趾间有蹼的角色可能具备特殊的能力，比如在水中自由穿梭、与鱼类交流等，这些故事丰富了人们对自然和神秘事物的想象。通过对趾间有蹼相关形象的描绘和演绎，文化的传承和延续得到了更加生动的体现，也让我们更加深刻地认识到自然界和人类文化之间千丝万缕的联系。</w:t>
      </w:r>
    </w:p>
    <w:p w14:paraId="37709B59" w14:textId="77777777" w:rsidR="00EF47F6" w:rsidRDefault="00EF47F6">
      <w:pPr>
        <w:rPr>
          <w:rFonts w:hint="eastAsia"/>
        </w:rPr>
      </w:pPr>
    </w:p>
    <w:p w14:paraId="761C1360" w14:textId="77777777" w:rsidR="00EF47F6" w:rsidRDefault="00EF4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A87FE" w14:textId="21C3F85F" w:rsidR="00DB775F" w:rsidRDefault="00DB775F"/>
    <w:sectPr w:rsidR="00DB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5F"/>
    <w:rsid w:val="009E59BB"/>
    <w:rsid w:val="00DB775F"/>
    <w:rsid w:val="00E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DDB89-31DD-421F-948E-EA1810C3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