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390F8" w14:textId="77777777" w:rsidR="00996B23" w:rsidRDefault="00996B23">
      <w:pPr>
        <w:rPr>
          <w:rFonts w:hint="eastAsia"/>
        </w:rPr>
      </w:pPr>
      <w:r>
        <w:rPr>
          <w:rFonts w:hint="eastAsia"/>
        </w:rPr>
        <w:t>越组词带拼音</w:t>
      </w:r>
    </w:p>
    <w:p w14:paraId="6C67C495" w14:textId="77777777" w:rsidR="00996B23" w:rsidRDefault="00996B23">
      <w:pPr>
        <w:rPr>
          <w:rFonts w:hint="eastAsia"/>
        </w:rPr>
      </w:pPr>
      <w:r>
        <w:rPr>
          <w:rFonts w:hint="eastAsia"/>
        </w:rPr>
        <w:t>在学习汉语的过程中，掌握词汇是至关重要的一环。通过将一个字与其他字组合，可以创造出许多新的词语，这种方法不仅有助于记忆生字，还能扩大词汇量。今天，我们就以“越”字为例，来探讨一下如何利用这个字进行组词，并附上相应的拼音。</w:t>
      </w:r>
    </w:p>
    <w:p w14:paraId="29326676" w14:textId="77777777" w:rsidR="00996B23" w:rsidRDefault="00996B23">
      <w:pPr>
        <w:rPr>
          <w:rFonts w:hint="eastAsia"/>
        </w:rPr>
      </w:pPr>
    </w:p>
    <w:p w14:paraId="20B7C452" w14:textId="77777777" w:rsidR="00996B23" w:rsidRDefault="00996B23">
      <w:pPr>
        <w:rPr>
          <w:rFonts w:hint="eastAsia"/>
        </w:rPr>
      </w:pPr>
    </w:p>
    <w:p w14:paraId="46057234" w14:textId="77777777" w:rsidR="00996B23" w:rsidRDefault="00996B23">
      <w:pPr>
        <w:rPr>
          <w:rFonts w:hint="eastAsia"/>
        </w:rPr>
      </w:pPr>
      <w:r>
        <w:rPr>
          <w:rFonts w:hint="eastAsia"/>
        </w:rPr>
        <w:t>越的基本意义与发音</w:t>
      </w:r>
    </w:p>
    <w:p w14:paraId="2D5FD0C0" w14:textId="77777777" w:rsidR="00996B23" w:rsidRDefault="00996B23">
      <w:pPr>
        <w:rPr>
          <w:rFonts w:hint="eastAsia"/>
        </w:rPr>
      </w:pPr>
      <w:r>
        <w:rPr>
          <w:rFonts w:hint="eastAsia"/>
        </w:rPr>
        <w:t>"越"（yuè）是一个多义词，在不同的语境中有不同的含义。它既可以表示超越、超过的意思，如“越界”（yuè jiè），也可以指古代南方的一个民族或国家，比如“百越”（bǎi yuè）。此外，“越”还可以用作动词，表示跳跃的动作，例如“翻山越岭”（fān shān yuè lǐng），形象地描绘了跨越重重障碍的情景。</w:t>
      </w:r>
    </w:p>
    <w:p w14:paraId="314520F2" w14:textId="77777777" w:rsidR="00996B23" w:rsidRDefault="00996B23">
      <w:pPr>
        <w:rPr>
          <w:rFonts w:hint="eastAsia"/>
        </w:rPr>
      </w:pPr>
    </w:p>
    <w:p w14:paraId="5CD6B690" w14:textId="77777777" w:rsidR="00996B23" w:rsidRDefault="00996B23">
      <w:pPr>
        <w:rPr>
          <w:rFonts w:hint="eastAsia"/>
        </w:rPr>
      </w:pPr>
    </w:p>
    <w:p w14:paraId="46657FA2" w14:textId="77777777" w:rsidR="00996B23" w:rsidRDefault="00996B23">
      <w:pPr>
        <w:rPr>
          <w:rFonts w:hint="eastAsia"/>
        </w:rPr>
      </w:pPr>
      <w:r>
        <w:rPr>
          <w:rFonts w:hint="eastAsia"/>
        </w:rPr>
        <w:t>含有“越”的常用词汇</w:t>
      </w:r>
    </w:p>
    <w:p w14:paraId="6EE07A18" w14:textId="77777777" w:rsidR="00996B23" w:rsidRDefault="00996B23">
      <w:pPr>
        <w:rPr>
          <w:rFonts w:hint="eastAsia"/>
        </w:rPr>
      </w:pPr>
      <w:r>
        <w:rPr>
          <w:rFonts w:hint="eastAsia"/>
        </w:rPr>
        <w:t>当我们尝试用“越”字来组词时，会发现它的使用范围非常广泛。比如，“越发”（yuè fā）通常用来形容某事物的程度加深；“越野”（yuè yě）则指的是在非道路的自然地形上行驶或行走，常用于描述汽车运动或户外探险活动。另一个例子是“越冬”（yuè dōng），这个词专门用来描述植物或动物度过冬季的过程。</w:t>
      </w:r>
    </w:p>
    <w:p w14:paraId="30A6E4B2" w14:textId="77777777" w:rsidR="00996B23" w:rsidRDefault="00996B23">
      <w:pPr>
        <w:rPr>
          <w:rFonts w:hint="eastAsia"/>
        </w:rPr>
      </w:pPr>
    </w:p>
    <w:p w14:paraId="5A108BCE" w14:textId="77777777" w:rsidR="00996B23" w:rsidRDefault="00996B23">
      <w:pPr>
        <w:rPr>
          <w:rFonts w:hint="eastAsia"/>
        </w:rPr>
      </w:pPr>
    </w:p>
    <w:p w14:paraId="19EC19E9" w14:textId="77777777" w:rsidR="00996B23" w:rsidRDefault="00996B23">
      <w:pPr>
        <w:rPr>
          <w:rFonts w:hint="eastAsia"/>
        </w:rPr>
      </w:pPr>
      <w:r>
        <w:rPr>
          <w:rFonts w:hint="eastAsia"/>
        </w:rPr>
        <w:t>成语中的“越”字</w:t>
      </w:r>
    </w:p>
    <w:p w14:paraId="77F5D7D3" w14:textId="77777777" w:rsidR="00996B23" w:rsidRDefault="00996B23">
      <w:pPr>
        <w:rPr>
          <w:rFonts w:hint="eastAsia"/>
        </w:rPr>
      </w:pPr>
      <w:r>
        <w:rPr>
          <w:rFonts w:hint="eastAsia"/>
        </w:rPr>
        <w:t>汉语中的成语往往蕴含着丰富的文化内涵和历史故事，其中不乏包含“越”字的例子。“不越雷池一步”（bù yuè léi chí yī bù）就是一个典型，原意是指不越过一定的界限，现在多用来比喻做事谨慎，不敢超越权限。“超群越辈”（chāo qún yuè bèi）则是赞扬一个人才能出众，超过了同龄人或同事。</w:t>
      </w:r>
    </w:p>
    <w:p w14:paraId="3407C7C1" w14:textId="77777777" w:rsidR="00996B23" w:rsidRDefault="00996B23">
      <w:pPr>
        <w:rPr>
          <w:rFonts w:hint="eastAsia"/>
        </w:rPr>
      </w:pPr>
    </w:p>
    <w:p w14:paraId="3A4C78B9" w14:textId="77777777" w:rsidR="00996B23" w:rsidRDefault="00996B23">
      <w:pPr>
        <w:rPr>
          <w:rFonts w:hint="eastAsia"/>
        </w:rPr>
      </w:pPr>
    </w:p>
    <w:p w14:paraId="40A22425" w14:textId="77777777" w:rsidR="00996B23" w:rsidRDefault="00996B23">
      <w:pPr>
        <w:rPr>
          <w:rFonts w:hint="eastAsia"/>
        </w:rPr>
      </w:pPr>
      <w:r>
        <w:rPr>
          <w:rFonts w:hint="eastAsia"/>
        </w:rPr>
        <w:t>现代语境下的应用</w:t>
      </w:r>
    </w:p>
    <w:p w14:paraId="6B7B0233" w14:textId="77777777" w:rsidR="00996B23" w:rsidRDefault="00996B23">
      <w:pPr>
        <w:rPr>
          <w:rFonts w:hint="eastAsia"/>
        </w:rPr>
      </w:pPr>
      <w:r>
        <w:rPr>
          <w:rFonts w:hint="eastAsia"/>
        </w:rPr>
        <w:t>随着时代的发展，“越”字在现代社会中也找到了新的应用场景。例如，“跨界合作”（kuà jiè hé zuò）中虽然没有直接使用“越”，但其背后的概念却是相通的，都是指打破界限，实现跨领域、跨行业的合作交流。再如，“越级上报”（yuè jí shàng bào）这一说法，则常见于企业或组织机构内部，指的是跳过直属上级直接向更高层汇报情况。</w:t>
      </w:r>
    </w:p>
    <w:p w14:paraId="2F57B400" w14:textId="77777777" w:rsidR="00996B23" w:rsidRDefault="00996B23">
      <w:pPr>
        <w:rPr>
          <w:rFonts w:hint="eastAsia"/>
        </w:rPr>
      </w:pPr>
    </w:p>
    <w:p w14:paraId="0AB501FC" w14:textId="77777777" w:rsidR="00996B23" w:rsidRDefault="00996B23">
      <w:pPr>
        <w:rPr>
          <w:rFonts w:hint="eastAsia"/>
        </w:rPr>
      </w:pPr>
    </w:p>
    <w:p w14:paraId="440A0ECA" w14:textId="77777777" w:rsidR="00996B23" w:rsidRDefault="00996B23">
      <w:pPr>
        <w:rPr>
          <w:rFonts w:hint="eastAsia"/>
        </w:rPr>
      </w:pPr>
      <w:r>
        <w:rPr>
          <w:rFonts w:hint="eastAsia"/>
        </w:rPr>
        <w:t>总结</w:t>
      </w:r>
    </w:p>
    <w:p w14:paraId="2B60B433" w14:textId="77777777" w:rsidR="00996B23" w:rsidRDefault="00996B23">
      <w:pPr>
        <w:rPr>
          <w:rFonts w:hint="eastAsia"/>
        </w:rPr>
      </w:pPr>
      <w:r>
        <w:rPr>
          <w:rFonts w:hint="eastAsia"/>
        </w:rPr>
        <w:t>通过对“越”字及其相关词汇的学习，我们不仅能更好地理解汉字的构造规则，还能够领略到汉语表达的丰富性和灵活性。无论是古代文献还是现代传媒，都能找到“越”字的身影。希望这篇介绍能帮助大家更深入地了解和运用“越”字，为汉语学习增添一份乐趣。</w:t>
      </w:r>
    </w:p>
    <w:p w14:paraId="38660C1C" w14:textId="77777777" w:rsidR="00996B23" w:rsidRDefault="00996B23">
      <w:pPr>
        <w:rPr>
          <w:rFonts w:hint="eastAsia"/>
        </w:rPr>
      </w:pPr>
    </w:p>
    <w:p w14:paraId="0BABA523" w14:textId="77777777" w:rsidR="00996B23" w:rsidRDefault="00996B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B15A5" w14:textId="3DEB6C6F" w:rsidR="00FB28AE" w:rsidRDefault="00FB28AE"/>
    <w:sectPr w:rsidR="00FB2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AE"/>
    <w:rsid w:val="00996B23"/>
    <w:rsid w:val="009E59BB"/>
    <w:rsid w:val="00FB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23DBA-6793-44E7-A389-5DB4C1A4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8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8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8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8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8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8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8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8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8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8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8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8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8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8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8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8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8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8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8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8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8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8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8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