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F725" w14:textId="77777777" w:rsidR="00A14074" w:rsidRDefault="00A14074">
      <w:pPr>
        <w:rPr>
          <w:rFonts w:hint="eastAsia"/>
        </w:rPr>
      </w:pPr>
      <w:r>
        <w:rPr>
          <w:rFonts w:hint="eastAsia"/>
        </w:rPr>
        <w:t>越的拼音怎么写的拼</w:t>
      </w:r>
    </w:p>
    <w:p w14:paraId="157C462D" w14:textId="77777777" w:rsidR="00A14074" w:rsidRDefault="00A14074">
      <w:pPr>
        <w:rPr>
          <w:rFonts w:hint="eastAsia"/>
        </w:rPr>
      </w:pPr>
    </w:p>
    <w:p w14:paraId="2F9C0CC9" w14:textId="77777777" w:rsidR="00A14074" w:rsidRDefault="00A14074">
      <w:pPr>
        <w:rPr>
          <w:rFonts w:hint="eastAsia"/>
        </w:rPr>
      </w:pPr>
      <w:r>
        <w:rPr>
          <w:rFonts w:hint="eastAsia"/>
        </w:rPr>
        <w:t>一、“越”字的正确拼音</w:t>
      </w:r>
    </w:p>
    <w:p w14:paraId="64D8CF25" w14:textId="77777777" w:rsidR="00A14074" w:rsidRDefault="00A14074">
      <w:pPr>
        <w:rPr>
          <w:rFonts w:hint="eastAsia"/>
        </w:rPr>
      </w:pPr>
      <w:r>
        <w:rPr>
          <w:rFonts w:hint="eastAsia"/>
        </w:rPr>
        <w:t>“越”字的拼音是“yuè”。在汉语的拼音体系中，“üe”这个韵母与声母“y”相拼时，书写形式为“yuè”。这是一个比较常见且基础的拼音知识。对于刚刚开始学习汉语拼音的小朋友来说，可能会对这种声母和韵母组合起来形成新的读音有一定的难度，但通过反复的练习就能够熟练掌握。</w:t>
      </w:r>
    </w:p>
    <w:p w14:paraId="5D6A0176" w14:textId="77777777" w:rsidR="00A14074" w:rsidRDefault="00A14074">
      <w:pPr>
        <w:rPr>
          <w:rFonts w:hint="eastAsia"/>
        </w:rPr>
      </w:pPr>
    </w:p>
    <w:p w14:paraId="5B9FF1CC" w14:textId="77777777" w:rsidR="00A14074" w:rsidRDefault="00A14074">
      <w:pPr>
        <w:rPr>
          <w:rFonts w:hint="eastAsia"/>
        </w:rPr>
      </w:pPr>
    </w:p>
    <w:p w14:paraId="43C9EC60" w14:textId="77777777" w:rsidR="00A14074" w:rsidRDefault="00A14074">
      <w:pPr>
        <w:rPr>
          <w:rFonts w:hint="eastAsia"/>
        </w:rPr>
      </w:pPr>
      <w:r>
        <w:rPr>
          <w:rFonts w:hint="eastAsia"/>
        </w:rPr>
        <w:t>二、“越”字在词语中的拼音应用</w:t>
      </w:r>
    </w:p>
    <w:p w14:paraId="0965C100" w14:textId="77777777" w:rsidR="00A14074" w:rsidRDefault="00A14074">
      <w:pPr>
        <w:rPr>
          <w:rFonts w:hint="eastAsia"/>
        </w:rPr>
      </w:pPr>
      <w:r>
        <w:rPr>
          <w:rFonts w:hint="eastAsia"/>
        </w:rPr>
        <w:t>当我们把“越”字放在不同的词语中时，它的拼音依然是“yuè”，不过在连读的时候可能会有一些声调变化的小规则。例如“越过”，读作“yuè guò”。这里“越”字的读音保持“yuè”，声调为第四声。“跨越”也是同样，读作“kuà yuè”。在这些词语中，“越”字作为单字读音不变，只是在词语整体的读音流畅性上有相应的读音规则。再比如“越来越”，其中“越”字也是读“yuè”。</w:t>
      </w:r>
    </w:p>
    <w:p w14:paraId="5250773D" w14:textId="77777777" w:rsidR="00A14074" w:rsidRDefault="00A14074">
      <w:pPr>
        <w:rPr>
          <w:rFonts w:hint="eastAsia"/>
        </w:rPr>
      </w:pPr>
    </w:p>
    <w:p w14:paraId="0A250B63" w14:textId="77777777" w:rsidR="00A14074" w:rsidRDefault="00A14074">
      <w:pPr>
        <w:rPr>
          <w:rFonts w:hint="eastAsia"/>
        </w:rPr>
      </w:pPr>
    </w:p>
    <w:p w14:paraId="11865342" w14:textId="77777777" w:rsidR="00A14074" w:rsidRDefault="00A14074">
      <w:pPr>
        <w:rPr>
          <w:rFonts w:hint="eastAsia"/>
        </w:rPr>
      </w:pPr>
      <w:r>
        <w:rPr>
          <w:rFonts w:hint="eastAsia"/>
        </w:rPr>
        <w:t>三、“越”字的多音字辨析（虽为单音字但强调读音准确性）</w:t>
      </w:r>
    </w:p>
    <w:p w14:paraId="3366D135" w14:textId="77777777" w:rsidR="00A14074" w:rsidRDefault="00A14074">
      <w:pPr>
        <w:rPr>
          <w:rFonts w:hint="eastAsia"/>
        </w:rPr>
      </w:pPr>
      <w:r>
        <w:rPr>
          <w:rFonts w:hint="eastAsia"/>
        </w:rPr>
        <w:t>在现代汉语中，“越”字为单音字，不存在其他读音的情况。不过在口语表达中，有些人可能会由于习惯或者误读而出现错误读音。我们要明确并牢记其正确的读音“yuè”。这有助于我们在书面表达和口语交流中准确地传达信息。例如在一些方言地区，可能会存在发音不准确的情况，但通过学习标准的普通话拼音，可以纠正这种错误，提高语言的规范性。</w:t>
      </w:r>
    </w:p>
    <w:p w14:paraId="37C7C4EC" w14:textId="77777777" w:rsidR="00A14074" w:rsidRDefault="00A14074">
      <w:pPr>
        <w:rPr>
          <w:rFonts w:hint="eastAsia"/>
        </w:rPr>
      </w:pPr>
    </w:p>
    <w:p w14:paraId="2577EDEF" w14:textId="77777777" w:rsidR="00A14074" w:rsidRDefault="00A14074">
      <w:pPr>
        <w:rPr>
          <w:rFonts w:hint="eastAsia"/>
        </w:rPr>
      </w:pPr>
    </w:p>
    <w:p w14:paraId="78443B33" w14:textId="77777777" w:rsidR="00A14074" w:rsidRDefault="00A14074">
      <w:pPr>
        <w:rPr>
          <w:rFonts w:hint="eastAsia"/>
        </w:rPr>
      </w:pPr>
      <w:r>
        <w:rPr>
          <w:rFonts w:hint="eastAsia"/>
        </w:rPr>
        <w:t>四、“越”字拼音在古代汉语中的情况</w:t>
      </w:r>
    </w:p>
    <w:p w14:paraId="7C40DF50" w14:textId="77777777" w:rsidR="00A14074" w:rsidRDefault="00A14074">
      <w:pPr>
        <w:rPr>
          <w:rFonts w:hint="eastAsia"/>
        </w:rPr>
      </w:pPr>
      <w:r>
        <w:rPr>
          <w:rFonts w:hint="eastAsia"/>
        </w:rPr>
        <w:t>在古代汉语中，“越”字的读音与现代汉语有一定的传承关系。虽然在古代可能存在不同的音韵体系，但大致的读音方向是相近的。古代文献中的“越”字，如“越国以鄙远”（《烛之武退秦师》）中的“越”字，按照当时的音韵体系，其读音虽然与现代的“yuè”有差别，但依然有着语音演变上的联系。了解“越”字在古代汉语中的读音情况，有助于我们更深入地研究古代文献、诗词歌赋等的读音韵律，从古代文化的角度更好地传承和理解汉语言的魅力。</w:t>
      </w:r>
    </w:p>
    <w:p w14:paraId="79D2CA7C" w14:textId="77777777" w:rsidR="00A14074" w:rsidRDefault="00A14074">
      <w:pPr>
        <w:rPr>
          <w:rFonts w:hint="eastAsia"/>
        </w:rPr>
      </w:pPr>
    </w:p>
    <w:p w14:paraId="1EB26235" w14:textId="77777777" w:rsidR="00A14074" w:rsidRDefault="00A14074">
      <w:pPr>
        <w:rPr>
          <w:rFonts w:hint="eastAsia"/>
        </w:rPr>
      </w:pPr>
    </w:p>
    <w:p w14:paraId="6E99E462" w14:textId="77777777" w:rsidR="00A14074" w:rsidRDefault="00A14074">
      <w:pPr>
        <w:rPr>
          <w:rFonts w:hint="eastAsia"/>
        </w:rPr>
      </w:pPr>
      <w:r>
        <w:rPr>
          <w:rFonts w:hint="eastAsia"/>
        </w:rPr>
        <w:t>五、学习“越”字拼音的意义</w:t>
      </w:r>
    </w:p>
    <w:p w14:paraId="1AF6CF53" w14:textId="77777777" w:rsidR="00A14074" w:rsidRDefault="00A14074">
      <w:pPr>
        <w:rPr>
          <w:rFonts w:hint="eastAsia"/>
        </w:rPr>
      </w:pPr>
      <w:r>
        <w:rPr>
          <w:rFonts w:hint="eastAsia"/>
        </w:rPr>
        <w:t>学习“越”字的正确拼音对于汉语学习有着多方面的重要意义。首先，在基础教育方面，它是小学语文教学中的重要内容。熟练掌握“越”字的拼音，是孩子构建汉语拼音体系的重要一环，有助于他们日后学习更多复杂的词语和句子。其次，在对外汉语教学中，准确地教给外国学生“越”字的拼音也是非常关键的。让外国友人能够正确读出这个字，能够更好地与中国人进行交流沟通，也有利于传播中国文化和语言。最后，在日常的生活中，无论是阅读、写作还是口语交流，正确使用“越”字的拼音都有助于提高语言表达的准确性和规范性。</w:t>
      </w:r>
    </w:p>
    <w:p w14:paraId="018476A1" w14:textId="77777777" w:rsidR="00A14074" w:rsidRDefault="00A14074">
      <w:pPr>
        <w:rPr>
          <w:rFonts w:hint="eastAsia"/>
        </w:rPr>
      </w:pPr>
    </w:p>
    <w:p w14:paraId="77140A9B" w14:textId="77777777" w:rsidR="00A14074" w:rsidRDefault="00A14074">
      <w:pPr>
        <w:rPr>
          <w:rFonts w:hint="eastAsia"/>
        </w:rPr>
      </w:pPr>
    </w:p>
    <w:p w14:paraId="15431F19" w14:textId="77777777" w:rsidR="00A14074" w:rsidRDefault="00A14074">
      <w:pPr>
        <w:rPr>
          <w:rFonts w:hint="eastAsia"/>
        </w:rPr>
      </w:pPr>
      <w:r>
        <w:rPr>
          <w:rFonts w:hint="eastAsia"/>
        </w:rPr>
        <w:t>六、与“越”字拼音相关的趣味学习</w:t>
      </w:r>
    </w:p>
    <w:p w14:paraId="4577F443" w14:textId="77777777" w:rsidR="00A14074" w:rsidRDefault="00A14074">
      <w:pPr>
        <w:rPr>
          <w:rFonts w:hint="eastAsia"/>
        </w:rPr>
      </w:pPr>
      <w:r>
        <w:rPr>
          <w:rFonts w:hint="eastAsia"/>
        </w:rPr>
        <w:t>为了更好地记住“越”字的拼音“yuè”，我们可以采用一些趣味学习的方法。比如编口诀，“月亮出来（yuè），跨越山川（yuè）”，通过这样简单的口诀，将“越”字与它常见的组词以及拼音联系起来，方便记忆。还可以进行拼音卡片游戏，制作“越”字和其拼音“yuè”的卡片，与朋友或者家人一起玩猜字、认读音的游戏。这种趣味化的学习方式能够增加学习汉语拼音的乐趣，尤其是对于儿童和初学者来说，效果会更加显著。</w:t>
      </w:r>
    </w:p>
    <w:p w14:paraId="7F60F4F0" w14:textId="77777777" w:rsidR="00A14074" w:rsidRDefault="00A14074">
      <w:pPr>
        <w:rPr>
          <w:rFonts w:hint="eastAsia"/>
        </w:rPr>
      </w:pPr>
    </w:p>
    <w:p w14:paraId="03B327EF" w14:textId="77777777" w:rsidR="00A14074" w:rsidRDefault="00A14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6A3B0" w14:textId="64AAB373" w:rsidR="00FC235B" w:rsidRDefault="00FC235B"/>
    <w:sectPr w:rsidR="00FC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B"/>
    <w:rsid w:val="009E59BB"/>
    <w:rsid w:val="00A14074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CB59-519C-4E69-B8BC-B7931BCD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