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D5E2" w14:textId="77777777" w:rsidR="009167A6" w:rsidRDefault="009167A6">
      <w:pPr>
        <w:rPr>
          <w:rFonts w:hint="eastAsia"/>
        </w:rPr>
      </w:pPr>
      <w:r>
        <w:rPr>
          <w:rFonts w:hint="eastAsia"/>
        </w:rPr>
        <w:t>越的拼音为什么是u</w:t>
      </w:r>
    </w:p>
    <w:p w14:paraId="65CF533F" w14:textId="77777777" w:rsidR="009167A6" w:rsidRDefault="009167A6">
      <w:pPr>
        <w:rPr>
          <w:rFonts w:hint="eastAsia"/>
        </w:rPr>
      </w:pPr>
      <w:r>
        <w:rPr>
          <w:rFonts w:hint="eastAsia"/>
        </w:rPr>
        <w:t>汉语拼音是一种用拉丁字母标注汉字发音的方法，它在促进汉语学习和传播中起到了重要的作用。对于一些非母语者来说，“越”这个字的拼音可能会引发疑问：既然“越”的拼音为“yuè”，为何其中的元音部分使用了“u”，而不是更直观的其他元音呢？这背后其实蕴含着汉语拼音设计时的一些逻辑。</w:t>
      </w:r>
    </w:p>
    <w:p w14:paraId="33ECDD73" w14:textId="77777777" w:rsidR="009167A6" w:rsidRDefault="009167A6">
      <w:pPr>
        <w:rPr>
          <w:rFonts w:hint="eastAsia"/>
        </w:rPr>
      </w:pPr>
    </w:p>
    <w:p w14:paraId="744CB9D1" w14:textId="77777777" w:rsidR="009167A6" w:rsidRDefault="009167A6">
      <w:pPr>
        <w:rPr>
          <w:rFonts w:hint="eastAsia"/>
        </w:rPr>
      </w:pPr>
    </w:p>
    <w:p w14:paraId="081BC655" w14:textId="77777777" w:rsidR="009167A6" w:rsidRDefault="009167A6">
      <w:pPr>
        <w:rPr>
          <w:rFonts w:hint="eastAsia"/>
        </w:rPr>
      </w:pPr>
      <w:r>
        <w:rPr>
          <w:rFonts w:hint="eastAsia"/>
        </w:rPr>
        <w:t>汉语拼音中的元音系统</w:t>
      </w:r>
    </w:p>
    <w:p w14:paraId="1517F31E" w14:textId="77777777" w:rsidR="009167A6" w:rsidRDefault="009167A6">
      <w:pPr>
        <w:rPr>
          <w:rFonts w:hint="eastAsia"/>
        </w:rPr>
      </w:pPr>
      <w:r>
        <w:rPr>
          <w:rFonts w:hint="eastAsia"/>
        </w:rPr>
        <w:t>汉语拼音采用了一套特定的元音符号来表示不同的发音。这套系统包括基本元音a, o, e, i, u, ü等。其中，“u”代表了一个后圆唇元音，而“ü”则是一个前圆唇元音。根据语音学的研究，“越”中的实际发音更接近于一个介于这两个元音之间的音，但在汉语拼音体系中，选择使用“u”作为基础，加上“e”构成复合元音“ue”，来近似表达这种独特的发音。</w:t>
      </w:r>
    </w:p>
    <w:p w14:paraId="0893AE35" w14:textId="77777777" w:rsidR="009167A6" w:rsidRDefault="009167A6">
      <w:pPr>
        <w:rPr>
          <w:rFonts w:hint="eastAsia"/>
        </w:rPr>
      </w:pPr>
    </w:p>
    <w:p w14:paraId="1695532E" w14:textId="77777777" w:rsidR="009167A6" w:rsidRDefault="009167A6">
      <w:pPr>
        <w:rPr>
          <w:rFonts w:hint="eastAsia"/>
        </w:rPr>
      </w:pPr>
    </w:p>
    <w:p w14:paraId="3FEB6A40" w14:textId="77777777" w:rsidR="009167A6" w:rsidRDefault="009167A6">
      <w:pPr>
        <w:rPr>
          <w:rFonts w:hint="eastAsia"/>
        </w:rPr>
      </w:pPr>
      <w:r>
        <w:rPr>
          <w:rFonts w:hint="eastAsia"/>
        </w:rPr>
        <w:t>历史与演变</w:t>
      </w:r>
    </w:p>
    <w:p w14:paraId="56CE30CA" w14:textId="77777777" w:rsidR="009167A6" w:rsidRDefault="009167A6">
      <w:pPr>
        <w:rPr>
          <w:rFonts w:hint="eastAsia"/>
        </w:rPr>
      </w:pPr>
      <w:r>
        <w:rPr>
          <w:rFonts w:hint="eastAsia"/>
        </w:rPr>
        <w:t>汉语拼音方案制定于1950年代，旨在标准化汉字的发音表示法，便于教育普及和国际交流。在这个过程中，为了简化和统一，有时会做出一定的妥协。“越”字拼音的选择也是基于这样的考量。在早期的语言发展中，“越”可能经历了从更加复杂的发音向现代形式的演变，其拼音表示也相应地进行了调整，以适应现代汉语的语音特征。</w:t>
      </w:r>
    </w:p>
    <w:p w14:paraId="13B877D8" w14:textId="77777777" w:rsidR="009167A6" w:rsidRDefault="009167A6">
      <w:pPr>
        <w:rPr>
          <w:rFonts w:hint="eastAsia"/>
        </w:rPr>
      </w:pPr>
    </w:p>
    <w:p w14:paraId="224A949E" w14:textId="77777777" w:rsidR="009167A6" w:rsidRDefault="009167A6">
      <w:pPr>
        <w:rPr>
          <w:rFonts w:hint="eastAsia"/>
        </w:rPr>
      </w:pPr>
    </w:p>
    <w:p w14:paraId="4AC9F9BF" w14:textId="77777777" w:rsidR="009167A6" w:rsidRDefault="009167A6">
      <w:pPr>
        <w:rPr>
          <w:rFonts w:hint="eastAsia"/>
        </w:rPr>
      </w:pPr>
      <w:r>
        <w:rPr>
          <w:rFonts w:hint="eastAsia"/>
        </w:rPr>
        <w:t>文化背景的影响</w:t>
      </w:r>
    </w:p>
    <w:p w14:paraId="598B4E7A" w14:textId="77777777" w:rsidR="009167A6" w:rsidRDefault="009167A6">
      <w:pPr>
        <w:rPr>
          <w:rFonts w:hint="eastAsia"/>
        </w:rPr>
      </w:pPr>
      <w:r>
        <w:rPr>
          <w:rFonts w:hint="eastAsia"/>
        </w:rPr>
        <w:t>语言是文化的载体，汉语也不例外。在中国南方的一些方言中，“越”字的发音可能与普通话有所不同，反映了地域文化和历史变迁对语言的影响。汉语拼音作为一种工具，在试图涵盖这些变化的同时，也要保持一定的规范性，以便于不同地区的人们能够通过标准的拼音进行有效的沟通。</w:t>
      </w:r>
    </w:p>
    <w:p w14:paraId="6DAC6B55" w14:textId="77777777" w:rsidR="009167A6" w:rsidRDefault="009167A6">
      <w:pPr>
        <w:rPr>
          <w:rFonts w:hint="eastAsia"/>
        </w:rPr>
      </w:pPr>
    </w:p>
    <w:p w14:paraId="7DD4719E" w14:textId="77777777" w:rsidR="009167A6" w:rsidRDefault="009167A6">
      <w:pPr>
        <w:rPr>
          <w:rFonts w:hint="eastAsia"/>
        </w:rPr>
      </w:pPr>
    </w:p>
    <w:p w14:paraId="59A6AB8D" w14:textId="77777777" w:rsidR="009167A6" w:rsidRDefault="009167A6">
      <w:pPr>
        <w:rPr>
          <w:rFonts w:hint="eastAsia"/>
        </w:rPr>
      </w:pPr>
      <w:r>
        <w:rPr>
          <w:rFonts w:hint="eastAsia"/>
        </w:rPr>
        <w:t>学习与理解</w:t>
      </w:r>
    </w:p>
    <w:p w14:paraId="0B4B155F" w14:textId="77777777" w:rsidR="009167A6" w:rsidRDefault="009167A6">
      <w:pPr>
        <w:rPr>
          <w:rFonts w:hint="eastAsia"/>
        </w:rPr>
      </w:pPr>
      <w:r>
        <w:rPr>
          <w:rFonts w:hint="eastAsia"/>
        </w:rPr>
        <w:t>对于汉语学习者而言，理解“越”的拼音为何采用“u”不仅有助于准确发音，还能加深对中国语言文字及其背后文化底蕴的认识。尽管初学者可能会觉得某些拼音规则难以捉摸，但随着时间的积累和实践，他们将逐渐掌握这些规律，并能流利地使用汉语进行交流。</w:t>
      </w:r>
    </w:p>
    <w:p w14:paraId="692C7FA0" w14:textId="77777777" w:rsidR="009167A6" w:rsidRDefault="009167A6">
      <w:pPr>
        <w:rPr>
          <w:rFonts w:hint="eastAsia"/>
        </w:rPr>
      </w:pPr>
    </w:p>
    <w:p w14:paraId="2143291D" w14:textId="77777777" w:rsidR="009167A6" w:rsidRDefault="009167A6">
      <w:pPr>
        <w:rPr>
          <w:rFonts w:hint="eastAsia"/>
        </w:rPr>
      </w:pPr>
    </w:p>
    <w:p w14:paraId="46FD5899" w14:textId="77777777" w:rsidR="009167A6" w:rsidRDefault="009167A6">
      <w:pPr>
        <w:rPr>
          <w:rFonts w:hint="eastAsia"/>
        </w:rPr>
      </w:pPr>
      <w:r>
        <w:rPr>
          <w:rFonts w:hint="eastAsia"/>
        </w:rPr>
        <w:t>结论</w:t>
      </w:r>
    </w:p>
    <w:p w14:paraId="4BF1203F" w14:textId="77777777" w:rsidR="009167A6" w:rsidRDefault="009167A6">
      <w:pPr>
        <w:rPr>
          <w:rFonts w:hint="eastAsia"/>
        </w:rPr>
      </w:pPr>
      <w:r>
        <w:rPr>
          <w:rFonts w:hint="eastAsia"/>
        </w:rPr>
        <w:t>综上所述，“越”的拼音选择“u”作为其组成部分并非偶然，而是综合考虑了语音学原理、历史演变以及文化因素的结果。了解这一点不仅能帮助我们更好地掌握汉语拼音，也能让我们对汉语的魅力有更深一层的理解。随着全球范围内汉语热的持续升温，汉语拼音的重要性愈发凸显，成为连接世界与中国的一座重要桥梁。</w:t>
      </w:r>
    </w:p>
    <w:p w14:paraId="43F3ACFA" w14:textId="77777777" w:rsidR="009167A6" w:rsidRDefault="009167A6">
      <w:pPr>
        <w:rPr>
          <w:rFonts w:hint="eastAsia"/>
        </w:rPr>
      </w:pPr>
    </w:p>
    <w:p w14:paraId="0AB7A8C2" w14:textId="77777777" w:rsidR="009167A6" w:rsidRDefault="00916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3F3F4" w14:textId="763FDABE" w:rsidR="0080556E" w:rsidRDefault="0080556E"/>
    <w:sectPr w:rsidR="00805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6E"/>
    <w:rsid w:val="0080556E"/>
    <w:rsid w:val="009167A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8C9D4-BF11-4469-9007-A40A0140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