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9748" w14:textId="77777777" w:rsidR="00FC08AB" w:rsidRDefault="00FC08AB">
      <w:pPr>
        <w:rPr>
          <w:rFonts w:hint="eastAsia"/>
        </w:rPr>
      </w:pPr>
      <w:r>
        <w:rPr>
          <w:rFonts w:hint="eastAsia"/>
        </w:rPr>
        <w:t>zhao</w:t>
      </w:r>
    </w:p>
    <w:p w14:paraId="6B3E2765" w14:textId="77777777" w:rsidR="00FC08AB" w:rsidRDefault="00FC08AB">
      <w:pPr>
        <w:rPr>
          <w:rFonts w:hint="eastAsia"/>
        </w:rPr>
      </w:pPr>
    </w:p>
    <w:p w14:paraId="500E2751" w14:textId="77777777" w:rsidR="00FC08AB" w:rsidRDefault="00FC08AB">
      <w:pPr>
        <w:rPr>
          <w:rFonts w:hint="eastAsia"/>
        </w:rPr>
      </w:pPr>
      <w:r>
        <w:rPr>
          <w:rFonts w:hint="eastAsia"/>
        </w:rPr>
        <w:t>一、“zhao”的读音与基本含义</w:t>
      </w:r>
    </w:p>
    <w:p w14:paraId="13358120" w14:textId="77777777" w:rsidR="00FC08AB" w:rsidRDefault="00FC08AB">
      <w:pPr>
        <w:rPr>
          <w:rFonts w:hint="eastAsia"/>
        </w:rPr>
      </w:pPr>
      <w:r>
        <w:rPr>
          <w:rFonts w:hint="eastAsia"/>
        </w:rPr>
        <w:t>“zhao”是汉语中的一个常见读音，对应的汉字有很多。这个读音在汉语拼音体系中有着独特的声母“zh”和韵母“ao”组合。“zhao”所表示的含义丰富多样。当它组成“找”字时，最基本的意思就是搜寻、寻求。例如在生活中，我们常说“找东西”，这意味着在我们的周围环境或者记忆范围内，去搜寻我们所丢失或者需要的物品。这是日常生活中非常常用的一个动作，反映了人们与周围事物的互动关系。</w:t>
      </w:r>
    </w:p>
    <w:p w14:paraId="5BEA159C" w14:textId="77777777" w:rsidR="00FC08AB" w:rsidRDefault="00FC08AB">
      <w:pPr>
        <w:rPr>
          <w:rFonts w:hint="eastAsia"/>
        </w:rPr>
      </w:pPr>
    </w:p>
    <w:p w14:paraId="01338B1E" w14:textId="77777777" w:rsidR="00FC08AB" w:rsidRDefault="00FC08AB">
      <w:pPr>
        <w:rPr>
          <w:rFonts w:hint="eastAsia"/>
        </w:rPr>
      </w:pPr>
    </w:p>
    <w:p w14:paraId="307BF175" w14:textId="77777777" w:rsidR="00FC08AB" w:rsidRDefault="00FC08AB">
      <w:pPr>
        <w:rPr>
          <w:rFonts w:hint="eastAsia"/>
        </w:rPr>
      </w:pPr>
      <w:r>
        <w:rPr>
          <w:rFonts w:hint="eastAsia"/>
        </w:rPr>
        <w:t>二、“zhao”组成常见字及用法</w:t>
      </w:r>
    </w:p>
    <w:p w14:paraId="015FC1E8" w14:textId="77777777" w:rsidR="00FC08AB" w:rsidRDefault="00FC08AB">
      <w:pPr>
        <w:rPr>
          <w:rFonts w:hint="eastAsia"/>
        </w:rPr>
      </w:pPr>
      <w:r>
        <w:rPr>
          <w:rFonts w:hint="eastAsia"/>
        </w:rPr>
        <w:t>“照”也是一个读音为“zhao”的常用字。它有很多含义，其中比较常见的如照射。像“阳光照在脸上”，这里的“照”描述了阳光投射到脸部的这种物理现象。“照”还可以表示依照、按照的意思，例如“遵照医嘱”，就是依照医生的嘱咐行事。这一用法体现了在遵循某种规则或者指示时的行为逻辑。</w:t>
      </w:r>
    </w:p>
    <w:p w14:paraId="4CE5BAD4" w14:textId="77777777" w:rsidR="00FC08AB" w:rsidRDefault="00FC08AB">
      <w:pPr>
        <w:rPr>
          <w:rFonts w:hint="eastAsia"/>
        </w:rPr>
      </w:pPr>
    </w:p>
    <w:p w14:paraId="5BCFC47C" w14:textId="77777777" w:rsidR="00FC08AB" w:rsidRDefault="00FC08AB">
      <w:pPr>
        <w:rPr>
          <w:rFonts w:hint="eastAsia"/>
        </w:rPr>
      </w:pPr>
      <w:r>
        <w:rPr>
          <w:rFonts w:hint="eastAsia"/>
        </w:rPr>
        <w:t>“兆”字读音为“zhao”时，有预示、征兆的意思。“不祥之兆”这个词语就是用“兆”来表示一些可能预示着不好事情即将发生的前期迹象。它反映了古人在观察和理解自然现象、社会现象时，试图寻找事物发展变化先兆的思维方式。</w:t>
      </w:r>
    </w:p>
    <w:p w14:paraId="5A06FEFE" w14:textId="77777777" w:rsidR="00FC08AB" w:rsidRDefault="00FC08AB">
      <w:pPr>
        <w:rPr>
          <w:rFonts w:hint="eastAsia"/>
        </w:rPr>
      </w:pPr>
    </w:p>
    <w:p w14:paraId="6746CF15" w14:textId="77777777" w:rsidR="00FC08AB" w:rsidRDefault="00FC08AB">
      <w:pPr>
        <w:rPr>
          <w:rFonts w:hint="eastAsia"/>
        </w:rPr>
      </w:pPr>
    </w:p>
    <w:p w14:paraId="2283C59B" w14:textId="77777777" w:rsidR="00FC08AB" w:rsidRDefault="00FC08AB">
      <w:pPr>
        <w:rPr>
          <w:rFonts w:hint="eastAsia"/>
        </w:rPr>
      </w:pPr>
      <w:r>
        <w:rPr>
          <w:rFonts w:hint="eastAsia"/>
        </w:rPr>
        <w:t>三、与“zhao”相关的文化内涵</w:t>
      </w:r>
    </w:p>
    <w:p w14:paraId="5301D85C" w14:textId="77777777" w:rsidR="00FC08AB" w:rsidRDefault="00FC08AB">
      <w:pPr>
        <w:rPr>
          <w:rFonts w:hint="eastAsia"/>
        </w:rPr>
      </w:pPr>
      <w:r>
        <w:rPr>
          <w:rFonts w:hint="eastAsia"/>
        </w:rPr>
        <w:t>在汉语文化中，许多与“zhao”相关的词语和表达都有着深厚的文化内涵。例如“昭”，有显著、光明的意思。像“昭昭在目”，表示清晰地呈现在眼前，有一种明了、显著的感觉。从文化角度来看，“昭”也常常被用于彰显正义、光明等正面的概念。古代的一些典籍中经常会用到“昭”字来表达某种被推崇的品质或者状态。这反映了历史文化中对光明、正义等价值的重视和尊崇。</w:t>
      </w:r>
    </w:p>
    <w:p w14:paraId="1B1CB147" w14:textId="77777777" w:rsidR="00FC08AB" w:rsidRDefault="00FC08AB">
      <w:pPr>
        <w:rPr>
          <w:rFonts w:hint="eastAsia"/>
        </w:rPr>
      </w:pPr>
    </w:p>
    <w:p w14:paraId="74FFEFD3" w14:textId="77777777" w:rsidR="00FC08AB" w:rsidRDefault="00FC08AB">
      <w:pPr>
        <w:rPr>
          <w:rFonts w:hint="eastAsia"/>
        </w:rPr>
      </w:pPr>
      <w:r>
        <w:rPr>
          <w:rFonts w:hint="eastAsia"/>
        </w:rPr>
        <w:t>“朝”字读音为“zhao”时，有早晨的意思，如“朝霞满天”。“朝”字还代表朝廷，如“上朝”。这与古代的政治文化紧密相连，因为朝廷是国家政治中心，上朝是官员们参与国家事务管理的重要场景。早晨又是充满希望和生机的时刻，这两个与“朝”相关的意思都反映了中国传统文化中对不同事物的理解与描述，从自然景观到政治领域，丰富了汉语的文化层次。</w:t>
      </w:r>
    </w:p>
    <w:p w14:paraId="39D84058" w14:textId="77777777" w:rsidR="00FC08AB" w:rsidRDefault="00FC08AB">
      <w:pPr>
        <w:rPr>
          <w:rFonts w:hint="eastAsia"/>
        </w:rPr>
      </w:pPr>
    </w:p>
    <w:p w14:paraId="20131DA1" w14:textId="77777777" w:rsidR="00FC08AB" w:rsidRDefault="00FC08AB">
      <w:pPr>
        <w:rPr>
          <w:rFonts w:hint="eastAsia"/>
        </w:rPr>
      </w:pPr>
    </w:p>
    <w:p w14:paraId="5D749FB8" w14:textId="77777777" w:rsidR="00FC08AB" w:rsidRDefault="00FC08AB">
      <w:pPr>
        <w:rPr>
          <w:rFonts w:hint="eastAsia"/>
        </w:rPr>
      </w:pPr>
      <w:r>
        <w:rPr>
          <w:rFonts w:hint="eastAsia"/>
        </w:rPr>
        <w:t>四、“zhao”在人名中的体现</w:t>
      </w:r>
    </w:p>
    <w:p w14:paraId="04368527" w14:textId="77777777" w:rsidR="00FC08AB" w:rsidRDefault="00FC08AB">
      <w:pPr>
        <w:rPr>
          <w:rFonts w:hint="eastAsia"/>
        </w:rPr>
      </w:pPr>
      <w:r>
        <w:rPr>
          <w:rFonts w:hint="eastAsia"/>
        </w:rPr>
        <w:t>在人名中，“zhao”这个读音也非常常见。比如“赵”，作为中国的大姓，其读音为“zhao”。姓氏是家族传承的重要标志，“赵”姓有着悠久的历史和众多的人口。它在人名中的频繁出现，反映了家族的延续性以及中国传统姓氏文化的影响力。除了“赵”姓，在名为“兆阳”“昭明”等人名里，“zhao”所对应的字也表达了人们对美好品德或者吉祥如意的期望。这些名字承载了父母对孩子的祝福和期望，是文化传承在个体身上的体现。</w:t>
      </w:r>
    </w:p>
    <w:p w14:paraId="79898E5F" w14:textId="77777777" w:rsidR="00FC08AB" w:rsidRDefault="00FC08AB">
      <w:pPr>
        <w:rPr>
          <w:rFonts w:hint="eastAsia"/>
        </w:rPr>
      </w:pPr>
    </w:p>
    <w:p w14:paraId="6B304F35" w14:textId="77777777" w:rsidR="00FC08AB" w:rsidRDefault="00FC08AB">
      <w:pPr>
        <w:rPr>
          <w:rFonts w:hint="eastAsia"/>
        </w:rPr>
      </w:pPr>
    </w:p>
    <w:p w14:paraId="5195D01D" w14:textId="77777777" w:rsidR="00FC08AB" w:rsidRDefault="00FC08AB">
      <w:pPr>
        <w:rPr>
          <w:rFonts w:hint="eastAsia"/>
        </w:rPr>
      </w:pPr>
      <w:r>
        <w:rPr>
          <w:rFonts w:hint="eastAsia"/>
        </w:rPr>
        <w:t>五、“zhao”的现代应用与发展</w:t>
      </w:r>
    </w:p>
    <w:p w14:paraId="0F0406C3" w14:textId="77777777" w:rsidR="00FC08AB" w:rsidRDefault="00FC08AB">
      <w:pPr>
        <w:rPr>
          <w:rFonts w:hint="eastAsia"/>
        </w:rPr>
      </w:pPr>
      <w:r>
        <w:rPr>
          <w:rFonts w:hint="eastAsia"/>
        </w:rPr>
        <w:t>在现代社会，“zhao”的相关读音和字在各个领域依然有着广泛的应用。在科技领域，像“照相机”这个词汇，其中的“照”读音为“zhao”，是人们记录美好瞬间、传播影像信息的重要工具。在日常生活中，我们经常使用“找”这个动作相关的词汇，如“找工作”“找朋友”等，反映了现代社会人际交往和职业发展的需求。随着时代的发展，与“zhao”相关的词汇和用法也在不断地适应新的语境，产生新的含义，继续在中国的文化和语言交流中发挥着重要的作用。</w:t>
      </w:r>
    </w:p>
    <w:p w14:paraId="6E3D4F3E" w14:textId="77777777" w:rsidR="00FC08AB" w:rsidRDefault="00FC08AB">
      <w:pPr>
        <w:rPr>
          <w:rFonts w:hint="eastAsia"/>
        </w:rPr>
      </w:pPr>
    </w:p>
    <w:p w14:paraId="024C4A90" w14:textId="77777777" w:rsidR="00FC08AB" w:rsidRDefault="00FC0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24BA7" w14:textId="4115F45C" w:rsidR="002F6AB0" w:rsidRDefault="002F6AB0"/>
    <w:sectPr w:rsidR="002F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B0"/>
    <w:rsid w:val="002F6AB0"/>
    <w:rsid w:val="009E59BB"/>
    <w:rsid w:val="00F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011C0-3BEE-4C9B-AAF5-0FE4730B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