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0586" w14:textId="77777777" w:rsidR="00280388" w:rsidRDefault="00280388">
      <w:pPr>
        <w:rPr>
          <w:rFonts w:hint="eastAsia"/>
        </w:rPr>
      </w:pPr>
      <w:r>
        <w:rPr>
          <w:rFonts w:hint="eastAsia"/>
        </w:rPr>
        <w:t>zhao liu yun</w:t>
      </w:r>
    </w:p>
    <w:p w14:paraId="1E7271D9" w14:textId="77777777" w:rsidR="00280388" w:rsidRDefault="00280388">
      <w:pPr>
        <w:rPr>
          <w:rFonts w:hint="eastAsia"/>
        </w:rPr>
      </w:pPr>
    </w:p>
    <w:p w14:paraId="6614EE3F" w14:textId="77777777" w:rsidR="00280388" w:rsidRDefault="00280388">
      <w:pPr>
        <w:rPr>
          <w:rFonts w:hint="eastAsia"/>
        </w:rPr>
      </w:pPr>
      <w:r>
        <w:rPr>
          <w:rFonts w:hint="eastAsia"/>
        </w:rPr>
        <w:t>人物背景</w:t>
      </w:r>
    </w:p>
    <w:p w14:paraId="71B23F94" w14:textId="77777777" w:rsidR="00280388" w:rsidRDefault="00280388">
      <w:pPr>
        <w:rPr>
          <w:rFonts w:hint="eastAsia"/>
        </w:rPr>
      </w:pPr>
      <w:r>
        <w:rPr>
          <w:rFonts w:hint="eastAsia"/>
        </w:rPr>
        <w:t>“赵留云”，这是一个蕴含着独特个性与故事的名字。在生活的长河中，叫赵留云的人可能有着各自不同的经历与经历，但每一个赵留云都如同夜空中的一颗星，散发着属于自己的光芒。下面，让我们一同走进这个以“赵留云”为名的人物世界。</w:t>
      </w:r>
    </w:p>
    <w:p w14:paraId="0C9C9D2C" w14:textId="77777777" w:rsidR="00280388" w:rsidRDefault="00280388">
      <w:pPr>
        <w:rPr>
          <w:rFonts w:hint="eastAsia"/>
        </w:rPr>
      </w:pPr>
    </w:p>
    <w:p w14:paraId="7B61BF29" w14:textId="77777777" w:rsidR="00280388" w:rsidRDefault="00280388">
      <w:pPr>
        <w:rPr>
          <w:rFonts w:hint="eastAsia"/>
        </w:rPr>
      </w:pPr>
    </w:p>
    <w:p w14:paraId="52F47C73" w14:textId="77777777" w:rsidR="00280388" w:rsidRDefault="00280388">
      <w:pPr>
        <w:rPr>
          <w:rFonts w:hint="eastAsia"/>
        </w:rPr>
      </w:pPr>
      <w:r>
        <w:rPr>
          <w:rFonts w:hint="eastAsia"/>
        </w:rPr>
        <w:t>名字含义推测</w:t>
      </w:r>
    </w:p>
    <w:p w14:paraId="023FA5E0" w14:textId="77777777" w:rsidR="00280388" w:rsidRDefault="00280388">
      <w:pPr>
        <w:rPr>
          <w:rFonts w:hint="eastAsia"/>
        </w:rPr>
      </w:pPr>
      <w:r>
        <w:rPr>
          <w:rFonts w:hint="eastAsia"/>
        </w:rPr>
        <w:t>从名字本身的含义来看，“赵”是中国常见的大姓，有着悠久的历史和深厚的文化底蕴。“留”字通常有留下、停留、留存之意，可能寓意着希望这个人能够留住生活中的美好事物，如珍贵的回忆、真挚的情感等。“云”字给人一种自由、高远、空灵的感觉，象征着像云朵一样不受拘束，有着广阔的发展空间和无限的可能性。所以综合起来，“赵留云”这个名字可能寄托了家人希望他能够留存美好，自由逐梦的期望 。</w:t>
      </w:r>
    </w:p>
    <w:p w14:paraId="328AB8A4" w14:textId="77777777" w:rsidR="00280388" w:rsidRDefault="00280388">
      <w:pPr>
        <w:rPr>
          <w:rFonts w:hint="eastAsia"/>
        </w:rPr>
      </w:pPr>
    </w:p>
    <w:p w14:paraId="65A3372E" w14:textId="77777777" w:rsidR="00280388" w:rsidRDefault="00280388">
      <w:pPr>
        <w:rPr>
          <w:rFonts w:hint="eastAsia"/>
        </w:rPr>
      </w:pPr>
    </w:p>
    <w:p w14:paraId="3908FC71" w14:textId="77777777" w:rsidR="00280388" w:rsidRDefault="00280388">
      <w:pPr>
        <w:rPr>
          <w:rFonts w:hint="eastAsia"/>
        </w:rPr>
      </w:pPr>
      <w:r>
        <w:rPr>
          <w:rFonts w:hint="eastAsia"/>
        </w:rPr>
        <w:t>可能的生活轨迹</w:t>
      </w:r>
    </w:p>
    <w:p w14:paraId="4E2F477C" w14:textId="77777777" w:rsidR="00280388" w:rsidRDefault="00280388">
      <w:pPr>
        <w:rPr>
          <w:rFonts w:hint="eastAsia"/>
        </w:rPr>
      </w:pPr>
      <w:r>
        <w:rPr>
          <w:rFonts w:hint="eastAsia"/>
        </w:rPr>
        <w:t>假设这是一位在艺术领域有所追求的赵留云，他自幼便对绘画产生了浓厚的兴趣。父母的支持让他有机会接触到各种各样的艺术作品，培养了他的艺术感知力。在求学过程中，他努力钻研绘画技巧，不断提升自己的专业素养。随着时间的推移，他逐渐形成了自己独特的绘画风格，作品多次在当地的艺术展览中展出，受到了同行和观众的高度评价。</w:t>
      </w:r>
    </w:p>
    <w:p w14:paraId="6241191A" w14:textId="77777777" w:rsidR="00280388" w:rsidRDefault="00280388">
      <w:pPr>
        <w:rPr>
          <w:rFonts w:hint="eastAsia"/>
        </w:rPr>
      </w:pPr>
    </w:p>
    <w:p w14:paraId="10890A2C" w14:textId="77777777" w:rsidR="00280388" w:rsidRDefault="00280388">
      <w:pPr>
        <w:rPr>
          <w:rFonts w:hint="eastAsia"/>
        </w:rPr>
      </w:pPr>
      <w:r>
        <w:rPr>
          <w:rFonts w:hint="eastAsia"/>
        </w:rPr>
        <w:t>后来，为了追求更广阔的发展空间，赵留云毅然决定前往大城市的艺术中心深造。在那里，他结识了许多优秀的艺术家和同行，通过与他们的交流与合作，他的艺术眼界得到了极大的拓展。他开始尝试将不同的艺术元素融入自己的作品中，作品更加富有创意和内涵。尽管在追求艺术梦想的道路上充满了挑战和困难，但赵留云始终保持着对绘画的热爱和执着，一步一个脚印地前行。</w:t>
      </w:r>
    </w:p>
    <w:p w14:paraId="6FF50EBB" w14:textId="77777777" w:rsidR="00280388" w:rsidRDefault="00280388">
      <w:pPr>
        <w:rPr>
          <w:rFonts w:hint="eastAsia"/>
        </w:rPr>
      </w:pPr>
    </w:p>
    <w:p w14:paraId="5159A1F7" w14:textId="77777777" w:rsidR="00280388" w:rsidRDefault="00280388">
      <w:pPr>
        <w:rPr>
          <w:rFonts w:hint="eastAsia"/>
        </w:rPr>
      </w:pPr>
    </w:p>
    <w:p w14:paraId="0F24AF60" w14:textId="77777777" w:rsidR="00280388" w:rsidRDefault="00280388">
      <w:pPr>
        <w:rPr>
          <w:rFonts w:hint="eastAsia"/>
        </w:rPr>
      </w:pPr>
      <w:r>
        <w:rPr>
          <w:rFonts w:hint="eastAsia"/>
        </w:rPr>
        <w:t>个人品德与价值观</w:t>
      </w:r>
    </w:p>
    <w:p w14:paraId="539737AB" w14:textId="77777777" w:rsidR="00280388" w:rsidRDefault="00280388">
      <w:pPr>
        <w:rPr>
          <w:rFonts w:hint="eastAsia"/>
        </w:rPr>
      </w:pPr>
      <w:r>
        <w:rPr>
          <w:rFonts w:hint="eastAsia"/>
        </w:rPr>
        <w:t>无论是生活中的点滴小事，还是在面对重大抉择时，赵留云都始终坚守着自己的道德底线和价值观。他乐于助人，总是愿意在他人需要帮助的时候伸出援手。在团队合作中，他尊重每一位成员的意见和建议，善于发挥每个人的优势，共同为实现目标而努力。他坚信，只要秉持着善良、真诚和团结的品质，就一定能够在人生的道路上取得成功。</w:t>
      </w:r>
    </w:p>
    <w:p w14:paraId="7C9C315B" w14:textId="77777777" w:rsidR="00280388" w:rsidRDefault="00280388">
      <w:pPr>
        <w:rPr>
          <w:rFonts w:hint="eastAsia"/>
        </w:rPr>
      </w:pPr>
    </w:p>
    <w:p w14:paraId="1B6FA6FD" w14:textId="77777777" w:rsidR="00280388" w:rsidRDefault="00280388">
      <w:pPr>
        <w:rPr>
          <w:rFonts w:hint="eastAsia"/>
        </w:rPr>
      </w:pPr>
      <w:r>
        <w:rPr>
          <w:rFonts w:hint="eastAsia"/>
        </w:rPr>
        <w:t>同时，赵留云也注重自我成长和精神追求。他认为，只有在不断提升自己的修养和内涵的过程中，才能更好地理解生活的意义，创造出更有价值的作品。因此，他经常阅读各类书籍，学习不同领域的知识，丰富自己的内心世界。</w:t>
      </w:r>
    </w:p>
    <w:p w14:paraId="54F8049F" w14:textId="77777777" w:rsidR="00280388" w:rsidRDefault="00280388">
      <w:pPr>
        <w:rPr>
          <w:rFonts w:hint="eastAsia"/>
        </w:rPr>
      </w:pPr>
    </w:p>
    <w:p w14:paraId="3B0F91DD" w14:textId="77777777" w:rsidR="00280388" w:rsidRDefault="00280388">
      <w:pPr>
        <w:rPr>
          <w:rFonts w:hint="eastAsia"/>
        </w:rPr>
      </w:pPr>
    </w:p>
    <w:p w14:paraId="56EC500D" w14:textId="77777777" w:rsidR="00280388" w:rsidRDefault="00280388">
      <w:pPr>
        <w:rPr>
          <w:rFonts w:hint="eastAsia"/>
        </w:rPr>
      </w:pPr>
      <w:r>
        <w:rPr>
          <w:rFonts w:hint="eastAsia"/>
        </w:rPr>
        <w:t>对未来的展望</w:t>
      </w:r>
    </w:p>
    <w:p w14:paraId="4B9A6A84" w14:textId="77777777" w:rsidR="00280388" w:rsidRDefault="00280388">
      <w:pPr>
        <w:rPr>
          <w:rFonts w:hint="eastAsia"/>
        </w:rPr>
      </w:pPr>
      <w:r>
        <w:rPr>
          <w:rFonts w:hint="eastAsia"/>
        </w:rPr>
        <w:t>展望未来，赵留云有着清晰而坚定的目标。在艺术领域，他希望能够通过自己的作品，让更多的人感受到生活和自然的美，传递积极向上的能量。同时，他也希望能够与更多的艺术家合作，共同推动当地文化艺术事业的发展。</w:t>
      </w:r>
    </w:p>
    <w:p w14:paraId="3F68400F" w14:textId="77777777" w:rsidR="00280388" w:rsidRDefault="00280388">
      <w:pPr>
        <w:rPr>
          <w:rFonts w:hint="eastAsia"/>
        </w:rPr>
      </w:pPr>
    </w:p>
    <w:p w14:paraId="2B6A5451" w14:textId="77777777" w:rsidR="00280388" w:rsidRDefault="00280388">
      <w:pPr>
        <w:rPr>
          <w:rFonts w:hint="eastAsia"/>
        </w:rPr>
      </w:pPr>
      <w:r>
        <w:rPr>
          <w:rFonts w:hint="eastAsia"/>
        </w:rPr>
        <w:t xml:space="preserve">在个人成长方面，他打算不断挑战自己，尝试更多未知的领域，拓宽自己的视野和思维方式。他相信，只要保持对生活的热爱和对梦想的追求，未来的道路一定会充满无限的可能。赵留云的故事，就像一首未完成的诗篇，等待着他用自己的行动继续书写出精彩的篇章。 </w:t>
      </w:r>
    </w:p>
    <w:p w14:paraId="6A9DA65B" w14:textId="77777777" w:rsidR="00280388" w:rsidRDefault="00280388">
      <w:pPr>
        <w:rPr>
          <w:rFonts w:hint="eastAsia"/>
        </w:rPr>
      </w:pPr>
    </w:p>
    <w:p w14:paraId="5A14F6FA" w14:textId="77777777" w:rsidR="00280388" w:rsidRDefault="00280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BD4A1" w14:textId="3D03E92B" w:rsidR="009F3B9E" w:rsidRDefault="009F3B9E"/>
    <w:sectPr w:rsidR="009F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9E"/>
    <w:rsid w:val="00280388"/>
    <w:rsid w:val="009E59BB"/>
    <w:rsid w:val="009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35CFD-DF61-41B2-A4C8-070BC566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