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6FDC" w14:textId="77777777" w:rsidR="00E579AB" w:rsidRDefault="00E579AB">
      <w:pPr>
        <w:rPr>
          <w:rFonts w:hint="eastAsia"/>
        </w:rPr>
      </w:pPr>
      <w:r>
        <w:rPr>
          <w:rFonts w:hint="eastAsia"/>
        </w:rPr>
        <w:t>赵敏的拼音怎么写</w:t>
      </w:r>
    </w:p>
    <w:p w14:paraId="0A024C18" w14:textId="77777777" w:rsidR="00E579AB" w:rsidRDefault="00E579AB">
      <w:pPr>
        <w:rPr>
          <w:rFonts w:hint="eastAsia"/>
        </w:rPr>
      </w:pPr>
      <w:r>
        <w:rPr>
          <w:rFonts w:hint="eastAsia"/>
        </w:rPr>
        <w:t>“赵敏”的拼音是“zhào mǐn”。“赵”是常见姓氏，在《百家姓》中位居首位，其读音为“zhào”，声调为第四声；“敏”则表示敏捷、聪慧等意思，读音为“mǐn”，声调为第三声。</w:t>
      </w:r>
    </w:p>
    <w:p w14:paraId="1EBB661F" w14:textId="77777777" w:rsidR="00E579AB" w:rsidRDefault="00E579AB">
      <w:pPr>
        <w:rPr>
          <w:rFonts w:hint="eastAsia"/>
        </w:rPr>
      </w:pPr>
    </w:p>
    <w:p w14:paraId="1A86C05C" w14:textId="77777777" w:rsidR="00E579AB" w:rsidRDefault="00E579AB">
      <w:pPr>
        <w:rPr>
          <w:rFonts w:hint="eastAsia"/>
        </w:rPr>
      </w:pPr>
    </w:p>
    <w:p w14:paraId="72167179" w14:textId="77777777" w:rsidR="00E579AB" w:rsidRDefault="00E579AB">
      <w:pPr>
        <w:rPr>
          <w:rFonts w:hint="eastAsia"/>
        </w:rPr>
      </w:pPr>
      <w:r>
        <w:rPr>
          <w:rFonts w:hint="eastAsia"/>
        </w:rPr>
        <w:t>赵敏——金庸笔下的经典人物</w:t>
      </w:r>
    </w:p>
    <w:p w14:paraId="07BF3220" w14:textId="77777777" w:rsidR="00E579AB" w:rsidRDefault="00E579AB">
      <w:pPr>
        <w:rPr>
          <w:rFonts w:hint="eastAsia"/>
        </w:rPr>
      </w:pPr>
      <w:r>
        <w:rPr>
          <w:rFonts w:hint="eastAsia"/>
        </w:rPr>
        <w:t>提到“赵敏”，很多人首先会联想到金庸武侠小说《倚天屠龙记》中那位光彩照人的女主角。赵敏是汝阳王察罕特穆尔之女，封号绍敏郡主。她自小随父亲统兵驻守洛阳，有着极高的军事天赋和政治才能。在那个动荡的江湖与朝廷交织的时代，赵敏凭借着自己的聪明才智崭露头角。</w:t>
      </w:r>
    </w:p>
    <w:p w14:paraId="1639A601" w14:textId="77777777" w:rsidR="00E579AB" w:rsidRDefault="00E579AB">
      <w:pPr>
        <w:rPr>
          <w:rFonts w:hint="eastAsia"/>
        </w:rPr>
      </w:pPr>
    </w:p>
    <w:p w14:paraId="376E6BC8" w14:textId="77777777" w:rsidR="00E579AB" w:rsidRDefault="00E579AB">
      <w:pPr>
        <w:rPr>
          <w:rFonts w:hint="eastAsia"/>
        </w:rPr>
      </w:pPr>
    </w:p>
    <w:p w14:paraId="342C4B14" w14:textId="77777777" w:rsidR="00E579AB" w:rsidRDefault="00E579AB">
      <w:pPr>
        <w:rPr>
          <w:rFonts w:hint="eastAsia"/>
        </w:rPr>
      </w:pPr>
      <w:r>
        <w:rPr>
          <w:rFonts w:hint="eastAsia"/>
        </w:rPr>
        <w:t>性格鲜明的赵敏</w:t>
      </w:r>
    </w:p>
    <w:p w14:paraId="476C8D34" w14:textId="77777777" w:rsidR="00E579AB" w:rsidRDefault="00E579AB">
      <w:pPr>
        <w:rPr>
          <w:rFonts w:hint="eastAsia"/>
        </w:rPr>
      </w:pPr>
      <w:r>
        <w:rPr>
          <w:rFonts w:hint="eastAsia"/>
        </w:rPr>
        <w:t>赵敏的性格极为鲜明，她敢爱敢恨、聪慧过人且心狠手辣。在感情方面，她对张无忌一往情深，面对张无忌身边的诸多红颜知己，她丝毫没有退缩，凭借着自己的魅力和智慧赢得了张无忌的心。她为了爱情愿意放下家族仇恨，与明教众人化敌为友，甚至不惜与自己的父亲作对。这种为了爱情勇敢追求的劲头，在当时的社会背景下是非常难得的。</w:t>
      </w:r>
    </w:p>
    <w:p w14:paraId="6F6AC88C" w14:textId="77777777" w:rsidR="00E579AB" w:rsidRDefault="00E579AB">
      <w:pPr>
        <w:rPr>
          <w:rFonts w:hint="eastAsia"/>
        </w:rPr>
      </w:pPr>
    </w:p>
    <w:p w14:paraId="053FEBF3" w14:textId="77777777" w:rsidR="00E579AB" w:rsidRDefault="00E579AB">
      <w:pPr>
        <w:rPr>
          <w:rFonts w:hint="eastAsia"/>
        </w:rPr>
      </w:pPr>
      <w:r>
        <w:rPr>
          <w:rFonts w:hint="eastAsia"/>
        </w:rPr>
        <w:t>在行事风格上，赵敏果断决绝。为了达到自己的目的，她可以不择手段。在“赵敏之美”那一章节中，她巧妙地设计让六大派高手互斗，自己坐收渔翁之利，尽显其心机和智慧。然而，她又并非是那种纯粹的冷酷无情之人，在对待一些无辜之人时，她也会展现出善良的一面。</w:t>
      </w:r>
    </w:p>
    <w:p w14:paraId="69E6F654" w14:textId="77777777" w:rsidR="00E579AB" w:rsidRDefault="00E579AB">
      <w:pPr>
        <w:rPr>
          <w:rFonts w:hint="eastAsia"/>
        </w:rPr>
      </w:pPr>
    </w:p>
    <w:p w14:paraId="70461E16" w14:textId="77777777" w:rsidR="00E579AB" w:rsidRDefault="00E579AB">
      <w:pPr>
        <w:rPr>
          <w:rFonts w:hint="eastAsia"/>
        </w:rPr>
      </w:pPr>
    </w:p>
    <w:p w14:paraId="251A40EA" w14:textId="77777777" w:rsidR="00E579AB" w:rsidRDefault="00E579AB">
      <w:pPr>
        <w:rPr>
          <w:rFonts w:hint="eastAsia"/>
        </w:rPr>
      </w:pPr>
      <w:r>
        <w:rPr>
          <w:rFonts w:hint="eastAsia"/>
        </w:rPr>
        <w:t>赵敏在江湖中的地位</w:t>
      </w:r>
    </w:p>
    <w:p w14:paraId="595ECD53" w14:textId="77777777" w:rsidR="00E579AB" w:rsidRDefault="00E579AB">
      <w:pPr>
        <w:rPr>
          <w:rFonts w:hint="eastAsia"/>
        </w:rPr>
      </w:pPr>
      <w:r>
        <w:rPr>
          <w:rFonts w:hint="eastAsia"/>
        </w:rPr>
        <w:t>赵敏在江湖中的地位举足轻重。由于她汝阳郡主的身份，她掌控着朝廷的诸多资源，能够调动大量的人马。她的出现对《倚天屠龙记》的江湖格局产生了深远的影响。她多次与明教众人交锋，后又与他们携手合作共同对抗元朝。她的智慧和谋略使得她在江湖与朝廷之间游刃有余，成为了推动故事发展的关键人物之一。</w:t>
      </w:r>
    </w:p>
    <w:p w14:paraId="51A40910" w14:textId="77777777" w:rsidR="00E579AB" w:rsidRDefault="00E579AB">
      <w:pPr>
        <w:rPr>
          <w:rFonts w:hint="eastAsia"/>
        </w:rPr>
      </w:pPr>
    </w:p>
    <w:p w14:paraId="203A382B" w14:textId="77777777" w:rsidR="00E579AB" w:rsidRDefault="00E579AB">
      <w:pPr>
        <w:rPr>
          <w:rFonts w:hint="eastAsia"/>
        </w:rPr>
      </w:pPr>
    </w:p>
    <w:p w14:paraId="5AE42A7E" w14:textId="77777777" w:rsidR="00E579AB" w:rsidRDefault="00E579AB">
      <w:pPr>
        <w:rPr>
          <w:rFonts w:hint="eastAsia"/>
        </w:rPr>
      </w:pPr>
      <w:r>
        <w:rPr>
          <w:rFonts w:hint="eastAsia"/>
        </w:rPr>
        <w:t>赵敏形象的魅力所在</w:t>
      </w:r>
    </w:p>
    <w:p w14:paraId="2BABC4CD" w14:textId="77777777" w:rsidR="00E579AB" w:rsidRDefault="00E579AB">
      <w:pPr>
        <w:rPr>
          <w:rFonts w:hint="eastAsia"/>
        </w:rPr>
      </w:pPr>
      <w:r>
        <w:rPr>
          <w:rFonts w:hint="eastAsia"/>
        </w:rPr>
        <w:t>赵敏这一角色之所以经久不衰，深受读者和观众的喜爱，正是因为她独特的魅力。她的自信与骄傲，让她在面对任何困难和挑战时都毫不畏惧。她的聪明才智又让她能够在复杂的局势中做出正确的判断。而且她对爱情的执着和坚贞，让无数人为之感动。无论是她女扮男装时的潇洒，还是恢复女装后的温婉婉约，都展现出不同的风情，使这个人物形象更加立体丰满。</w:t>
      </w:r>
    </w:p>
    <w:p w14:paraId="44FEF5B2" w14:textId="77777777" w:rsidR="00E579AB" w:rsidRDefault="00E579AB">
      <w:pPr>
        <w:rPr>
          <w:rFonts w:hint="eastAsia"/>
        </w:rPr>
      </w:pPr>
    </w:p>
    <w:p w14:paraId="06D703E7" w14:textId="77777777" w:rsidR="00E579AB" w:rsidRDefault="00E579AB">
      <w:pPr>
        <w:rPr>
          <w:rFonts w:hint="eastAsia"/>
        </w:rPr>
      </w:pPr>
    </w:p>
    <w:p w14:paraId="5BBF2C53" w14:textId="77777777" w:rsidR="00E579AB" w:rsidRDefault="00E579AB">
      <w:pPr>
        <w:rPr>
          <w:rFonts w:hint="eastAsia"/>
        </w:rPr>
      </w:pPr>
      <w:r>
        <w:rPr>
          <w:rFonts w:hint="eastAsia"/>
        </w:rPr>
        <w:t>总结</w:t>
      </w:r>
    </w:p>
    <w:p w14:paraId="38A51DB8" w14:textId="77777777" w:rsidR="00E579AB" w:rsidRDefault="00E579AB">
      <w:pPr>
        <w:rPr>
          <w:rFonts w:hint="eastAsia"/>
        </w:rPr>
      </w:pPr>
      <w:r>
        <w:rPr>
          <w:rFonts w:hint="eastAsia"/>
        </w:rPr>
        <w:t>总之，“赵敏”这个角色已经成为武侠文学史上的经典形象。“赵敏（zhào mǐn）”这个名字也随着《倚天屠龙记》的广泛传播而被更多人所熟知。她的故事激励着无数读者勇敢追求爱情，在复杂的生活中保持智慧和勇气，而她的传奇经历也将在岁月的长河中永远流传。</w:t>
      </w:r>
    </w:p>
    <w:p w14:paraId="7BFF2B56" w14:textId="77777777" w:rsidR="00E579AB" w:rsidRDefault="00E579AB">
      <w:pPr>
        <w:rPr>
          <w:rFonts w:hint="eastAsia"/>
        </w:rPr>
      </w:pPr>
    </w:p>
    <w:p w14:paraId="1FAAF171" w14:textId="77777777" w:rsidR="00E579AB" w:rsidRDefault="00E57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BE483B" w14:textId="072E8B84" w:rsidR="007B20F4" w:rsidRDefault="007B20F4"/>
    <w:sectPr w:rsidR="007B2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F4"/>
    <w:rsid w:val="007B20F4"/>
    <w:rsid w:val="009E59BB"/>
    <w:rsid w:val="00E5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7E9D4-E90E-4032-BC22-7735DE4B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0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0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0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0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0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0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0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0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0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0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0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0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0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0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0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0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0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0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0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0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0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0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