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CEB6" w14:textId="77777777" w:rsidR="0050181E" w:rsidRDefault="0050181E">
      <w:pPr>
        <w:rPr>
          <w:rFonts w:hint="eastAsia"/>
        </w:rPr>
      </w:pPr>
      <w:r>
        <w:rPr>
          <w:rFonts w:hint="eastAsia"/>
        </w:rPr>
        <w:t>赠送的拼音和意思是什么呢</w:t>
      </w:r>
    </w:p>
    <w:p w14:paraId="2E711382" w14:textId="77777777" w:rsidR="0050181E" w:rsidRDefault="0050181E">
      <w:pPr>
        <w:rPr>
          <w:rFonts w:hint="eastAsia"/>
        </w:rPr>
      </w:pPr>
      <w:r>
        <w:rPr>
          <w:rFonts w:hint="eastAsia"/>
        </w:rPr>
        <w:t>“赠送”一词在汉语中是极为常见的表达，它承载着人与人之间的情谊、尊重以及对美好事物的分享。首先，从拼音的角度来看，“赠送”的拼音为“zèng sòng”。其中，“赠”的声母为“z”，韵母为“eng”，声调为第四声；“送”的声母为“s”，韵母为“ong”，声调为第四声。正确的发音有助于我们在交流中准确无误地传达自己的意图。</w:t>
      </w:r>
    </w:p>
    <w:p w14:paraId="5C5BA1F9" w14:textId="77777777" w:rsidR="0050181E" w:rsidRDefault="0050181E">
      <w:pPr>
        <w:rPr>
          <w:rFonts w:hint="eastAsia"/>
        </w:rPr>
      </w:pPr>
    </w:p>
    <w:p w14:paraId="3ADCB7EF" w14:textId="77777777" w:rsidR="0050181E" w:rsidRDefault="0050181E">
      <w:pPr>
        <w:rPr>
          <w:rFonts w:hint="eastAsia"/>
        </w:rPr>
      </w:pPr>
    </w:p>
    <w:p w14:paraId="656E9F58" w14:textId="77777777" w:rsidR="0050181E" w:rsidRDefault="0050181E">
      <w:pPr>
        <w:rPr>
          <w:rFonts w:hint="eastAsia"/>
        </w:rPr>
      </w:pPr>
      <w:r>
        <w:rPr>
          <w:rFonts w:hint="eastAsia"/>
        </w:rPr>
        <w:t>赠送的意义探析</w:t>
      </w:r>
    </w:p>
    <w:p w14:paraId="7B104EDB" w14:textId="77777777" w:rsidR="0050181E" w:rsidRDefault="0050181E">
      <w:pPr>
        <w:rPr>
          <w:rFonts w:hint="eastAsia"/>
        </w:rPr>
      </w:pPr>
      <w:r>
        <w:rPr>
          <w:rFonts w:hint="eastAsia"/>
        </w:rPr>
        <w:t>说到“赠送”的意义，这不仅仅是一个简单的物品转移过程，更是情感交流的重要方式之一。赠送行为背后蕴含的是赠送者的心意和受赠者的感激之情。通过赠送礼物，我们能够表达出对他人的尊敬、喜爱、感谢等复杂而细腻的情感。例如，在中国传统文化中，逢年过节或遇到重要事件时，人们习惯互相赠送礼品，以示祝福与关怀。这种习俗不仅加深了人际关系，也丰富了文化内涵。</w:t>
      </w:r>
    </w:p>
    <w:p w14:paraId="21412C25" w14:textId="77777777" w:rsidR="0050181E" w:rsidRDefault="0050181E">
      <w:pPr>
        <w:rPr>
          <w:rFonts w:hint="eastAsia"/>
        </w:rPr>
      </w:pPr>
    </w:p>
    <w:p w14:paraId="383286ED" w14:textId="77777777" w:rsidR="0050181E" w:rsidRDefault="0050181E">
      <w:pPr>
        <w:rPr>
          <w:rFonts w:hint="eastAsia"/>
        </w:rPr>
      </w:pPr>
    </w:p>
    <w:p w14:paraId="0E6C3BE8" w14:textId="77777777" w:rsidR="0050181E" w:rsidRDefault="0050181E">
      <w:pPr>
        <w:rPr>
          <w:rFonts w:hint="eastAsia"/>
        </w:rPr>
      </w:pPr>
      <w:r>
        <w:rPr>
          <w:rFonts w:hint="eastAsia"/>
        </w:rPr>
        <w:t>赠送的形式多样</w:t>
      </w:r>
    </w:p>
    <w:p w14:paraId="30683771" w14:textId="77777777" w:rsidR="0050181E" w:rsidRDefault="0050181E">
      <w:pPr>
        <w:rPr>
          <w:rFonts w:hint="eastAsia"/>
        </w:rPr>
      </w:pPr>
      <w:r>
        <w:rPr>
          <w:rFonts w:hint="eastAsia"/>
        </w:rPr>
        <w:t>随着社会的发展，“赠送”的形式变得越来越多样化。传统的赠送多以实物为主，比如食品、衣物、饰品等具有实用价值或观赏价值的物品。然而，现代社会中，除了实体礼物外，数字产品、服务体验甚至是一次特别的经历都可以成为赠送的内容。例如，电子书、在线课程、旅游套餐等新兴的赠送形式逐渐流行开来，这些新型礼物更加注重个性化和体验感，能够更好地满足现代人对于精神层面的需求。</w:t>
      </w:r>
    </w:p>
    <w:p w14:paraId="5B7DDABE" w14:textId="77777777" w:rsidR="0050181E" w:rsidRDefault="0050181E">
      <w:pPr>
        <w:rPr>
          <w:rFonts w:hint="eastAsia"/>
        </w:rPr>
      </w:pPr>
    </w:p>
    <w:p w14:paraId="0124A3B4" w14:textId="77777777" w:rsidR="0050181E" w:rsidRDefault="0050181E">
      <w:pPr>
        <w:rPr>
          <w:rFonts w:hint="eastAsia"/>
        </w:rPr>
      </w:pPr>
    </w:p>
    <w:p w14:paraId="69ED1C52" w14:textId="77777777" w:rsidR="0050181E" w:rsidRDefault="0050181E">
      <w:pPr>
        <w:rPr>
          <w:rFonts w:hint="eastAsia"/>
        </w:rPr>
      </w:pPr>
      <w:r>
        <w:rPr>
          <w:rFonts w:hint="eastAsia"/>
        </w:rPr>
        <w:t>赠送中的礼仪文化</w:t>
      </w:r>
    </w:p>
    <w:p w14:paraId="4F9F7380" w14:textId="77777777" w:rsidR="0050181E" w:rsidRDefault="0050181E">
      <w:pPr>
        <w:rPr>
          <w:rFonts w:hint="eastAsia"/>
        </w:rPr>
      </w:pPr>
      <w:r>
        <w:rPr>
          <w:rFonts w:hint="eastAsia"/>
        </w:rPr>
        <w:t>在进行赠送活动时，礼仪同样不可忽视。不同的场合、对象可能需要遵循特定的规则和习惯。在中国，赠送礼物讲究时机的选择，如春节期间拜年时送上红包或是礼物，表示对新年的美好祝愿；而在西方文化中，圣诞节则是互赠礼物的最佳时机。此外，包装也是赠送过程中一个重要的环节，精美的包装不仅能提升礼物的整体美感，更能体现出赠送者的用心程度。同时，在接受礼物时的态度也很关键，礼貌地接受并表达感谢是对赠送者最大的尊重。</w:t>
      </w:r>
    </w:p>
    <w:p w14:paraId="3E83DF9B" w14:textId="77777777" w:rsidR="0050181E" w:rsidRDefault="0050181E">
      <w:pPr>
        <w:rPr>
          <w:rFonts w:hint="eastAsia"/>
        </w:rPr>
      </w:pPr>
    </w:p>
    <w:p w14:paraId="26864521" w14:textId="77777777" w:rsidR="0050181E" w:rsidRDefault="0050181E">
      <w:pPr>
        <w:rPr>
          <w:rFonts w:hint="eastAsia"/>
        </w:rPr>
      </w:pPr>
    </w:p>
    <w:p w14:paraId="6FC0C715" w14:textId="77777777" w:rsidR="0050181E" w:rsidRDefault="0050181E">
      <w:pPr>
        <w:rPr>
          <w:rFonts w:hint="eastAsia"/>
        </w:rPr>
      </w:pPr>
      <w:r>
        <w:rPr>
          <w:rFonts w:hint="eastAsia"/>
        </w:rPr>
        <w:t>结语</w:t>
      </w:r>
    </w:p>
    <w:p w14:paraId="70FE2919" w14:textId="77777777" w:rsidR="0050181E" w:rsidRDefault="0050181E">
      <w:pPr>
        <w:rPr>
          <w:rFonts w:hint="eastAsia"/>
        </w:rPr>
      </w:pPr>
      <w:r>
        <w:rPr>
          <w:rFonts w:hint="eastAsia"/>
        </w:rPr>
        <w:t>总之，“赠送”作为一种普遍存在于人类社会的行为模式，其意义远超出了物质交换本身。它是连接心灵的桥梁，传递着爱与温暖。无论是传统意义上的实物赠送还是现代概念下的非物质性馈赠，都体现了人们对美好生活的向往和追求。通过正确理解和运用赠送的艺术，我们可以让这个世界变得更加温馨和谐。</w:t>
      </w:r>
    </w:p>
    <w:p w14:paraId="5E29A3F9" w14:textId="77777777" w:rsidR="0050181E" w:rsidRDefault="0050181E">
      <w:pPr>
        <w:rPr>
          <w:rFonts w:hint="eastAsia"/>
        </w:rPr>
      </w:pPr>
    </w:p>
    <w:p w14:paraId="3AC8AD6D" w14:textId="77777777" w:rsidR="0050181E" w:rsidRDefault="00501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19A19" w14:textId="7E8476A6" w:rsidR="00286892" w:rsidRDefault="00286892"/>
    <w:sectPr w:rsidR="0028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92"/>
    <w:rsid w:val="00286892"/>
    <w:rsid w:val="005018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2AD1A-5723-4CA5-B1CB-95CE9132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