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99DF" w14:textId="77777777" w:rsidR="00BF4EC6" w:rsidRDefault="00BF4EC6">
      <w:pPr>
        <w:rPr>
          <w:rFonts w:hint="eastAsia"/>
        </w:rPr>
      </w:pPr>
      <w:r>
        <w:rPr>
          <w:rFonts w:hint="eastAsia"/>
        </w:rPr>
        <w:t>zèng sòng de pīn yīn</w:t>
      </w:r>
    </w:p>
    <w:p w14:paraId="3EC5BDA3" w14:textId="77777777" w:rsidR="00BF4EC6" w:rsidRDefault="00BF4EC6">
      <w:pPr>
        <w:rPr>
          <w:rFonts w:hint="eastAsia"/>
        </w:rPr>
      </w:pPr>
      <w:r>
        <w:rPr>
          <w:rFonts w:hint="eastAsia"/>
        </w:rPr>
        <w:t>“赠送”的拼音是“zèng sòng” ，这是一个在日常生活和书面表达中都极为常用的词汇。下面，让我们深入了解“赠送”这个词的含义、用法以及其在不同场景下的应用。</w:t>
      </w:r>
    </w:p>
    <w:p w14:paraId="479255DF" w14:textId="77777777" w:rsidR="00BF4EC6" w:rsidRDefault="00BF4EC6">
      <w:pPr>
        <w:rPr>
          <w:rFonts w:hint="eastAsia"/>
        </w:rPr>
      </w:pPr>
    </w:p>
    <w:p w14:paraId="7D723C9B" w14:textId="77777777" w:rsidR="00BF4EC6" w:rsidRDefault="00BF4EC6">
      <w:pPr>
        <w:rPr>
          <w:rFonts w:hint="eastAsia"/>
        </w:rPr>
      </w:pPr>
    </w:p>
    <w:p w14:paraId="723B91D1" w14:textId="77777777" w:rsidR="00BF4EC6" w:rsidRDefault="00BF4EC6">
      <w:pPr>
        <w:rPr>
          <w:rFonts w:hint="eastAsia"/>
        </w:rPr>
      </w:pPr>
      <w:r>
        <w:rPr>
          <w:rFonts w:hint="eastAsia"/>
        </w:rPr>
        <w:t>“赠送”的含义</w:t>
      </w:r>
    </w:p>
    <w:p w14:paraId="23DB58F3" w14:textId="77777777" w:rsidR="00BF4EC6" w:rsidRDefault="00BF4EC6">
      <w:pPr>
        <w:rPr>
          <w:rFonts w:hint="eastAsia"/>
        </w:rPr>
      </w:pPr>
      <w:r>
        <w:rPr>
          <w:rFonts w:hint="eastAsia"/>
        </w:rPr>
        <w:t>“赠送”指无代价地把东西送给别人 ，强调的是一种无偿给予的行为。这种行为可能是出于友善、感激、纪念等各种情感。比如，在朋友生日的时候，我们可能会赠送一份精心准备的礼物，以表达对朋友的祝福；在感恩节，孩子们向父母赠送自制的卡片，传达对父母的感恩之情。赠送这一行为拉近了人与人之间的距离，增进了彼此的感情。</w:t>
      </w:r>
    </w:p>
    <w:p w14:paraId="05D87AC8" w14:textId="77777777" w:rsidR="00BF4EC6" w:rsidRDefault="00BF4EC6">
      <w:pPr>
        <w:rPr>
          <w:rFonts w:hint="eastAsia"/>
        </w:rPr>
      </w:pPr>
    </w:p>
    <w:p w14:paraId="3C2D26A8" w14:textId="77777777" w:rsidR="00BF4EC6" w:rsidRDefault="00BF4EC6">
      <w:pPr>
        <w:rPr>
          <w:rFonts w:hint="eastAsia"/>
        </w:rPr>
      </w:pPr>
    </w:p>
    <w:p w14:paraId="0A29EEC9" w14:textId="77777777" w:rsidR="00BF4EC6" w:rsidRDefault="00BF4EC6">
      <w:pPr>
        <w:rPr>
          <w:rFonts w:hint="eastAsia"/>
        </w:rPr>
      </w:pPr>
      <w:r>
        <w:rPr>
          <w:rFonts w:hint="eastAsia"/>
        </w:rPr>
        <w:t>“赠送”的用法</w:t>
      </w:r>
    </w:p>
    <w:p w14:paraId="54BE75DA" w14:textId="77777777" w:rsidR="00BF4EC6" w:rsidRDefault="00BF4EC6">
      <w:pPr>
        <w:rPr>
          <w:rFonts w:hint="eastAsia"/>
        </w:rPr>
      </w:pPr>
      <w:r>
        <w:rPr>
          <w:rFonts w:hint="eastAsia"/>
        </w:rPr>
        <w:t>在汉语中，“赠送”是及物动词，后面通常需要直接跟赠送的对象。常见的用法有以下几种：一是“赠送给某人”，例如“妈妈赠送给我一个漂亮的书包”，明确了赠送者和接收者；二是“赠送某物”，如“学校为优秀学生赠送了学习用品”，这里只强调了赠送的行为和物品；三是用于某些固定词组中，像“赠送礼品”“赠送服务”等，这些搭配在商业和日常生活场景中很常见。在使用“赠送”这个词时，要注意语句的通顺和表意的清晰，确保对方能够准确理解你的意思。</w:t>
      </w:r>
    </w:p>
    <w:p w14:paraId="30EC4EA7" w14:textId="77777777" w:rsidR="00BF4EC6" w:rsidRDefault="00BF4EC6">
      <w:pPr>
        <w:rPr>
          <w:rFonts w:hint="eastAsia"/>
        </w:rPr>
      </w:pPr>
    </w:p>
    <w:p w14:paraId="2775D415" w14:textId="77777777" w:rsidR="00BF4EC6" w:rsidRDefault="00BF4EC6">
      <w:pPr>
        <w:rPr>
          <w:rFonts w:hint="eastAsia"/>
        </w:rPr>
      </w:pPr>
    </w:p>
    <w:p w14:paraId="729C7D9C" w14:textId="77777777" w:rsidR="00BF4EC6" w:rsidRDefault="00BF4EC6">
      <w:pPr>
        <w:rPr>
          <w:rFonts w:hint="eastAsia"/>
        </w:rPr>
      </w:pPr>
      <w:r>
        <w:rPr>
          <w:rFonts w:hint="eastAsia"/>
        </w:rPr>
        <w:t>“赠送”在不同场景下的应用</w:t>
      </w:r>
    </w:p>
    <w:p w14:paraId="045D3B13" w14:textId="77777777" w:rsidR="00BF4EC6" w:rsidRDefault="00BF4EC6">
      <w:pPr>
        <w:rPr>
          <w:rFonts w:hint="eastAsia"/>
        </w:rPr>
      </w:pPr>
      <w:r>
        <w:rPr>
          <w:rFonts w:hint="eastAsia"/>
        </w:rPr>
        <w:t>在商业领域，“赠送”是一种常见的营销手段。商家为了吸引顾客、促进销售，常常会推出各种赠送活动。比如在超市购物时，消费满一定金额可以获赠小礼品；在餐厅用餐，结账后可以获得一张下次消费的代金券赠送。这些赠送活动不仅能够提高顾客的购买意愿，还能增加顾客对品牌的好感度和忠诚度。</w:t>
      </w:r>
    </w:p>
    <w:p w14:paraId="05542987" w14:textId="77777777" w:rsidR="00BF4EC6" w:rsidRDefault="00BF4EC6">
      <w:pPr>
        <w:rPr>
          <w:rFonts w:hint="eastAsia"/>
        </w:rPr>
      </w:pPr>
    </w:p>
    <w:p w14:paraId="7DA715FE" w14:textId="77777777" w:rsidR="00BF4EC6" w:rsidRDefault="00BF4EC6">
      <w:pPr>
        <w:rPr>
          <w:rFonts w:hint="eastAsia"/>
        </w:rPr>
      </w:pPr>
      <w:r>
        <w:rPr>
          <w:rFonts w:hint="eastAsia"/>
        </w:rPr>
        <w:t>在社交活动中，“赠送”更是有着重要的意义。生日聚会、节日庆典等场合，人们通过赠送礼物来表达对亲朋好友的关爱和祝福。一份合适的礼物，能够让对方感受到你的心意，增添节日的欢乐氛围。而且，赠送的方式也可以多种多样，可以直接当面赠送，也可以通过邮寄等方式送给不在身边的人。</w:t>
      </w:r>
    </w:p>
    <w:p w14:paraId="3EE4A542" w14:textId="77777777" w:rsidR="00BF4EC6" w:rsidRDefault="00BF4EC6">
      <w:pPr>
        <w:rPr>
          <w:rFonts w:hint="eastAsia"/>
        </w:rPr>
      </w:pPr>
    </w:p>
    <w:p w14:paraId="1AE7CFB7" w14:textId="77777777" w:rsidR="00BF4EC6" w:rsidRDefault="00BF4EC6">
      <w:pPr>
        <w:rPr>
          <w:rFonts w:hint="eastAsia"/>
        </w:rPr>
      </w:pPr>
      <w:r>
        <w:rPr>
          <w:rFonts w:hint="eastAsia"/>
        </w:rPr>
        <w:t>在文化交流方面，“赠送”也有着独特的价值。不同地区、不同国家之间，人们会通过赠送具有本国特色的物品来促进文化的传播和交流。比如中国的外交活动中，经常会有赠送各国领导人精美礼品的传统，这些礼品不仅体现了中国的传统文化和工艺水平，也有助于加强中国与其他国家之间的友好关系。</w:t>
      </w:r>
    </w:p>
    <w:p w14:paraId="24415B03" w14:textId="77777777" w:rsidR="00BF4EC6" w:rsidRDefault="00BF4EC6">
      <w:pPr>
        <w:rPr>
          <w:rFonts w:hint="eastAsia"/>
        </w:rPr>
      </w:pPr>
    </w:p>
    <w:p w14:paraId="00F2977F" w14:textId="77777777" w:rsidR="00BF4EC6" w:rsidRDefault="00BF4EC6">
      <w:pPr>
        <w:rPr>
          <w:rFonts w:hint="eastAsia"/>
        </w:rPr>
      </w:pPr>
    </w:p>
    <w:p w14:paraId="2B6F6193" w14:textId="77777777" w:rsidR="00BF4EC6" w:rsidRDefault="00BF4EC6">
      <w:pPr>
        <w:rPr>
          <w:rFonts w:hint="eastAsia"/>
        </w:rPr>
      </w:pPr>
      <w:r>
        <w:rPr>
          <w:rFonts w:hint="eastAsia"/>
        </w:rPr>
        <w:t>“赠送”带来的影响</w:t>
      </w:r>
    </w:p>
    <w:p w14:paraId="56E77830" w14:textId="77777777" w:rsidR="00BF4EC6" w:rsidRDefault="00BF4EC6">
      <w:pPr>
        <w:rPr>
          <w:rFonts w:hint="eastAsia"/>
        </w:rPr>
      </w:pPr>
      <w:r>
        <w:rPr>
          <w:rFonts w:hint="eastAsia"/>
        </w:rPr>
        <w:t>“赠送”所带来的影响是多方面的。从情感层面上讲，它能够增进人与人之间的感情，让彼此的关系更加亲密。通过赠送礼物，我们表达了对他人关心和爱护，而收到礼物的人也能感受到温暖和快乐。从社会层面来看，赠送行为促进了人与人之间的互动和交流，有助于构建和谐的社会环境。在经济层面，赠送作为营销手段也能为商家带来更多的收益和良好的口碑。</w:t>
      </w:r>
    </w:p>
    <w:p w14:paraId="15EBA336" w14:textId="77777777" w:rsidR="00BF4EC6" w:rsidRDefault="00BF4EC6">
      <w:pPr>
        <w:rPr>
          <w:rFonts w:hint="eastAsia"/>
        </w:rPr>
      </w:pPr>
    </w:p>
    <w:p w14:paraId="563ED4AB" w14:textId="77777777" w:rsidR="00BF4EC6" w:rsidRDefault="00BF4EC6">
      <w:pPr>
        <w:rPr>
          <w:rFonts w:hint="eastAsia"/>
        </w:rPr>
      </w:pPr>
    </w:p>
    <w:p w14:paraId="75FCA0E3" w14:textId="77777777" w:rsidR="00BF4EC6" w:rsidRDefault="00BF4EC6">
      <w:pPr>
        <w:rPr>
          <w:rFonts w:hint="eastAsia"/>
        </w:rPr>
      </w:pPr>
      <w:r>
        <w:rPr>
          <w:rFonts w:hint="eastAsia"/>
        </w:rPr>
        <w:t>总之，“赠送”这个词虽然简单，但蕴含着丰富的内涵和价值。无论是在日常生活还是商业活动中，它都发挥着不可或缺的作用。</w:t>
      </w:r>
    </w:p>
    <w:p w14:paraId="79EAF5B2" w14:textId="77777777" w:rsidR="00BF4EC6" w:rsidRDefault="00BF4EC6">
      <w:pPr>
        <w:rPr>
          <w:rFonts w:hint="eastAsia"/>
        </w:rPr>
      </w:pPr>
    </w:p>
    <w:p w14:paraId="58A5E1F2" w14:textId="77777777" w:rsidR="00BF4EC6" w:rsidRDefault="00BF4E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F8040A" w14:textId="45E0B5A9" w:rsidR="0044749C" w:rsidRDefault="0044749C"/>
    <w:sectPr w:rsidR="00447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9C"/>
    <w:rsid w:val="0044749C"/>
    <w:rsid w:val="009E59BB"/>
    <w:rsid w:val="00BF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FE3FC-B488-4382-A624-A7C90496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4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4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4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4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4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4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4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4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4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4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4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4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4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4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4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4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4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4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4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4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4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4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4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4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4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4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