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A8FD" w14:textId="77777777" w:rsidR="007B32E2" w:rsidRDefault="007B32E2">
      <w:pPr>
        <w:rPr>
          <w:rFonts w:hint="eastAsia"/>
        </w:rPr>
      </w:pPr>
      <w:r>
        <w:rPr>
          <w:rFonts w:hint="eastAsia"/>
        </w:rPr>
        <w:t>赠送品的拼音</w:t>
      </w:r>
    </w:p>
    <w:p w14:paraId="7C5F43DA" w14:textId="77777777" w:rsidR="007B32E2" w:rsidRDefault="007B32E2">
      <w:pPr>
        <w:rPr>
          <w:rFonts w:hint="eastAsia"/>
        </w:rPr>
      </w:pPr>
      <w:r>
        <w:rPr>
          <w:rFonts w:hint="eastAsia"/>
        </w:rPr>
        <w:t>赠送品，其拼音为“zèng sòng pǐn”，指的是在商业交易、活动参与或其他场合中，作为额外奖励或礼物提供给顾客、参与者或相关人士的物品。赠送品在现代商业和社会交往中扮演着重要角色，它们不仅能够增加品牌的曝光度和客户的忠诚度，还能增强人际交往中的情感纽带。</w:t>
      </w:r>
    </w:p>
    <w:p w14:paraId="3A43B5A2" w14:textId="77777777" w:rsidR="007B32E2" w:rsidRDefault="007B32E2">
      <w:pPr>
        <w:rPr>
          <w:rFonts w:hint="eastAsia"/>
        </w:rPr>
      </w:pPr>
    </w:p>
    <w:p w14:paraId="3FB2A60B" w14:textId="77777777" w:rsidR="007B32E2" w:rsidRDefault="007B32E2">
      <w:pPr>
        <w:rPr>
          <w:rFonts w:hint="eastAsia"/>
        </w:rPr>
      </w:pPr>
    </w:p>
    <w:p w14:paraId="5914914A" w14:textId="77777777" w:rsidR="007B32E2" w:rsidRDefault="007B32E2">
      <w:pPr>
        <w:rPr>
          <w:rFonts w:hint="eastAsia"/>
        </w:rPr>
      </w:pPr>
      <w:r>
        <w:rPr>
          <w:rFonts w:hint="eastAsia"/>
        </w:rPr>
        <w:t>赠送品的历史背景</w:t>
      </w:r>
    </w:p>
    <w:p w14:paraId="3AADCE25" w14:textId="77777777" w:rsidR="007B32E2" w:rsidRDefault="007B32E2">
      <w:pPr>
        <w:rPr>
          <w:rFonts w:hint="eastAsia"/>
        </w:rPr>
      </w:pPr>
      <w:r>
        <w:rPr>
          <w:rFonts w:hint="eastAsia"/>
        </w:rPr>
        <w:t>赠送文化源远流长，从古代开始，人们就通过赠送礼物来表达敬意、友好或是建立合作关系。随着时间的发展，这种文化逐渐渗透到商业领域，企业开始利用赠送品作为一种营销策略。早期的赠送品多以实用的小物件为主，如扇子、日历等，这些物品通常会被印上商家的名称或标志，从而达到宣传的目的。</w:t>
      </w:r>
    </w:p>
    <w:p w14:paraId="3E238F6E" w14:textId="77777777" w:rsidR="007B32E2" w:rsidRDefault="007B32E2">
      <w:pPr>
        <w:rPr>
          <w:rFonts w:hint="eastAsia"/>
        </w:rPr>
      </w:pPr>
    </w:p>
    <w:p w14:paraId="076BFAA1" w14:textId="77777777" w:rsidR="007B32E2" w:rsidRDefault="007B32E2">
      <w:pPr>
        <w:rPr>
          <w:rFonts w:hint="eastAsia"/>
        </w:rPr>
      </w:pPr>
    </w:p>
    <w:p w14:paraId="7E04A001" w14:textId="77777777" w:rsidR="007B32E2" w:rsidRDefault="007B32E2">
      <w:pPr>
        <w:rPr>
          <w:rFonts w:hint="eastAsia"/>
        </w:rPr>
      </w:pPr>
      <w:r>
        <w:rPr>
          <w:rFonts w:hint="eastAsia"/>
        </w:rPr>
        <w:t>赠送品的种类与选择</w:t>
      </w:r>
    </w:p>
    <w:p w14:paraId="1FCA695B" w14:textId="77777777" w:rsidR="007B32E2" w:rsidRDefault="007B32E2">
      <w:pPr>
        <w:rPr>
          <w:rFonts w:hint="eastAsia"/>
        </w:rPr>
      </w:pPr>
      <w:r>
        <w:rPr>
          <w:rFonts w:hint="eastAsia"/>
        </w:rPr>
        <w:t>随着时代的发展，赠送品的形式和内容变得越来越多样化。现今，常见的赠送品包括文具、服饰、电子产品、食品等。选择合适的赠送品需要考虑多个因素，如目标受众的兴趣爱好、产品的实用性以及品牌定位等。一个精心挑选的赠送品不仅能有效地传达信息，还能让接收者感受到赠予者的用心。</w:t>
      </w:r>
    </w:p>
    <w:p w14:paraId="18D9A917" w14:textId="77777777" w:rsidR="007B32E2" w:rsidRDefault="007B32E2">
      <w:pPr>
        <w:rPr>
          <w:rFonts w:hint="eastAsia"/>
        </w:rPr>
      </w:pPr>
    </w:p>
    <w:p w14:paraId="24381C44" w14:textId="77777777" w:rsidR="007B32E2" w:rsidRDefault="007B32E2">
      <w:pPr>
        <w:rPr>
          <w:rFonts w:hint="eastAsia"/>
        </w:rPr>
      </w:pPr>
    </w:p>
    <w:p w14:paraId="1980802E" w14:textId="77777777" w:rsidR="007B32E2" w:rsidRDefault="007B32E2">
      <w:pPr>
        <w:rPr>
          <w:rFonts w:hint="eastAsia"/>
        </w:rPr>
      </w:pPr>
      <w:r>
        <w:rPr>
          <w:rFonts w:hint="eastAsia"/>
        </w:rPr>
        <w:t>赠送品在现代社会中的作用</w:t>
      </w:r>
    </w:p>
    <w:p w14:paraId="633D67F6" w14:textId="77777777" w:rsidR="007B32E2" w:rsidRDefault="007B32E2">
      <w:pPr>
        <w:rPr>
          <w:rFonts w:hint="eastAsia"/>
        </w:rPr>
      </w:pPr>
      <w:r>
        <w:rPr>
          <w:rFonts w:hint="eastAsia"/>
        </w:rPr>
        <w:t>在当今社会，赠送品不仅是商家吸引顾客的一种手段，同时也是企业在各类展会、会议等活动中的必备元素。赠送品有助于提升品牌形象，增加客户对品牌的记忆点，并且可以通过口口相传来扩大品牌的影响力。此外，对于非营利组织而言，赠送品也是一种有效的募捐工具，它能激发人们的捐赠欲望，同时感谢捐赠者的善举。</w:t>
      </w:r>
    </w:p>
    <w:p w14:paraId="7B7D0426" w14:textId="77777777" w:rsidR="007B32E2" w:rsidRDefault="007B32E2">
      <w:pPr>
        <w:rPr>
          <w:rFonts w:hint="eastAsia"/>
        </w:rPr>
      </w:pPr>
    </w:p>
    <w:p w14:paraId="7365D7A6" w14:textId="77777777" w:rsidR="007B32E2" w:rsidRDefault="007B32E2">
      <w:pPr>
        <w:rPr>
          <w:rFonts w:hint="eastAsia"/>
        </w:rPr>
      </w:pPr>
    </w:p>
    <w:p w14:paraId="46FF4826" w14:textId="77777777" w:rsidR="007B32E2" w:rsidRDefault="007B32E2">
      <w:pPr>
        <w:rPr>
          <w:rFonts w:hint="eastAsia"/>
        </w:rPr>
      </w:pPr>
      <w:r>
        <w:rPr>
          <w:rFonts w:hint="eastAsia"/>
        </w:rPr>
        <w:t>如何设计有创意的赠送品</w:t>
      </w:r>
    </w:p>
    <w:p w14:paraId="2001B3C8" w14:textId="77777777" w:rsidR="007B32E2" w:rsidRDefault="007B32E2">
      <w:pPr>
        <w:rPr>
          <w:rFonts w:hint="eastAsia"/>
        </w:rPr>
      </w:pPr>
      <w:r>
        <w:rPr>
          <w:rFonts w:hint="eastAsia"/>
        </w:rPr>
        <w:t>为了使赠送品脱颖而出，许多企业倾向于定制具有创意的设计。这可能涉及到独特的外观设计、环保材料的使用或是融入互动元素等。例如，一些公司会制作带有AR（增强现实）技术的名片，用户通过手机扫描就能观看一段介绍视频；还有一些机构会选择可种植的纸张作为宣传册的材质，这种纸张内嵌有植物种子，丢弃后可以生长为绿植，既环保又新颖。</w:t>
      </w:r>
    </w:p>
    <w:p w14:paraId="3E54D400" w14:textId="77777777" w:rsidR="007B32E2" w:rsidRDefault="007B32E2">
      <w:pPr>
        <w:rPr>
          <w:rFonts w:hint="eastAsia"/>
        </w:rPr>
      </w:pPr>
    </w:p>
    <w:p w14:paraId="1112F679" w14:textId="77777777" w:rsidR="007B32E2" w:rsidRDefault="007B32E2">
      <w:pPr>
        <w:rPr>
          <w:rFonts w:hint="eastAsia"/>
        </w:rPr>
      </w:pPr>
    </w:p>
    <w:p w14:paraId="22A7BA62" w14:textId="77777777" w:rsidR="007B32E2" w:rsidRDefault="007B32E2">
      <w:pPr>
        <w:rPr>
          <w:rFonts w:hint="eastAsia"/>
        </w:rPr>
      </w:pPr>
      <w:r>
        <w:rPr>
          <w:rFonts w:hint="eastAsia"/>
        </w:rPr>
        <w:t>结语</w:t>
      </w:r>
    </w:p>
    <w:p w14:paraId="59CB177B" w14:textId="77777777" w:rsidR="007B32E2" w:rsidRDefault="007B32E2">
      <w:pPr>
        <w:rPr>
          <w:rFonts w:hint="eastAsia"/>
        </w:rPr>
      </w:pPr>
      <w:r>
        <w:rPr>
          <w:rFonts w:hint="eastAsia"/>
        </w:rPr>
        <w:t>赠送品的拼音虽简单，但背后所承载的文化意义和商业价值却是深远而广泛的。无论是在加强人际关系，还是促进商业发展方面，赠送品都发挥着不可忽视的作用。未来，随着科技的进步和社会的发展，赠送品的形式和功能也将不断创新，为企业和个人带来更多的惊喜和可能性。</w:t>
      </w:r>
    </w:p>
    <w:p w14:paraId="361C40A4" w14:textId="77777777" w:rsidR="007B32E2" w:rsidRDefault="007B32E2">
      <w:pPr>
        <w:rPr>
          <w:rFonts w:hint="eastAsia"/>
        </w:rPr>
      </w:pPr>
    </w:p>
    <w:p w14:paraId="1E20AA3C" w14:textId="77777777" w:rsidR="007B32E2" w:rsidRDefault="007B3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A9C4D" w14:textId="74E8B2CF" w:rsidR="0043120C" w:rsidRDefault="0043120C"/>
    <w:sectPr w:rsidR="00431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0C"/>
    <w:rsid w:val="0043120C"/>
    <w:rsid w:val="007B32E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CBED0-3AB5-468B-A325-EACB0AAA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