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DC74" w14:textId="77777777" w:rsidR="00817CA1" w:rsidRDefault="00817CA1">
      <w:pPr>
        <w:rPr>
          <w:rFonts w:hint="eastAsia"/>
        </w:rPr>
      </w:pPr>
      <w:r>
        <w:rPr>
          <w:rFonts w:hint="eastAsia"/>
        </w:rPr>
        <w:t>赠票的拼音</w:t>
      </w:r>
    </w:p>
    <w:p w14:paraId="569B6F61" w14:textId="77777777" w:rsidR="00817CA1" w:rsidRDefault="00817CA1">
      <w:pPr>
        <w:rPr>
          <w:rFonts w:hint="eastAsia"/>
        </w:rPr>
      </w:pPr>
      <w:r>
        <w:rPr>
          <w:rFonts w:hint="eastAsia"/>
        </w:rPr>
        <w:t>在汉语中，“赠票”的拼音是“zèng piào”。其中，“赠”读作“zèng”，意味着赠送、无代价地给予；而“票”则读为“piào”，通常指的是各种形式的票据或入场凭证。当这两个字组合在一起时，它们描述了一种行为——将票证免费提供给他人。</w:t>
      </w:r>
    </w:p>
    <w:p w14:paraId="185B5BCD" w14:textId="77777777" w:rsidR="00817CA1" w:rsidRDefault="00817CA1">
      <w:pPr>
        <w:rPr>
          <w:rFonts w:hint="eastAsia"/>
        </w:rPr>
      </w:pPr>
    </w:p>
    <w:p w14:paraId="6346C800" w14:textId="77777777" w:rsidR="00817CA1" w:rsidRDefault="00817CA1">
      <w:pPr>
        <w:rPr>
          <w:rFonts w:hint="eastAsia"/>
        </w:rPr>
      </w:pPr>
    </w:p>
    <w:p w14:paraId="438DE3AC" w14:textId="77777777" w:rsidR="00817CA1" w:rsidRDefault="00817CA1">
      <w:pPr>
        <w:rPr>
          <w:rFonts w:hint="eastAsia"/>
        </w:rPr>
      </w:pPr>
      <w:r>
        <w:rPr>
          <w:rFonts w:hint="eastAsia"/>
        </w:rPr>
        <w:t>赠票的意义与应用场合</w:t>
      </w:r>
    </w:p>
    <w:p w14:paraId="22530115" w14:textId="77777777" w:rsidR="00817CA1" w:rsidRDefault="00817CA1">
      <w:pPr>
        <w:rPr>
          <w:rFonts w:hint="eastAsia"/>
        </w:rPr>
      </w:pPr>
      <w:r>
        <w:rPr>
          <w:rFonts w:hint="eastAsia"/>
        </w:rPr>
        <w:t>赠票作为一种商业策略或社交行为，在现代社会中被广泛应用。企业或组织常通过赠票来吸引公众注意，增加品牌曝光度或作为对忠实顾客的一种回馈方式。例如，电影院可能会向其会员赠送电影票以庆祝特定节日或纪念日，以此增强顾客忠诚度。此外，体育赛事、音乐会等大型活动也常常利用赠票来提高上座率和营造氛围。</w:t>
      </w:r>
    </w:p>
    <w:p w14:paraId="483E69F3" w14:textId="77777777" w:rsidR="00817CA1" w:rsidRDefault="00817CA1">
      <w:pPr>
        <w:rPr>
          <w:rFonts w:hint="eastAsia"/>
        </w:rPr>
      </w:pPr>
    </w:p>
    <w:p w14:paraId="6EB15FC9" w14:textId="77777777" w:rsidR="00817CA1" w:rsidRDefault="00817CA1">
      <w:pPr>
        <w:rPr>
          <w:rFonts w:hint="eastAsia"/>
        </w:rPr>
      </w:pPr>
    </w:p>
    <w:p w14:paraId="1ABAF952" w14:textId="77777777" w:rsidR="00817CA1" w:rsidRDefault="00817CA1">
      <w:pPr>
        <w:rPr>
          <w:rFonts w:hint="eastAsia"/>
        </w:rPr>
      </w:pPr>
      <w:r>
        <w:rPr>
          <w:rFonts w:hint="eastAsia"/>
        </w:rPr>
        <w:t>赠票背后的心理学原理</w:t>
      </w:r>
    </w:p>
    <w:p w14:paraId="77C87BF3" w14:textId="77777777" w:rsidR="00817CA1" w:rsidRDefault="00817CA1">
      <w:pPr>
        <w:rPr>
          <w:rFonts w:hint="eastAsia"/>
        </w:rPr>
      </w:pPr>
      <w:r>
        <w:rPr>
          <w:rFonts w:hint="eastAsia"/>
        </w:rPr>
        <w:t>从心理学角度来看，赠票能够触发接受者的好感和感激之情，这是因为人类天生倾向于回报他人的善意。因此，当人们收到免费的票证时，往往会对赠予方产生正面的情感反应。这种效应不仅限于个人层面，同样适用于企业和消费者之间的关系。一个巧妙运用赠票策略的品牌，能够在不显著增加成本的情况下，大幅度提升其品牌形象和市场地位。</w:t>
      </w:r>
    </w:p>
    <w:p w14:paraId="224360AF" w14:textId="77777777" w:rsidR="00817CA1" w:rsidRDefault="00817CA1">
      <w:pPr>
        <w:rPr>
          <w:rFonts w:hint="eastAsia"/>
        </w:rPr>
      </w:pPr>
    </w:p>
    <w:p w14:paraId="0401DF14" w14:textId="77777777" w:rsidR="00817CA1" w:rsidRDefault="00817CA1">
      <w:pPr>
        <w:rPr>
          <w:rFonts w:hint="eastAsia"/>
        </w:rPr>
      </w:pPr>
    </w:p>
    <w:p w14:paraId="2E9A5238" w14:textId="77777777" w:rsidR="00817CA1" w:rsidRDefault="00817CA1">
      <w:pPr>
        <w:rPr>
          <w:rFonts w:hint="eastAsia"/>
        </w:rPr>
      </w:pPr>
      <w:r>
        <w:rPr>
          <w:rFonts w:hint="eastAsia"/>
        </w:rPr>
        <w:t>如何有效使用赠票策略</w:t>
      </w:r>
    </w:p>
    <w:p w14:paraId="5114DC95" w14:textId="77777777" w:rsidR="00817CA1" w:rsidRDefault="00817CA1">
      <w:pPr>
        <w:rPr>
          <w:rFonts w:hint="eastAsia"/>
        </w:rPr>
      </w:pPr>
      <w:r>
        <w:rPr>
          <w:rFonts w:hint="eastAsia"/>
        </w:rPr>
        <w:t>要使赠票策略达到最佳效果，关键在于理解目标受众的需求和偏好。首先，选择合适的时机至关重要。例如，在新产品发布或是特别节日期间赠送相关活动的门票，可以最大化宣传效果。其次，明确赠票的目的——是为了促销、增强客户忠诚度还是为了公共关系？不同的目的需要采用不同的实施方法。最后，确保赠票过程的透明性和公平性，避免任何可能引起的负面反响。</w:t>
      </w:r>
    </w:p>
    <w:p w14:paraId="6382701E" w14:textId="77777777" w:rsidR="00817CA1" w:rsidRDefault="00817CA1">
      <w:pPr>
        <w:rPr>
          <w:rFonts w:hint="eastAsia"/>
        </w:rPr>
      </w:pPr>
    </w:p>
    <w:p w14:paraId="04380E76" w14:textId="77777777" w:rsidR="00817CA1" w:rsidRDefault="00817CA1">
      <w:pPr>
        <w:rPr>
          <w:rFonts w:hint="eastAsia"/>
        </w:rPr>
      </w:pPr>
    </w:p>
    <w:p w14:paraId="1D086E22" w14:textId="77777777" w:rsidR="00817CA1" w:rsidRDefault="00817CA1">
      <w:pPr>
        <w:rPr>
          <w:rFonts w:hint="eastAsia"/>
        </w:rPr>
      </w:pPr>
      <w:r>
        <w:rPr>
          <w:rFonts w:hint="eastAsia"/>
        </w:rPr>
        <w:t>赠票的潜在风险与挑战</w:t>
      </w:r>
    </w:p>
    <w:p w14:paraId="07124047" w14:textId="77777777" w:rsidR="00817CA1" w:rsidRDefault="00817CA1">
      <w:pPr>
        <w:rPr>
          <w:rFonts w:hint="eastAsia"/>
        </w:rPr>
      </w:pPr>
      <w:r>
        <w:rPr>
          <w:rFonts w:hint="eastAsia"/>
        </w:rPr>
        <w:t>尽管赠票具有许多优点，但它也可能带来一些挑战。如果执行不当，赠票可能会被视为价值低廉，从而削弱其吸引力。另外，过度依赖赠票作为营销手段可能导致预算超支，并且如果没有清晰的目标定位，还可能无法达到预期的效果。因此，在策划赠票活动时，仔细规划并考虑所有因素是非常重要的。</w:t>
      </w:r>
    </w:p>
    <w:p w14:paraId="2F2CEDF5" w14:textId="77777777" w:rsidR="00817CA1" w:rsidRDefault="00817CA1">
      <w:pPr>
        <w:rPr>
          <w:rFonts w:hint="eastAsia"/>
        </w:rPr>
      </w:pPr>
    </w:p>
    <w:p w14:paraId="5CC857EE" w14:textId="77777777" w:rsidR="00817CA1" w:rsidRDefault="00817CA1">
      <w:pPr>
        <w:rPr>
          <w:rFonts w:hint="eastAsia"/>
        </w:rPr>
      </w:pPr>
    </w:p>
    <w:p w14:paraId="592E0646" w14:textId="77777777" w:rsidR="00817CA1" w:rsidRDefault="00817CA1">
      <w:pPr>
        <w:rPr>
          <w:rFonts w:hint="eastAsia"/>
        </w:rPr>
      </w:pPr>
      <w:r>
        <w:rPr>
          <w:rFonts w:hint="eastAsia"/>
        </w:rPr>
        <w:t>结论</w:t>
      </w:r>
    </w:p>
    <w:p w14:paraId="64EC8424" w14:textId="77777777" w:rsidR="00817CA1" w:rsidRDefault="00817CA1">
      <w:pPr>
        <w:rPr>
          <w:rFonts w:hint="eastAsia"/>
        </w:rPr>
      </w:pPr>
      <w:r>
        <w:rPr>
          <w:rFonts w:hint="eastAsia"/>
        </w:rPr>
        <w:t>总之，“zèng piào”不仅仅是一个简单的词汇组合，它背后蕴含着深刻的社会意义和商业智慧。正确理解和运用赠票的概念，可以帮助企业在激烈的市场竞争中脱颖而出，同时也能加强人与人之间的情感联系。无论是作为市场营销工具，还是表达感激之情的方式，赠票都展现出了其独特的价值。</w:t>
      </w:r>
    </w:p>
    <w:p w14:paraId="7D740FCE" w14:textId="77777777" w:rsidR="00817CA1" w:rsidRDefault="00817CA1">
      <w:pPr>
        <w:rPr>
          <w:rFonts w:hint="eastAsia"/>
        </w:rPr>
      </w:pPr>
    </w:p>
    <w:p w14:paraId="5F08A768" w14:textId="77777777" w:rsidR="00817CA1" w:rsidRDefault="00817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AC0C5" w14:textId="688F5DA6" w:rsidR="00BB4F53" w:rsidRDefault="00BB4F53"/>
    <w:sectPr w:rsidR="00BB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53"/>
    <w:rsid w:val="00817CA1"/>
    <w:rsid w:val="009E59BB"/>
    <w:rsid w:val="00B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3105C-39C5-4C2B-B07F-8B44BAB9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