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F8D1" w14:textId="77777777" w:rsidR="00E50ACD" w:rsidRDefault="00E50ACD">
      <w:pPr>
        <w:rPr>
          <w:rFonts w:hint="eastAsia"/>
        </w:rPr>
      </w:pPr>
      <w:r>
        <w:rPr>
          <w:rFonts w:hint="eastAsia"/>
        </w:rPr>
        <w:t>赠礼的拼音怎么写</w:t>
      </w:r>
    </w:p>
    <w:p w14:paraId="640D5619" w14:textId="77777777" w:rsidR="00E50ACD" w:rsidRDefault="00E50ACD">
      <w:pPr>
        <w:rPr>
          <w:rFonts w:hint="eastAsia"/>
        </w:rPr>
      </w:pPr>
      <w:r>
        <w:rPr>
          <w:rFonts w:hint="eastAsia"/>
        </w:rPr>
        <w:t>“赠礼”的拼音是“zèng lǐ” 。在汉语的学习和使用过程中，准确掌握词语的拼音是我们进行交流、阅读和写作的基础。“赠”字读音为“zèng ”，它在古汉语和现代汉语中都有赠送、给予的意思，展现出一种付出和给予他人好意的行为；“礼”字读音为“lǐ” ，它包含了礼物、礼仪等诸多含义。当“赠”和“礼”组合在一起成为“赠礼”这个词语时，就专指赠送的礼品，体现着人与人之间通过礼物传达的情感和心意。</w:t>
      </w:r>
    </w:p>
    <w:p w14:paraId="7C5E381F" w14:textId="77777777" w:rsidR="00E50ACD" w:rsidRDefault="00E50ACD">
      <w:pPr>
        <w:rPr>
          <w:rFonts w:hint="eastAsia"/>
        </w:rPr>
      </w:pPr>
    </w:p>
    <w:p w14:paraId="0AD0A192" w14:textId="77777777" w:rsidR="00E50ACD" w:rsidRDefault="00E50ACD">
      <w:pPr>
        <w:rPr>
          <w:rFonts w:hint="eastAsia"/>
        </w:rPr>
      </w:pPr>
    </w:p>
    <w:p w14:paraId="3B0EF53D" w14:textId="77777777" w:rsidR="00E50ACD" w:rsidRDefault="00E50ACD">
      <w:pPr>
        <w:rPr>
          <w:rFonts w:hint="eastAsia"/>
        </w:rPr>
      </w:pPr>
      <w:r>
        <w:rPr>
          <w:rFonts w:hint="eastAsia"/>
        </w:rPr>
        <w:t>赠礼在文化中的意义</w:t>
      </w:r>
    </w:p>
    <w:p w14:paraId="1FEA72FB" w14:textId="77777777" w:rsidR="00E50ACD" w:rsidRDefault="00E50ACD">
      <w:pPr>
        <w:rPr>
          <w:rFonts w:hint="eastAsia"/>
        </w:rPr>
      </w:pPr>
      <w:r>
        <w:rPr>
          <w:rFonts w:hint="eastAsia"/>
        </w:rPr>
        <w:t>在不同的文化里，赠礼都有着丰富而独特的意义。在中国文化中，赠礼是一种源远流长的传统习俗，有着深厚的文化底蕴。它不仅仅是一份物品的传递，更蕴含着情感的表达、礼仪的遵循和社会关系的维护。逢年过节，走亲访友间互相赠送礼品，是对彼此的关怀与祝福；在商务往来中，适当的赠礼有助于增进合作关系，树立良好的形象；在特殊的人生场合，如生日、婚礼、寿辰等，精心挑选的赠礼承载着对寿星、新人美好的祝愿，见证了人生的重要时刻。</w:t>
      </w:r>
    </w:p>
    <w:p w14:paraId="2CB4FB94" w14:textId="77777777" w:rsidR="00E50ACD" w:rsidRDefault="00E50ACD">
      <w:pPr>
        <w:rPr>
          <w:rFonts w:hint="eastAsia"/>
        </w:rPr>
      </w:pPr>
    </w:p>
    <w:p w14:paraId="736A9693" w14:textId="77777777" w:rsidR="00E50ACD" w:rsidRDefault="00E50ACD">
      <w:pPr>
        <w:rPr>
          <w:rFonts w:hint="eastAsia"/>
        </w:rPr>
      </w:pPr>
      <w:r>
        <w:rPr>
          <w:rFonts w:hint="eastAsia"/>
        </w:rPr>
        <w:t>在其他国家和民族的文化中，赠礼同样占据着重要的地位。比如，在西方文化里，赠送鲜花常常是表达爱意、感激或祝贺的方式；在日本，赠礼更是一门精细的学问，礼物的种类、包装、赠送方式等都有严格的讲究，体现了对他人的尊重和社会礼仪规范。这种种不同文化中的赠礼习俗，反映了人类社会共通的情感需求和文化特性。</w:t>
      </w:r>
    </w:p>
    <w:p w14:paraId="630200E1" w14:textId="77777777" w:rsidR="00E50ACD" w:rsidRDefault="00E50ACD">
      <w:pPr>
        <w:rPr>
          <w:rFonts w:hint="eastAsia"/>
        </w:rPr>
      </w:pPr>
    </w:p>
    <w:p w14:paraId="1DD4AD88" w14:textId="77777777" w:rsidR="00E50ACD" w:rsidRDefault="00E50ACD">
      <w:pPr>
        <w:rPr>
          <w:rFonts w:hint="eastAsia"/>
        </w:rPr>
      </w:pPr>
    </w:p>
    <w:p w14:paraId="63AE93F3" w14:textId="77777777" w:rsidR="00E50ACD" w:rsidRDefault="00E50ACD">
      <w:pPr>
        <w:rPr>
          <w:rFonts w:hint="eastAsia"/>
        </w:rPr>
      </w:pPr>
      <w:r>
        <w:rPr>
          <w:rFonts w:hint="eastAsia"/>
        </w:rPr>
        <w:t>赠礼的类型与选择</w:t>
      </w:r>
    </w:p>
    <w:p w14:paraId="64875CE9" w14:textId="77777777" w:rsidR="00E50ACD" w:rsidRDefault="00E50ACD">
      <w:pPr>
        <w:rPr>
          <w:rFonts w:hint="eastAsia"/>
        </w:rPr>
      </w:pPr>
      <w:r>
        <w:rPr>
          <w:rFonts w:hint="eastAsia"/>
        </w:rPr>
        <w:t>赠礼的类型繁多，几乎涵盖了生活的方方面面。从食品类的水果、糕点，到生活用品类的衣物、饰品；从文化用品类的书籍、字画，到娱乐用品类的音乐唱片、运动器材等等，应有尽有。选择一份合适的赠礼需要考虑多个因素。首先是对方的身份，送给长辈的礼物通常要体现尊重，可挑选一些养生保健的物品；送给朋友的礼物则可以更轻松随意一些，像有趣的文创产品、特色小吃等。其次是对方的兴趣爱好，若对方热爱音乐，可以送一张珍贵的专辑；如果对方喜欢读书，一本经典名著或许是个不错的选择。此外，赠礼的场合也非常关键，在喜庆的婚礼上，新婚夫妇更期待收到寓意美好、实用的家居用品；而在哀悼的场合，送花则需选择白色、黄色的菊花等表示肃穆的品种。</w:t>
      </w:r>
    </w:p>
    <w:p w14:paraId="14D5EA70" w14:textId="77777777" w:rsidR="00E50ACD" w:rsidRDefault="00E50ACD">
      <w:pPr>
        <w:rPr>
          <w:rFonts w:hint="eastAsia"/>
        </w:rPr>
      </w:pPr>
    </w:p>
    <w:p w14:paraId="33A8D149" w14:textId="77777777" w:rsidR="00E50ACD" w:rsidRDefault="00E50ACD">
      <w:pPr>
        <w:rPr>
          <w:rFonts w:hint="eastAsia"/>
        </w:rPr>
      </w:pPr>
    </w:p>
    <w:p w14:paraId="1B159BC9" w14:textId="77777777" w:rsidR="00E50ACD" w:rsidRDefault="00E50ACD">
      <w:pPr>
        <w:rPr>
          <w:rFonts w:hint="eastAsia"/>
        </w:rPr>
      </w:pPr>
      <w:r>
        <w:rPr>
          <w:rFonts w:hint="eastAsia"/>
        </w:rPr>
        <w:t>赠礼的文化传承与现代发展</w:t>
      </w:r>
    </w:p>
    <w:p w14:paraId="7E58D459" w14:textId="77777777" w:rsidR="00E50ACD" w:rsidRDefault="00E50ACD">
      <w:pPr>
        <w:rPr>
          <w:rFonts w:hint="eastAsia"/>
        </w:rPr>
      </w:pPr>
      <w:r>
        <w:rPr>
          <w:rFonts w:hint="eastAsia"/>
        </w:rPr>
        <w:t>随着时代的发展，赠礼这一传统习俗也在不断演变和创新。在现代社会，借助互联网和新媒体的力量，赠礼的方式更加多样化，网络购物的便捷使得人们可以轻松挑选来自世界各地的礼物。同时，定制化礼物也越来越受欢迎，人们可以根据自己的想法和需求，让礼物更具独特性和个性化。然而，尽管形式在变化，赠礼所承载的情感和文化内涵始终未变。它依然是人们表达情感、传递温暖、维系关系的重要桥梁，在现代社会的快节奏生活中，一份精心准备的赠礼能够为人们的心灵带来慰藉，让人与人之间的关系更加紧密。</w:t>
      </w:r>
    </w:p>
    <w:p w14:paraId="5265582C" w14:textId="77777777" w:rsidR="00E50ACD" w:rsidRDefault="00E50ACD">
      <w:pPr>
        <w:rPr>
          <w:rFonts w:hint="eastAsia"/>
        </w:rPr>
      </w:pPr>
    </w:p>
    <w:p w14:paraId="7F72B67C" w14:textId="77777777" w:rsidR="00E50ACD" w:rsidRDefault="00E50ACD">
      <w:pPr>
        <w:rPr>
          <w:rFonts w:hint="eastAsia"/>
        </w:rPr>
      </w:pPr>
      <w:r>
        <w:rPr>
          <w:rFonts w:hint="eastAsia"/>
        </w:rPr>
        <w:t>总之，“赠礼”这一简单而又意义深远的词语，贯穿于人类社会的历史长河，以其独特的文化魅力和情感力量，不断地丰富和发展，成为我们生活中不可或缺的一部分。</w:t>
      </w:r>
    </w:p>
    <w:p w14:paraId="30DA52E6" w14:textId="77777777" w:rsidR="00E50ACD" w:rsidRDefault="00E50ACD">
      <w:pPr>
        <w:rPr>
          <w:rFonts w:hint="eastAsia"/>
        </w:rPr>
      </w:pPr>
    </w:p>
    <w:p w14:paraId="362D670F" w14:textId="77777777" w:rsidR="00E50ACD" w:rsidRDefault="00E50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D3BA5" w14:textId="42AB06B7" w:rsidR="001E07EF" w:rsidRDefault="001E07EF"/>
    <w:sectPr w:rsidR="001E0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EF"/>
    <w:rsid w:val="001E07EF"/>
    <w:rsid w:val="009E59BB"/>
    <w:rsid w:val="00E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213FD-EE28-4476-B1FC-154D5C2F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