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88CE" w14:textId="77777777" w:rsidR="009C245F" w:rsidRDefault="009C245F">
      <w:pPr>
        <w:rPr>
          <w:rFonts w:hint="eastAsia"/>
        </w:rPr>
      </w:pPr>
      <w:r>
        <w:rPr>
          <w:rFonts w:hint="eastAsia"/>
        </w:rPr>
        <w:t>赠的拼音组词偏旁</w:t>
      </w:r>
    </w:p>
    <w:p w14:paraId="61391D39" w14:textId="77777777" w:rsidR="009C245F" w:rsidRDefault="009C245F">
      <w:pPr>
        <w:rPr>
          <w:rFonts w:hint="eastAsia"/>
        </w:rPr>
      </w:pPr>
      <w:r>
        <w:rPr>
          <w:rFonts w:hint="eastAsia"/>
        </w:rPr>
        <w:t>在汉字的学习过程中，了解每一个字的构造、发音及其组合方式是十分重要的。今天，我们就来探讨一下“赠”这个字的拼音、可以组成的词汇以及它的偏旁部首。</w:t>
      </w:r>
    </w:p>
    <w:p w14:paraId="47412902" w14:textId="77777777" w:rsidR="009C245F" w:rsidRDefault="009C245F">
      <w:pPr>
        <w:rPr>
          <w:rFonts w:hint="eastAsia"/>
        </w:rPr>
      </w:pPr>
    </w:p>
    <w:p w14:paraId="0557DE3C" w14:textId="77777777" w:rsidR="009C245F" w:rsidRDefault="009C245F">
      <w:pPr>
        <w:rPr>
          <w:rFonts w:hint="eastAsia"/>
        </w:rPr>
      </w:pPr>
    </w:p>
    <w:p w14:paraId="5B3EFFD4" w14:textId="77777777" w:rsidR="009C245F" w:rsidRDefault="009C245F">
      <w:pPr>
        <w:rPr>
          <w:rFonts w:hint="eastAsia"/>
        </w:rPr>
      </w:pPr>
      <w:r>
        <w:rPr>
          <w:rFonts w:hint="eastAsia"/>
        </w:rPr>
        <w:t>一、“赠”的拼音与含义</w:t>
      </w:r>
    </w:p>
    <w:p w14:paraId="01C3FDE8" w14:textId="77777777" w:rsidR="009C245F" w:rsidRDefault="009C245F">
      <w:pPr>
        <w:rPr>
          <w:rFonts w:hint="eastAsia"/>
        </w:rPr>
      </w:pPr>
      <w:r>
        <w:rPr>
          <w:rFonts w:hint="eastAsia"/>
        </w:rPr>
        <w:t>“赠”，读作 zèng，其主要含义是指无偿地把东西送给别人，是一种出于好意或友情的行为。比如，“赠送”指的是将物品不收取费用地给予他人；“捐赠”则是指将自己的财物等无偿提供给需要的人或者组织，通常用于慈善目的。</w:t>
      </w:r>
    </w:p>
    <w:p w14:paraId="5F0D4087" w14:textId="77777777" w:rsidR="009C245F" w:rsidRDefault="009C245F">
      <w:pPr>
        <w:rPr>
          <w:rFonts w:hint="eastAsia"/>
        </w:rPr>
      </w:pPr>
    </w:p>
    <w:p w14:paraId="0C27ED5E" w14:textId="77777777" w:rsidR="009C245F" w:rsidRDefault="009C245F">
      <w:pPr>
        <w:rPr>
          <w:rFonts w:hint="eastAsia"/>
        </w:rPr>
      </w:pPr>
    </w:p>
    <w:p w14:paraId="4683803C" w14:textId="77777777" w:rsidR="009C245F" w:rsidRDefault="009C245F">
      <w:pPr>
        <w:rPr>
          <w:rFonts w:hint="eastAsia"/>
        </w:rPr>
      </w:pPr>
      <w:r>
        <w:rPr>
          <w:rFonts w:hint="eastAsia"/>
        </w:rPr>
        <w:t>二、“赠”字的组成及偏旁部首</w:t>
      </w:r>
    </w:p>
    <w:p w14:paraId="409F4A15" w14:textId="77777777" w:rsidR="009C245F" w:rsidRDefault="009C245F">
      <w:pPr>
        <w:rPr>
          <w:rFonts w:hint="eastAsia"/>
        </w:rPr>
      </w:pPr>
      <w:r>
        <w:rPr>
          <w:rFonts w:hint="eastAsia"/>
        </w:rPr>
        <w:t>“赠”字由两部分组成，左边的“贝”作为偏旁部首，表示与钱财有关的意思；右边的“曾”则提供了这个字的发音线索。“贝”部在古代代表货币、财富，所以很多与钱相关的字都有这个部首。而“曾”不仅影响了“赠”的发音，还在某种程度上反映了其文化内涵，即曾经拥有而现在愿意分享出去的东西，无论是物质上的还是精神层面的。</w:t>
      </w:r>
    </w:p>
    <w:p w14:paraId="59E947E1" w14:textId="77777777" w:rsidR="009C245F" w:rsidRDefault="009C245F">
      <w:pPr>
        <w:rPr>
          <w:rFonts w:hint="eastAsia"/>
        </w:rPr>
      </w:pPr>
    </w:p>
    <w:p w14:paraId="3288A483" w14:textId="77777777" w:rsidR="009C245F" w:rsidRDefault="009C245F">
      <w:pPr>
        <w:rPr>
          <w:rFonts w:hint="eastAsia"/>
        </w:rPr>
      </w:pPr>
    </w:p>
    <w:p w14:paraId="308BF786" w14:textId="77777777" w:rsidR="009C245F" w:rsidRDefault="009C245F">
      <w:pPr>
        <w:rPr>
          <w:rFonts w:hint="eastAsia"/>
        </w:rPr>
      </w:pPr>
      <w:r>
        <w:rPr>
          <w:rFonts w:hint="eastAsia"/>
        </w:rPr>
        <w:t>三、“赠”的组词示例</w:t>
      </w:r>
    </w:p>
    <w:p w14:paraId="15AE04DD" w14:textId="77777777" w:rsidR="009C245F" w:rsidRDefault="009C245F">
      <w:pPr>
        <w:rPr>
          <w:rFonts w:hint="eastAsia"/>
        </w:rPr>
      </w:pPr>
      <w:r>
        <w:rPr>
          <w:rFonts w:hint="eastAsia"/>
        </w:rPr>
        <w:t>除了前面提到的“赠送”和“捐赠”，还有许多其他使用“赠”字的词汇。例如，“赠品”，指的是购买商品时商家额外免费提供的小礼物；“赠言”则是指离别时写下对朋友的美好祝愿或鼓励的话语。这些词语都体现了“赠”的核心意义——无条件地给予。</w:t>
      </w:r>
    </w:p>
    <w:p w14:paraId="41BAC367" w14:textId="77777777" w:rsidR="009C245F" w:rsidRDefault="009C245F">
      <w:pPr>
        <w:rPr>
          <w:rFonts w:hint="eastAsia"/>
        </w:rPr>
      </w:pPr>
    </w:p>
    <w:p w14:paraId="1F29D40B" w14:textId="77777777" w:rsidR="009C245F" w:rsidRDefault="009C245F">
      <w:pPr>
        <w:rPr>
          <w:rFonts w:hint="eastAsia"/>
        </w:rPr>
      </w:pPr>
    </w:p>
    <w:p w14:paraId="129A7EDF" w14:textId="77777777" w:rsidR="009C245F" w:rsidRDefault="009C245F">
      <w:pPr>
        <w:rPr>
          <w:rFonts w:hint="eastAsia"/>
        </w:rPr>
      </w:pPr>
      <w:r>
        <w:rPr>
          <w:rFonts w:hint="eastAsia"/>
        </w:rPr>
        <w:t>四、“赠”字的文化背景</w:t>
      </w:r>
    </w:p>
    <w:p w14:paraId="7ED86A64" w14:textId="77777777" w:rsidR="009C245F" w:rsidRDefault="009C245F">
      <w:pPr>
        <w:rPr>
          <w:rFonts w:hint="eastAsia"/>
        </w:rPr>
      </w:pPr>
      <w:r>
        <w:rPr>
          <w:rFonts w:hint="eastAsia"/>
        </w:rPr>
        <w:t>在中国文化中，“赠”不仅仅是一个简单的动作，它还承载着深厚的情感交流和社会交往的价值。古时候，人们通过互相赠送礼物来表达敬意、加深友谊或是庆祝节日。这种行为背后蕴含的是尊重、感激和爱意等正面情感，也反映了中国人重视关系和谐的传统美德。</w:t>
      </w:r>
    </w:p>
    <w:p w14:paraId="0E48CB85" w14:textId="77777777" w:rsidR="009C245F" w:rsidRDefault="009C245F">
      <w:pPr>
        <w:rPr>
          <w:rFonts w:hint="eastAsia"/>
        </w:rPr>
      </w:pPr>
    </w:p>
    <w:p w14:paraId="3A61E15B" w14:textId="77777777" w:rsidR="009C245F" w:rsidRDefault="009C245F">
      <w:pPr>
        <w:rPr>
          <w:rFonts w:hint="eastAsia"/>
        </w:rPr>
      </w:pPr>
    </w:p>
    <w:p w14:paraId="5952B390" w14:textId="77777777" w:rsidR="009C245F" w:rsidRDefault="009C245F">
      <w:pPr>
        <w:rPr>
          <w:rFonts w:hint="eastAsia"/>
        </w:rPr>
      </w:pPr>
      <w:r>
        <w:rPr>
          <w:rFonts w:hint="eastAsia"/>
        </w:rPr>
        <w:t>五、“赠”的现代应用</w:t>
      </w:r>
    </w:p>
    <w:p w14:paraId="1F234D97" w14:textId="77777777" w:rsidR="009C245F" w:rsidRDefault="009C245F">
      <w:pPr>
        <w:rPr>
          <w:rFonts w:hint="eastAsia"/>
        </w:rPr>
      </w:pPr>
      <w:r>
        <w:rPr>
          <w:rFonts w:hint="eastAsia"/>
        </w:rPr>
        <w:t>在现代社会，“赠”的概念同样重要。企业常常利用“赠品”策略吸引顾客，增加品牌忠诚度；个人之间通过“赠礼”保持联系，增进感情。随着网络的发展，虚拟礼品也成为了一种新型的“赠予”形式，如电子贺卡、在线礼物等，它们跨越了地理限制，让人们即使相隔千里也能传达心意。</w:t>
      </w:r>
    </w:p>
    <w:p w14:paraId="2C78B639" w14:textId="77777777" w:rsidR="009C245F" w:rsidRDefault="009C245F">
      <w:pPr>
        <w:rPr>
          <w:rFonts w:hint="eastAsia"/>
        </w:rPr>
      </w:pPr>
    </w:p>
    <w:p w14:paraId="6F8E216E" w14:textId="77777777" w:rsidR="009C245F" w:rsidRDefault="009C245F">
      <w:pPr>
        <w:rPr>
          <w:rFonts w:hint="eastAsia"/>
        </w:rPr>
      </w:pPr>
    </w:p>
    <w:p w14:paraId="754EFE3B" w14:textId="77777777" w:rsidR="009C245F" w:rsidRDefault="009C245F">
      <w:pPr>
        <w:rPr>
          <w:rFonts w:hint="eastAsia"/>
        </w:rPr>
      </w:pPr>
      <w:r>
        <w:rPr>
          <w:rFonts w:hint="eastAsia"/>
        </w:rPr>
        <w:t>结语</w:t>
      </w:r>
    </w:p>
    <w:p w14:paraId="1E02ADF8" w14:textId="77777777" w:rsidR="009C245F" w:rsidRDefault="009C245F">
      <w:pPr>
        <w:rPr>
          <w:rFonts w:hint="eastAsia"/>
        </w:rPr>
      </w:pPr>
      <w:r>
        <w:rPr>
          <w:rFonts w:hint="eastAsia"/>
        </w:rPr>
        <w:t>通过对“赠”字的拼音、组词及其偏旁部首的学习，我们不仅能更好地掌握这一汉字的具体用法，还能从中体会到中华文化的精髓。无论是在日常生活中还是更广阔的社会交往中，“赠”所代表的那种无私奉献的精神都是值得提倡和传承的。</w:t>
      </w:r>
    </w:p>
    <w:p w14:paraId="001A4E21" w14:textId="77777777" w:rsidR="009C245F" w:rsidRDefault="009C245F">
      <w:pPr>
        <w:rPr>
          <w:rFonts w:hint="eastAsia"/>
        </w:rPr>
      </w:pPr>
    </w:p>
    <w:p w14:paraId="40572082" w14:textId="77777777" w:rsidR="009C245F" w:rsidRDefault="009C24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699EE" w14:textId="0C33F553" w:rsidR="007274C2" w:rsidRDefault="007274C2"/>
    <w:sectPr w:rsidR="00727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C2"/>
    <w:rsid w:val="007274C2"/>
    <w:rsid w:val="009C245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76555-4F84-4E8A-8C4D-5917A525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4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4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4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4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4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4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4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4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4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4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4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4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