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DD23F7" w14:textId="77777777" w:rsidR="00F1152F" w:rsidRDefault="00F1152F">
      <w:pPr>
        <w:rPr>
          <w:rFonts w:hint="eastAsia"/>
        </w:rPr>
      </w:pPr>
      <w:r>
        <w:rPr>
          <w:rFonts w:hint="eastAsia"/>
        </w:rPr>
        <w:t>赠的拼音与组词</w:t>
      </w:r>
    </w:p>
    <w:p w14:paraId="55CBCFB0" w14:textId="77777777" w:rsidR="00F1152F" w:rsidRDefault="00F1152F">
      <w:pPr>
        <w:rPr>
          <w:rFonts w:hint="eastAsia"/>
        </w:rPr>
      </w:pPr>
      <w:r>
        <w:rPr>
          <w:rFonts w:hint="eastAsia"/>
        </w:rPr>
        <w:t>在汉语中，“赠”是一个非常常见且富有深意的字，其拼音为“zèng”。这个字不仅承载着人们之间的情感交流，还蕴含了深厚的文化底蕴。了解“赠”的正确拼音以及如何组词使用，对于学习汉语的人来说是非常重要的。</w:t>
      </w:r>
    </w:p>
    <w:p w14:paraId="101DA6F4" w14:textId="77777777" w:rsidR="00F1152F" w:rsidRDefault="00F1152F">
      <w:pPr>
        <w:rPr>
          <w:rFonts w:hint="eastAsia"/>
        </w:rPr>
      </w:pPr>
    </w:p>
    <w:p w14:paraId="2FADE88A" w14:textId="77777777" w:rsidR="00F1152F" w:rsidRDefault="00F1152F">
      <w:pPr>
        <w:rPr>
          <w:rFonts w:hint="eastAsia"/>
        </w:rPr>
      </w:pPr>
    </w:p>
    <w:p w14:paraId="59E1B049" w14:textId="77777777" w:rsidR="00F1152F" w:rsidRDefault="00F1152F">
      <w:pPr>
        <w:rPr>
          <w:rFonts w:hint="eastAsia"/>
        </w:rPr>
      </w:pPr>
      <w:r>
        <w:rPr>
          <w:rFonts w:hint="eastAsia"/>
        </w:rPr>
        <w:t>拼音详解</w:t>
      </w:r>
    </w:p>
    <w:p w14:paraId="7F0308E1" w14:textId="77777777" w:rsidR="00F1152F" w:rsidRDefault="00F1152F">
      <w:pPr>
        <w:rPr>
          <w:rFonts w:hint="eastAsia"/>
        </w:rPr>
      </w:pPr>
      <w:r>
        <w:rPr>
          <w:rFonts w:hint="eastAsia"/>
        </w:rPr>
        <w:t>“赠”的拼音是“zèng”，属于去声字，即第四声。发音时，声带先振动后停止振动，声音由高到低迅速下降，给人以干脆、果断的感觉。在日常交流中，准确地发出“赠”的音，有助于清晰表达自己的意思，尤其是在一些正式场合或文学作品朗诵中显得尤为重要。</w:t>
      </w:r>
    </w:p>
    <w:p w14:paraId="5818783F" w14:textId="77777777" w:rsidR="00F1152F" w:rsidRDefault="00F1152F">
      <w:pPr>
        <w:rPr>
          <w:rFonts w:hint="eastAsia"/>
        </w:rPr>
      </w:pPr>
    </w:p>
    <w:p w14:paraId="05AFA3E0" w14:textId="77777777" w:rsidR="00F1152F" w:rsidRDefault="00F1152F">
      <w:pPr>
        <w:rPr>
          <w:rFonts w:hint="eastAsia"/>
        </w:rPr>
      </w:pPr>
    </w:p>
    <w:p w14:paraId="178BD4CB" w14:textId="77777777" w:rsidR="00F1152F" w:rsidRDefault="00F1152F">
      <w:pPr>
        <w:rPr>
          <w:rFonts w:hint="eastAsia"/>
        </w:rPr>
      </w:pPr>
      <w:r>
        <w:rPr>
          <w:rFonts w:hint="eastAsia"/>
        </w:rPr>
        <w:t>基本含义及文化背景</w:t>
      </w:r>
    </w:p>
    <w:p w14:paraId="27021537" w14:textId="77777777" w:rsidR="00F1152F" w:rsidRDefault="00F1152F">
      <w:pPr>
        <w:rPr>
          <w:rFonts w:hint="eastAsia"/>
        </w:rPr>
      </w:pPr>
      <w:r>
        <w:rPr>
          <w:rFonts w:hint="eastAsia"/>
        </w:rPr>
        <w:t>从字面意义上讲，“赠”指的是将物品无偿送给别人的行为，体现了人与人之间的友好和互助精神。在中国传统文化中，赠送礼物是一种重要的社交方式，通过赠送礼物可以加深友谊、表达敬意或是庆祝节日等。例如，在春节期间互赠礼物是中国的传统习俗之一，这不仅是对亲朋好友的美好祝愿，也是传递温暖与关怀的方式。</w:t>
      </w:r>
    </w:p>
    <w:p w14:paraId="66A875E0" w14:textId="77777777" w:rsidR="00F1152F" w:rsidRDefault="00F1152F">
      <w:pPr>
        <w:rPr>
          <w:rFonts w:hint="eastAsia"/>
        </w:rPr>
      </w:pPr>
    </w:p>
    <w:p w14:paraId="2586A87A" w14:textId="77777777" w:rsidR="00F1152F" w:rsidRDefault="00F1152F">
      <w:pPr>
        <w:rPr>
          <w:rFonts w:hint="eastAsia"/>
        </w:rPr>
      </w:pPr>
    </w:p>
    <w:p w14:paraId="4BDD07D4" w14:textId="77777777" w:rsidR="00F1152F" w:rsidRDefault="00F1152F">
      <w:pPr>
        <w:rPr>
          <w:rFonts w:hint="eastAsia"/>
        </w:rPr>
      </w:pPr>
      <w:r>
        <w:rPr>
          <w:rFonts w:hint="eastAsia"/>
        </w:rPr>
        <w:t>组词示例</w:t>
      </w:r>
    </w:p>
    <w:p w14:paraId="4003F3C7" w14:textId="77777777" w:rsidR="00F1152F" w:rsidRDefault="00F1152F">
      <w:pPr>
        <w:rPr>
          <w:rFonts w:hint="eastAsia"/>
        </w:rPr>
      </w:pPr>
      <w:r>
        <w:rPr>
          <w:rFonts w:hint="eastAsia"/>
        </w:rPr>
        <w:t>关于“赠”的组词，有非常多的选择，比如“赠送”、“捐赠”、“馈赠”等。“赠送”是最常见的用法，指的是将某物作为礼物送给他人；“捐赠”则更多地用于慈善场合，表示向需要帮助的人或组织提供物资或金钱支持；而“馈赠”则带有更为文雅的气息，常出现在书面语中，指以礼相待的赠予行为。这些词语都围绕着“赠”这一核心概念展开，但各自有着微妙的区别和特定的使用场景。</w:t>
      </w:r>
    </w:p>
    <w:p w14:paraId="4BCBB7CE" w14:textId="77777777" w:rsidR="00F1152F" w:rsidRDefault="00F1152F">
      <w:pPr>
        <w:rPr>
          <w:rFonts w:hint="eastAsia"/>
        </w:rPr>
      </w:pPr>
    </w:p>
    <w:p w14:paraId="69A582AC" w14:textId="77777777" w:rsidR="00F1152F" w:rsidRDefault="00F1152F">
      <w:pPr>
        <w:rPr>
          <w:rFonts w:hint="eastAsia"/>
        </w:rPr>
      </w:pPr>
    </w:p>
    <w:p w14:paraId="59664A70" w14:textId="77777777" w:rsidR="00F1152F" w:rsidRDefault="00F1152F">
      <w:pPr>
        <w:rPr>
          <w:rFonts w:hint="eastAsia"/>
        </w:rPr>
      </w:pPr>
      <w:r>
        <w:rPr>
          <w:rFonts w:hint="eastAsia"/>
        </w:rPr>
        <w:t>实际应用</w:t>
      </w:r>
    </w:p>
    <w:p w14:paraId="4A69981B" w14:textId="77777777" w:rsidR="00F1152F" w:rsidRDefault="00F1152F">
      <w:pPr>
        <w:rPr>
          <w:rFonts w:hint="eastAsia"/>
        </w:rPr>
      </w:pPr>
      <w:r>
        <w:rPr>
          <w:rFonts w:hint="eastAsia"/>
        </w:rPr>
        <w:t>在实际生活和工作中，“赠”字及其相关词汇的应用无处不在。无论是商业活动中的礼品交换，还是个人间的礼物互送，都是“赠”文化的体现。通过恰当使用“赠”的相关词汇，</w:t>
      </w:r>
      <w:r>
        <w:rPr>
          <w:rFonts w:hint="eastAsia"/>
        </w:rPr>
        <w:lastRenderedPageBreak/>
        <w:t>不仅可以丰富我们的语言表达，还能更好地传承和发扬中华民族重情重义的美好传统。此外，在写作或演讲中巧妙运用这些词汇，可以使内容更加生动有趣，增强说服力和感染力。</w:t>
      </w:r>
    </w:p>
    <w:p w14:paraId="3DE2A9E8" w14:textId="77777777" w:rsidR="00F1152F" w:rsidRDefault="00F1152F">
      <w:pPr>
        <w:rPr>
          <w:rFonts w:hint="eastAsia"/>
        </w:rPr>
      </w:pPr>
    </w:p>
    <w:p w14:paraId="1073DA9C" w14:textId="77777777" w:rsidR="00F1152F" w:rsidRDefault="00F1152F">
      <w:pPr>
        <w:rPr>
          <w:rFonts w:hint="eastAsia"/>
        </w:rPr>
      </w:pPr>
    </w:p>
    <w:p w14:paraId="6E04CF55" w14:textId="77777777" w:rsidR="00F1152F" w:rsidRDefault="00F1152F">
      <w:pPr>
        <w:rPr>
          <w:rFonts w:hint="eastAsia"/>
        </w:rPr>
      </w:pPr>
      <w:r>
        <w:rPr>
          <w:rFonts w:hint="eastAsia"/>
        </w:rPr>
        <w:t>结语</w:t>
      </w:r>
    </w:p>
    <w:p w14:paraId="45DDD702" w14:textId="77777777" w:rsidR="00F1152F" w:rsidRDefault="00F1152F">
      <w:pPr>
        <w:rPr>
          <w:rFonts w:hint="eastAsia"/>
        </w:rPr>
      </w:pPr>
      <w:r>
        <w:rPr>
          <w:rFonts w:hint="eastAsia"/>
        </w:rPr>
        <w:t>总之，“赠”这个字虽然简单，但它背后所蕴含的意义却十分深远。正确掌握其拼音和组词方法，不仅有助于提高汉语水平，更能让我们深刻体会到中华文化的博大精深。希望通过本文的介绍，大家能够更加重视并灵活运用“赠”及其相关的词汇，让这份充满爱与关怀的文化遗产得以延续和发展。</w:t>
      </w:r>
    </w:p>
    <w:p w14:paraId="6CEF3AEF" w14:textId="77777777" w:rsidR="00F1152F" w:rsidRDefault="00F1152F">
      <w:pPr>
        <w:rPr>
          <w:rFonts w:hint="eastAsia"/>
        </w:rPr>
      </w:pPr>
    </w:p>
    <w:p w14:paraId="24262FEF" w14:textId="77777777" w:rsidR="00F1152F" w:rsidRDefault="00F1152F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48A97E9" w14:textId="30B4D398" w:rsidR="00CD3175" w:rsidRDefault="00CD3175"/>
    <w:sectPr w:rsidR="00CD317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3175"/>
    <w:rsid w:val="009E59BB"/>
    <w:rsid w:val="00CD3175"/>
    <w:rsid w:val="00F115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771713C-7FDD-4E04-87E4-E82C452339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D317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D317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D317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D317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D317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D317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D317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D317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D317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D317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D317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D317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D317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D317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D317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D317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D317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D317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D317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D317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D317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D317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D317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D317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D317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D317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D317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D317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D317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135</Words>
  <Characters>774</Characters>
  <Application>Microsoft Office Word</Application>
  <DocSecurity>0</DocSecurity>
  <Lines>6</Lines>
  <Paragraphs>1</Paragraphs>
  <ScaleCrop>false</ScaleCrop>
  <Company/>
  <LinksUpToDate>false</LinksUpToDate>
  <CharactersWithSpaces>908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2025-06-19T01:32:00Z</dcterms:created>
  <dcterms:modified xsi:type="dcterms:W3CDTF">2025-06-19T01:32:00Z</dcterms:modified>
</cp:coreProperties>
</file>