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CEA8" w14:textId="77777777" w:rsidR="00AE6F9E" w:rsidRDefault="00AE6F9E">
      <w:pPr>
        <w:rPr>
          <w:rFonts w:hint="eastAsia"/>
        </w:rPr>
      </w:pPr>
      <w:r>
        <w:rPr>
          <w:rFonts w:hint="eastAsia"/>
        </w:rPr>
        <w:t>Zèng Wāng Lún Dài Pīn Yīn Biāo Zhǔn Bǎn</w:t>
      </w:r>
    </w:p>
    <w:p w14:paraId="05EFAD58" w14:textId="77777777" w:rsidR="00AE6F9E" w:rsidRDefault="00AE6F9E">
      <w:pPr>
        <w:rPr>
          <w:rFonts w:hint="eastAsia"/>
        </w:rPr>
      </w:pPr>
    </w:p>
    <w:p w14:paraId="399D1079" w14:textId="77777777" w:rsidR="00AE6F9E" w:rsidRDefault="00AE6F9E">
      <w:pPr>
        <w:rPr>
          <w:rFonts w:hint="eastAsia"/>
        </w:rPr>
      </w:pPr>
      <w:r>
        <w:rPr>
          <w:rFonts w:hint="eastAsia"/>
        </w:rPr>
        <w:t>《Zèng Wāng Lún》（赠汪伦） shì Táng Cháo dà shī rén Lǐ Bái de yī shǒu míng zuò，zhè shǒu shī yǐ qí zhēn chéng de yǒu qíng hé dòng rén de yì jìng chuán sòng le qiān nián。shī zhōng bù jǐn tǐ xiàn le lǐ bái duì yǒu rén wāng lún de shēn hòu gǎn qíng，gèng yòng jiǎn dān ér yòu shēng dòng de yǔ yán miáo huì chū lí bié shí de àn rán qíng xù。</w:t>
      </w:r>
    </w:p>
    <w:p w14:paraId="2FADA456" w14:textId="77777777" w:rsidR="00AE6F9E" w:rsidRDefault="00AE6F9E">
      <w:pPr>
        <w:rPr>
          <w:rFonts w:hint="eastAsia"/>
        </w:rPr>
      </w:pPr>
    </w:p>
    <w:p w14:paraId="3EB9D427" w14:textId="77777777" w:rsidR="00AE6F9E" w:rsidRDefault="00AE6F9E">
      <w:pPr>
        <w:rPr>
          <w:rFonts w:hint="eastAsia"/>
        </w:rPr>
      </w:pPr>
    </w:p>
    <w:p w14:paraId="53284DFC" w14:textId="77777777" w:rsidR="00AE6F9E" w:rsidRDefault="00AE6F9E">
      <w:pPr>
        <w:rPr>
          <w:rFonts w:hint="eastAsia"/>
        </w:rPr>
      </w:pPr>
      <w:r>
        <w:rPr>
          <w:rFonts w:hint="eastAsia"/>
        </w:rPr>
        <w:t>Shī Jù Quán Wén</w:t>
      </w:r>
    </w:p>
    <w:p w14:paraId="01BF7DCF" w14:textId="77777777" w:rsidR="00AE6F9E" w:rsidRDefault="00AE6F9E">
      <w:pPr>
        <w:rPr>
          <w:rFonts w:hint="eastAsia"/>
        </w:rPr>
      </w:pPr>
    </w:p>
    <w:p w14:paraId="786B01FC" w14:textId="77777777" w:rsidR="00AE6F9E" w:rsidRDefault="00AE6F9E">
      <w:pPr>
        <w:rPr>
          <w:rFonts w:hint="eastAsia"/>
        </w:rPr>
      </w:pPr>
      <w:r>
        <w:rPr>
          <w:rFonts w:hint="eastAsia"/>
        </w:rPr>
        <w:t>quán shī rú xià：</w:t>
      </w:r>
    </w:p>
    <w:p w14:paraId="5010DA49" w14:textId="77777777" w:rsidR="00AE6F9E" w:rsidRDefault="00AE6F9E">
      <w:pPr>
        <w:rPr>
          <w:rFonts w:hint="eastAsia"/>
        </w:rPr>
      </w:pPr>
    </w:p>
    <w:p w14:paraId="72661EDF" w14:textId="77777777" w:rsidR="00AE6F9E" w:rsidRDefault="00AE6F9E">
      <w:pPr>
        <w:rPr>
          <w:rFonts w:hint="eastAsia"/>
        </w:rPr>
      </w:pPr>
    </w:p>
    <w:p w14:paraId="74BD7874" w14:textId="77777777" w:rsidR="00AE6F9E" w:rsidRDefault="00AE6F9E">
      <w:pPr>
        <w:rPr>
          <w:rFonts w:hint="eastAsia"/>
        </w:rPr>
      </w:pPr>
    </w:p>
    <w:p w14:paraId="0A866E3C" w14:textId="77777777" w:rsidR="00AE6F9E" w:rsidRDefault="00AE6F9E">
      <w:pPr>
        <w:rPr>
          <w:rFonts w:hint="eastAsia"/>
        </w:rPr>
      </w:pPr>
      <w:r>
        <w:rPr>
          <w:rFonts w:hint="eastAsia"/>
        </w:rPr>
        <w:t xml:space="preserve">  Lǐ Bái chéng zhōu jiāng yù xíng，</w:t>
      </w:r>
    </w:p>
    <w:p w14:paraId="3D772BD2" w14:textId="77777777" w:rsidR="00AE6F9E" w:rsidRDefault="00AE6F9E">
      <w:pPr>
        <w:rPr>
          <w:rFonts w:hint="eastAsia"/>
        </w:rPr>
      </w:pPr>
      <w:r>
        <w:rPr>
          <w:rFonts w:hint="eastAsia"/>
        </w:rPr>
        <w:t xml:space="preserve">  Hū wén àn shàng tà gē shēng。</w:t>
      </w:r>
    </w:p>
    <w:p w14:paraId="5EF54430" w14:textId="77777777" w:rsidR="00AE6F9E" w:rsidRDefault="00AE6F9E">
      <w:pPr>
        <w:rPr>
          <w:rFonts w:hint="eastAsia"/>
        </w:rPr>
      </w:pPr>
      <w:r>
        <w:rPr>
          <w:rFonts w:hint="eastAsia"/>
        </w:rPr>
        <w:t xml:space="preserve">  Táo huā tán shuǐ shēn qiān chǐ，</w:t>
      </w:r>
    </w:p>
    <w:p w14:paraId="4D3668EC" w14:textId="77777777" w:rsidR="00AE6F9E" w:rsidRDefault="00AE6F9E">
      <w:pPr>
        <w:rPr>
          <w:rFonts w:hint="eastAsia"/>
        </w:rPr>
      </w:pPr>
      <w:r>
        <w:rPr>
          <w:rFonts w:hint="eastAsia"/>
        </w:rPr>
        <w:t xml:space="preserve">  Bù jí wāng lún sòng wǒ qíng。</w:t>
      </w:r>
    </w:p>
    <w:p w14:paraId="08478572" w14:textId="77777777" w:rsidR="00AE6F9E" w:rsidRDefault="00AE6F9E">
      <w:pPr>
        <w:rPr>
          <w:rFonts w:hint="eastAsia"/>
        </w:rPr>
      </w:pPr>
    </w:p>
    <w:p w14:paraId="6A1FE4F4" w14:textId="77777777" w:rsidR="00AE6F9E" w:rsidRDefault="00AE6F9E">
      <w:pPr>
        <w:rPr>
          <w:rFonts w:hint="eastAsia"/>
        </w:rPr>
      </w:pPr>
    </w:p>
    <w:p w14:paraId="4F7140B9" w14:textId="77777777" w:rsidR="00AE6F9E" w:rsidRDefault="00AE6F9E">
      <w:pPr>
        <w:rPr>
          <w:rFonts w:hint="eastAsia"/>
        </w:rPr>
      </w:pPr>
      <w:r>
        <w:rPr>
          <w:rFonts w:hint="eastAsia"/>
        </w:rPr>
        <w:t>Shī Jù Zhù Yì</w:t>
      </w:r>
    </w:p>
    <w:p w14:paraId="3939B702" w14:textId="77777777" w:rsidR="00AE6F9E" w:rsidRDefault="00AE6F9E">
      <w:pPr>
        <w:rPr>
          <w:rFonts w:hint="eastAsia"/>
        </w:rPr>
      </w:pPr>
    </w:p>
    <w:p w14:paraId="75832EA6" w14:textId="77777777" w:rsidR="00AE6F9E" w:rsidRDefault="00AE6F9E">
      <w:pPr>
        <w:rPr>
          <w:rFonts w:hint="eastAsia"/>
        </w:rPr>
      </w:pPr>
      <w:r>
        <w:rPr>
          <w:rFonts w:hint="eastAsia"/>
        </w:rPr>
        <w:t>měi jù shī dōu yǒu qí dú tè de hán yì：</w:t>
      </w:r>
    </w:p>
    <w:p w14:paraId="029CB312" w14:textId="77777777" w:rsidR="00AE6F9E" w:rsidRDefault="00AE6F9E">
      <w:pPr>
        <w:rPr>
          <w:rFonts w:hint="eastAsia"/>
        </w:rPr>
      </w:pPr>
    </w:p>
    <w:p w14:paraId="7FEE072C" w14:textId="77777777" w:rsidR="00AE6F9E" w:rsidRDefault="00AE6F9E">
      <w:pPr>
        <w:rPr>
          <w:rFonts w:hint="eastAsia"/>
        </w:rPr>
      </w:pPr>
      <w:r>
        <w:rPr>
          <w:rFonts w:hint="eastAsia"/>
        </w:rPr>
        <w:t>“Lǐ Bái chéng zhōu jiāng yù xíng”——lǐ bái zhèng yào chéng zhōu lí kāi，biǎo xiàn chū yī zhǒng xíng sè cōng cōng de qíng jìng。</w:t>
      </w:r>
    </w:p>
    <w:p w14:paraId="3E160E1A" w14:textId="77777777" w:rsidR="00AE6F9E" w:rsidRDefault="00AE6F9E">
      <w:pPr>
        <w:rPr>
          <w:rFonts w:hint="eastAsia"/>
        </w:rPr>
      </w:pPr>
    </w:p>
    <w:p w14:paraId="409A1A57" w14:textId="77777777" w:rsidR="00AE6F9E" w:rsidRDefault="00AE6F9E">
      <w:pPr>
        <w:rPr>
          <w:rFonts w:hint="eastAsia"/>
        </w:rPr>
      </w:pPr>
      <w:r>
        <w:rPr>
          <w:rFonts w:hint="eastAsia"/>
        </w:rPr>
        <w:t>“Hū wén àn shàng tà gē shēng”——tū rán tīng dào àn shàng chuán lái de tà gē shēng，zhè shì wāng lún zài sòng bié shí chàng gē de chǎng jǐng。</w:t>
      </w:r>
    </w:p>
    <w:p w14:paraId="2C348CF2" w14:textId="77777777" w:rsidR="00AE6F9E" w:rsidRDefault="00AE6F9E">
      <w:pPr>
        <w:rPr>
          <w:rFonts w:hint="eastAsia"/>
        </w:rPr>
      </w:pPr>
    </w:p>
    <w:p w14:paraId="38A88CE9" w14:textId="77777777" w:rsidR="00AE6F9E" w:rsidRDefault="00AE6F9E">
      <w:pPr>
        <w:rPr>
          <w:rFonts w:hint="eastAsia"/>
        </w:rPr>
      </w:pPr>
      <w:r>
        <w:rPr>
          <w:rFonts w:hint="eastAsia"/>
        </w:rPr>
        <w:t>“Táo huā tán shuǐ shēn qiān chǐ”——jí shǐ táng huā tán de shuǐ yǒu qiān chǐ zhī shēn。</w:t>
      </w:r>
    </w:p>
    <w:p w14:paraId="70779B69" w14:textId="77777777" w:rsidR="00AE6F9E" w:rsidRDefault="00AE6F9E">
      <w:pPr>
        <w:rPr>
          <w:rFonts w:hint="eastAsia"/>
        </w:rPr>
      </w:pPr>
    </w:p>
    <w:p w14:paraId="36377CC4" w14:textId="77777777" w:rsidR="00AE6F9E" w:rsidRDefault="00AE6F9E">
      <w:pPr>
        <w:rPr>
          <w:rFonts w:hint="eastAsia"/>
        </w:rPr>
      </w:pPr>
      <w:r>
        <w:rPr>
          <w:rFonts w:hint="eastAsia"/>
        </w:rPr>
        <w:t>“Bù jí wāng lún sòng wǒ qíng”——yě bǐ bú shàng wāng lún duì wǒ de qíng yì zhī shēn。</w:t>
      </w:r>
    </w:p>
    <w:p w14:paraId="46E9ABD8" w14:textId="77777777" w:rsidR="00AE6F9E" w:rsidRDefault="00AE6F9E">
      <w:pPr>
        <w:rPr>
          <w:rFonts w:hint="eastAsia"/>
        </w:rPr>
      </w:pPr>
    </w:p>
    <w:p w14:paraId="77BCF5A9" w14:textId="77777777" w:rsidR="00AE6F9E" w:rsidRDefault="00AE6F9E">
      <w:pPr>
        <w:rPr>
          <w:rFonts w:hint="eastAsia"/>
        </w:rPr>
      </w:pPr>
    </w:p>
    <w:p w14:paraId="7554DDB5" w14:textId="77777777" w:rsidR="00AE6F9E" w:rsidRDefault="00AE6F9E">
      <w:pPr>
        <w:rPr>
          <w:rFonts w:hint="eastAsia"/>
        </w:rPr>
      </w:pPr>
      <w:r>
        <w:rPr>
          <w:rFonts w:hint="eastAsia"/>
        </w:rPr>
        <w:t>Shī Gē De Yì Shù Tè Diǎn</w:t>
      </w:r>
    </w:p>
    <w:p w14:paraId="17A4EB44" w14:textId="77777777" w:rsidR="00AE6F9E" w:rsidRDefault="00AE6F9E">
      <w:pPr>
        <w:rPr>
          <w:rFonts w:hint="eastAsia"/>
        </w:rPr>
      </w:pPr>
    </w:p>
    <w:p w14:paraId="2D8B5EFE" w14:textId="77777777" w:rsidR="00AE6F9E" w:rsidRDefault="00AE6F9E">
      <w:pPr>
        <w:rPr>
          <w:rFonts w:hint="eastAsia"/>
        </w:rPr>
      </w:pPr>
      <w:r>
        <w:rPr>
          <w:rFonts w:hint="eastAsia"/>
        </w:rPr>
        <w:t>zhè shǒu shī yǔ yán pǔ shí，dàn yì jìng yōu měi，tōng guò duì zì rán jǐng wù de miáo xiě fǎn chèn chū rén qíng zhī měi。shī zhōng de “táo huā tán” bù jǐn shì dì míng，gèng dài biǎo le měi hǎo de yǒu yì。ér “tà gē” de xí sú，zé ràng dú zhě gǎn shòu dào nóng nóng de mín sú qì xī hé zhēn chéng de qíng gǎn。</w:t>
      </w:r>
    </w:p>
    <w:p w14:paraId="507024A0" w14:textId="77777777" w:rsidR="00AE6F9E" w:rsidRDefault="00AE6F9E">
      <w:pPr>
        <w:rPr>
          <w:rFonts w:hint="eastAsia"/>
        </w:rPr>
      </w:pPr>
    </w:p>
    <w:p w14:paraId="3ECC71A9" w14:textId="77777777" w:rsidR="00AE6F9E" w:rsidRDefault="00AE6F9E">
      <w:pPr>
        <w:rPr>
          <w:rFonts w:hint="eastAsia"/>
        </w:rPr>
      </w:pPr>
    </w:p>
    <w:p w14:paraId="2E18728B" w14:textId="77777777" w:rsidR="00AE6F9E" w:rsidRDefault="00AE6F9E">
      <w:pPr>
        <w:rPr>
          <w:rFonts w:hint="eastAsia"/>
        </w:rPr>
      </w:pPr>
      <w:r>
        <w:rPr>
          <w:rFonts w:hint="eastAsia"/>
        </w:rPr>
        <w:t>Jié Yǔ</w:t>
      </w:r>
    </w:p>
    <w:p w14:paraId="3CBCE402" w14:textId="77777777" w:rsidR="00AE6F9E" w:rsidRDefault="00AE6F9E">
      <w:pPr>
        <w:rPr>
          <w:rFonts w:hint="eastAsia"/>
        </w:rPr>
      </w:pPr>
    </w:p>
    <w:p w14:paraId="6E6B63B7" w14:textId="77777777" w:rsidR="00AE6F9E" w:rsidRDefault="00AE6F9E">
      <w:pPr>
        <w:rPr>
          <w:rFonts w:hint="eastAsia"/>
        </w:rPr>
      </w:pPr>
      <w:r>
        <w:rPr>
          <w:rFonts w:hint="eastAsia"/>
        </w:rPr>
        <w:t>《Zèng Wāng Lún》bú jǐn shì yī shǒu sòng bié shī，gèng shì zhōng guó gǔ diǎn shī gē zhōng yǒu qíng de diǎn fàn。tā ràng rén men zài dù guò qiān nián hòu，réng néng gǎn shòu dào nà zhǒng chún zhēn de rén qíng zhī měi。</w:t>
      </w:r>
    </w:p>
    <w:p w14:paraId="4D1886D8" w14:textId="77777777" w:rsidR="00AE6F9E" w:rsidRDefault="00AE6F9E">
      <w:pPr>
        <w:rPr>
          <w:rFonts w:hint="eastAsia"/>
        </w:rPr>
      </w:pPr>
    </w:p>
    <w:p w14:paraId="50413CA2" w14:textId="77777777" w:rsidR="00AE6F9E" w:rsidRDefault="00AE6F9E">
      <w:pPr>
        <w:rPr>
          <w:rFonts w:hint="eastAsia"/>
        </w:rPr>
      </w:pPr>
      <w:r>
        <w:rPr>
          <w:rFonts w:hint="eastAsia"/>
        </w:rPr>
        <w:t>本文是由每日作文网(2345lzwz.com)为大家创作</w:t>
      </w:r>
    </w:p>
    <w:p w14:paraId="69D05739" w14:textId="40F9F538" w:rsidR="0007160B" w:rsidRDefault="0007160B"/>
    <w:sectPr w:rsidR="00071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0B"/>
    <w:rsid w:val="0007160B"/>
    <w:rsid w:val="009E59BB"/>
    <w:rsid w:val="00AE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AA9C2-4BF7-438B-AFB0-563E7226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60B"/>
    <w:rPr>
      <w:rFonts w:cstheme="majorBidi"/>
      <w:color w:val="2F5496" w:themeColor="accent1" w:themeShade="BF"/>
      <w:sz w:val="28"/>
      <w:szCs w:val="28"/>
    </w:rPr>
  </w:style>
  <w:style w:type="character" w:customStyle="1" w:styleId="50">
    <w:name w:val="标题 5 字符"/>
    <w:basedOn w:val="a0"/>
    <w:link w:val="5"/>
    <w:uiPriority w:val="9"/>
    <w:semiHidden/>
    <w:rsid w:val="0007160B"/>
    <w:rPr>
      <w:rFonts w:cstheme="majorBidi"/>
      <w:color w:val="2F5496" w:themeColor="accent1" w:themeShade="BF"/>
      <w:sz w:val="24"/>
    </w:rPr>
  </w:style>
  <w:style w:type="character" w:customStyle="1" w:styleId="60">
    <w:name w:val="标题 6 字符"/>
    <w:basedOn w:val="a0"/>
    <w:link w:val="6"/>
    <w:uiPriority w:val="9"/>
    <w:semiHidden/>
    <w:rsid w:val="0007160B"/>
    <w:rPr>
      <w:rFonts w:cstheme="majorBidi"/>
      <w:b/>
      <w:bCs/>
      <w:color w:val="2F5496" w:themeColor="accent1" w:themeShade="BF"/>
    </w:rPr>
  </w:style>
  <w:style w:type="character" w:customStyle="1" w:styleId="70">
    <w:name w:val="标题 7 字符"/>
    <w:basedOn w:val="a0"/>
    <w:link w:val="7"/>
    <w:uiPriority w:val="9"/>
    <w:semiHidden/>
    <w:rsid w:val="0007160B"/>
    <w:rPr>
      <w:rFonts w:cstheme="majorBidi"/>
      <w:b/>
      <w:bCs/>
      <w:color w:val="595959" w:themeColor="text1" w:themeTint="A6"/>
    </w:rPr>
  </w:style>
  <w:style w:type="character" w:customStyle="1" w:styleId="80">
    <w:name w:val="标题 8 字符"/>
    <w:basedOn w:val="a0"/>
    <w:link w:val="8"/>
    <w:uiPriority w:val="9"/>
    <w:semiHidden/>
    <w:rsid w:val="0007160B"/>
    <w:rPr>
      <w:rFonts w:cstheme="majorBidi"/>
      <w:color w:val="595959" w:themeColor="text1" w:themeTint="A6"/>
    </w:rPr>
  </w:style>
  <w:style w:type="character" w:customStyle="1" w:styleId="90">
    <w:name w:val="标题 9 字符"/>
    <w:basedOn w:val="a0"/>
    <w:link w:val="9"/>
    <w:uiPriority w:val="9"/>
    <w:semiHidden/>
    <w:rsid w:val="0007160B"/>
    <w:rPr>
      <w:rFonts w:eastAsiaTheme="majorEastAsia" w:cstheme="majorBidi"/>
      <w:color w:val="595959" w:themeColor="text1" w:themeTint="A6"/>
    </w:rPr>
  </w:style>
  <w:style w:type="paragraph" w:styleId="a3">
    <w:name w:val="Title"/>
    <w:basedOn w:val="a"/>
    <w:next w:val="a"/>
    <w:link w:val="a4"/>
    <w:uiPriority w:val="10"/>
    <w:qFormat/>
    <w:rsid w:val="00071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60B"/>
    <w:pPr>
      <w:spacing w:before="160"/>
      <w:jc w:val="center"/>
    </w:pPr>
    <w:rPr>
      <w:i/>
      <w:iCs/>
      <w:color w:val="404040" w:themeColor="text1" w:themeTint="BF"/>
    </w:rPr>
  </w:style>
  <w:style w:type="character" w:customStyle="1" w:styleId="a8">
    <w:name w:val="引用 字符"/>
    <w:basedOn w:val="a0"/>
    <w:link w:val="a7"/>
    <w:uiPriority w:val="29"/>
    <w:rsid w:val="0007160B"/>
    <w:rPr>
      <w:i/>
      <w:iCs/>
      <w:color w:val="404040" w:themeColor="text1" w:themeTint="BF"/>
    </w:rPr>
  </w:style>
  <w:style w:type="paragraph" w:styleId="a9">
    <w:name w:val="List Paragraph"/>
    <w:basedOn w:val="a"/>
    <w:uiPriority w:val="34"/>
    <w:qFormat/>
    <w:rsid w:val="0007160B"/>
    <w:pPr>
      <w:ind w:left="720"/>
      <w:contextualSpacing/>
    </w:pPr>
  </w:style>
  <w:style w:type="character" w:styleId="aa">
    <w:name w:val="Intense Emphasis"/>
    <w:basedOn w:val="a0"/>
    <w:uiPriority w:val="21"/>
    <w:qFormat/>
    <w:rsid w:val="0007160B"/>
    <w:rPr>
      <w:i/>
      <w:iCs/>
      <w:color w:val="2F5496" w:themeColor="accent1" w:themeShade="BF"/>
    </w:rPr>
  </w:style>
  <w:style w:type="paragraph" w:styleId="ab">
    <w:name w:val="Intense Quote"/>
    <w:basedOn w:val="a"/>
    <w:next w:val="a"/>
    <w:link w:val="ac"/>
    <w:uiPriority w:val="30"/>
    <w:qFormat/>
    <w:rsid w:val="00071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60B"/>
    <w:rPr>
      <w:i/>
      <w:iCs/>
      <w:color w:val="2F5496" w:themeColor="accent1" w:themeShade="BF"/>
    </w:rPr>
  </w:style>
  <w:style w:type="character" w:styleId="ad">
    <w:name w:val="Intense Reference"/>
    <w:basedOn w:val="a0"/>
    <w:uiPriority w:val="32"/>
    <w:qFormat/>
    <w:rsid w:val="00071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